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hAnsiTheme="minorEastAsia" w:cstheme="minorEastAsia"/>
          <w:b w:val="0"/>
          <w:bCs/>
          <w:color w:val="auto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" w:eastAsia="方正小标宋_GBK" w:cs="仿宋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eastAsia="方正小标宋_GBK" w:hAnsiTheme="minorEastAsia" w:cstheme="minorEastAsia"/>
          <w:b w:val="0"/>
          <w:bCs/>
          <w:color w:val="auto"/>
          <w:sz w:val="40"/>
          <w:szCs w:val="40"/>
        </w:rPr>
        <w:t>巢湖学院</w:t>
      </w:r>
      <w:r>
        <w:rPr>
          <w:rFonts w:hint="eastAsia" w:ascii="方正小标宋_GBK" w:eastAsia="方正小标宋_GBK" w:hAnsiTheme="minorEastAsia" w:cstheme="minorEastAsia"/>
          <w:b w:val="0"/>
          <w:bCs/>
          <w:color w:val="auto"/>
          <w:sz w:val="40"/>
          <w:szCs w:val="40"/>
          <w:lang w:val="en-US" w:eastAsia="zh-CN"/>
        </w:rPr>
        <w:t>2022年</w:t>
      </w:r>
      <w:r>
        <w:rPr>
          <w:rFonts w:hint="eastAsia" w:ascii="方正小标宋_GBK" w:hAnsi="仿宋" w:eastAsia="方正小标宋_GBK" w:cs="仿宋"/>
          <w:b w:val="0"/>
          <w:bCs/>
          <w:color w:val="auto"/>
          <w:sz w:val="40"/>
          <w:szCs w:val="40"/>
          <w:lang w:val="en-US" w:eastAsia="zh-CN"/>
        </w:rPr>
        <w:t>疫情防控志愿服务先进个人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仿宋" w:eastAsia="方正小标宋_GBK" w:cs="仿宋"/>
          <w:b w:val="0"/>
          <w:bCs/>
          <w:color w:val="auto"/>
          <w:sz w:val="40"/>
          <w:szCs w:val="40"/>
        </w:rPr>
      </w:pPr>
      <w:r>
        <w:rPr>
          <w:rFonts w:hint="eastAsia" w:ascii="方正小标宋_GBK" w:hAnsi="仿宋" w:eastAsia="方正小标宋_GBK" w:cs="仿宋"/>
          <w:b w:val="0"/>
          <w:bCs/>
          <w:color w:val="auto"/>
          <w:sz w:val="40"/>
          <w:szCs w:val="40"/>
          <w:lang w:val="en-US" w:eastAsia="zh-CN"/>
        </w:rPr>
        <w:t>拟定</w:t>
      </w:r>
      <w:r>
        <w:rPr>
          <w:rFonts w:hint="eastAsia" w:ascii="方正小标宋_GBK" w:hAnsi="仿宋" w:eastAsia="方正小标宋_GBK" w:cs="仿宋"/>
          <w:b w:val="0"/>
          <w:bCs/>
          <w:color w:val="auto"/>
          <w:sz w:val="40"/>
          <w:szCs w:val="40"/>
        </w:rPr>
        <w:t>名单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" w:eastAsia="方正小标宋_GBK" w:cs="仿宋"/>
          <w:b w:val="0"/>
          <w:bCs/>
          <w:color w:val="auto"/>
          <w:sz w:val="30"/>
          <w:szCs w:val="30"/>
        </w:rPr>
      </w:pPr>
      <w:r>
        <w:rPr>
          <w:rFonts w:hint="eastAsia" w:ascii="方正小标宋_GBK" w:hAnsi="仿宋" w:eastAsia="方正小标宋_GBK" w:cs="仿宋"/>
          <w:b w:val="0"/>
          <w:bCs/>
          <w:color w:val="auto"/>
          <w:sz w:val="30"/>
          <w:szCs w:val="30"/>
        </w:rPr>
        <w:t>（共</w:t>
      </w:r>
      <w:r>
        <w:rPr>
          <w:rFonts w:hint="eastAsia" w:ascii="方正小标宋_GBK" w:hAnsi="仿宋" w:eastAsia="方正小标宋_GBK" w:cs="仿宋"/>
          <w:b w:val="0"/>
          <w:bCs/>
          <w:color w:val="auto"/>
          <w:sz w:val="30"/>
          <w:szCs w:val="30"/>
          <w:lang w:val="en-US" w:eastAsia="zh-CN"/>
        </w:rPr>
        <w:t>77</w:t>
      </w:r>
      <w:r>
        <w:rPr>
          <w:rFonts w:hint="eastAsia" w:ascii="方正小标宋_GBK" w:hAnsi="仿宋" w:eastAsia="方正小标宋_GBK" w:cs="仿宋"/>
          <w:b w:val="0"/>
          <w:bCs/>
          <w:color w:val="auto"/>
          <w:sz w:val="30"/>
          <w:szCs w:val="30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" w:eastAsia="方正小标宋_GBK" w:cs="仿宋"/>
          <w:b w:val="0"/>
          <w:bCs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经济与法学学院（共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张创业、陆子璇、姚红羽、夏荆美、卢凤蝶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体育学院（共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陈荣光（教师）、王余强、陈兆俊、张紫鸣、李宣润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文学传媒与教育科学学院</w:t>
      </w: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共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陈旭光（教师）、吴晨晨、王  静、程皖燕、陈跃东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外国语学院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（共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余仁能（教师）、咸红丽、杨  阳、张金雅、罗  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数学与统计学院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（共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谢乙莹（教师）、庞慧慧、吴玉婷、陈维香、李佳衡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机械工程学院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（共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3人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方  钱（教师）、卞傲波、王晔宇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电子工程学院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（共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梁哲铭（教师）、于  洁、陈海根、蔡志军、韩海洋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信息工程学院（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共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陈文静（教师）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、张腾飞、姜佳慧、李诺怡、王杰杰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化学与材料工程学院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（共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潘  晨（教师）、严  冬、赵  静、马飞龙、夏思敏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工商管理学院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（共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张帅兵（教师）、胡凯丽、李思雨、王  萍、韩  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旅游管理学院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（共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邓书音（教师）、刘原琪、高  干、冷  静、潘  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艺术学院（共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李  玮（教师）、武伟宝、刘梓茹、刘智涛、陈展博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学生会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（共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罗吴茗、夏雪莉、张文雅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学生社团联合会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（共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王华发、燕文秀、胡星宇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青年志愿者联合会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（共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管  宇、刘苹苹、刁其宇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汤山青年传媒中心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（共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申  昕、王荣荣、吴  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大学生校园文化服务中心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（共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张彦如、刘妍君、王诗雅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大学生素质拓展中心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（共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李  瑞、曹俊杰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大学生权益维护中心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（共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倪子涵、陈世媛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ZjljZmYyMjY2NGQ4YzY3OTBjZDM2YWIwOGQ4Y2UifQ=="/>
  </w:docVars>
  <w:rsids>
    <w:rsidRoot w:val="1DED20A5"/>
    <w:rsid w:val="016C55DE"/>
    <w:rsid w:val="03D115FD"/>
    <w:rsid w:val="04F6110B"/>
    <w:rsid w:val="06EE0278"/>
    <w:rsid w:val="0911519D"/>
    <w:rsid w:val="093F11B5"/>
    <w:rsid w:val="09B305A0"/>
    <w:rsid w:val="0A19400B"/>
    <w:rsid w:val="0A5F4BA6"/>
    <w:rsid w:val="0A7640FE"/>
    <w:rsid w:val="0D44723E"/>
    <w:rsid w:val="0EBC5187"/>
    <w:rsid w:val="0F8A6415"/>
    <w:rsid w:val="0FAF1368"/>
    <w:rsid w:val="0FB640FB"/>
    <w:rsid w:val="0FC47469"/>
    <w:rsid w:val="10B76E0C"/>
    <w:rsid w:val="121E784D"/>
    <w:rsid w:val="124C72E4"/>
    <w:rsid w:val="148A415D"/>
    <w:rsid w:val="19297E6A"/>
    <w:rsid w:val="19B56610"/>
    <w:rsid w:val="1C944B06"/>
    <w:rsid w:val="1CFB1032"/>
    <w:rsid w:val="1DA607CB"/>
    <w:rsid w:val="1DED20A5"/>
    <w:rsid w:val="203A7E25"/>
    <w:rsid w:val="21A11BBF"/>
    <w:rsid w:val="27D479E7"/>
    <w:rsid w:val="28AD32C2"/>
    <w:rsid w:val="295071B5"/>
    <w:rsid w:val="2A1015CB"/>
    <w:rsid w:val="2D283C33"/>
    <w:rsid w:val="2D8B490C"/>
    <w:rsid w:val="3147341E"/>
    <w:rsid w:val="319268B6"/>
    <w:rsid w:val="3585352B"/>
    <w:rsid w:val="376318A1"/>
    <w:rsid w:val="37744B4C"/>
    <w:rsid w:val="39FA34DB"/>
    <w:rsid w:val="3DD30B68"/>
    <w:rsid w:val="3E3D0E32"/>
    <w:rsid w:val="3F871A5A"/>
    <w:rsid w:val="417E2F74"/>
    <w:rsid w:val="419671A1"/>
    <w:rsid w:val="438C062E"/>
    <w:rsid w:val="48F41807"/>
    <w:rsid w:val="496F321A"/>
    <w:rsid w:val="49DC1079"/>
    <w:rsid w:val="49F92672"/>
    <w:rsid w:val="4B0706A3"/>
    <w:rsid w:val="4B1A7A7E"/>
    <w:rsid w:val="4B672264"/>
    <w:rsid w:val="4BBD18FF"/>
    <w:rsid w:val="4D701112"/>
    <w:rsid w:val="4EEB707B"/>
    <w:rsid w:val="4F716C22"/>
    <w:rsid w:val="4FE241B8"/>
    <w:rsid w:val="525B2440"/>
    <w:rsid w:val="529B5C36"/>
    <w:rsid w:val="52FA05A9"/>
    <w:rsid w:val="548D50B5"/>
    <w:rsid w:val="55236916"/>
    <w:rsid w:val="55386216"/>
    <w:rsid w:val="55A5677A"/>
    <w:rsid w:val="5692500B"/>
    <w:rsid w:val="5A15119F"/>
    <w:rsid w:val="5ABA1663"/>
    <w:rsid w:val="5B046542"/>
    <w:rsid w:val="5BA60F15"/>
    <w:rsid w:val="5C906A24"/>
    <w:rsid w:val="5F681C5E"/>
    <w:rsid w:val="5FBA59CF"/>
    <w:rsid w:val="5FE65780"/>
    <w:rsid w:val="6033642C"/>
    <w:rsid w:val="61B731E9"/>
    <w:rsid w:val="62B04E6F"/>
    <w:rsid w:val="63F24D38"/>
    <w:rsid w:val="63FB5C02"/>
    <w:rsid w:val="65671DA7"/>
    <w:rsid w:val="65A563B3"/>
    <w:rsid w:val="65D64A06"/>
    <w:rsid w:val="67117AF2"/>
    <w:rsid w:val="67D4572D"/>
    <w:rsid w:val="6822374C"/>
    <w:rsid w:val="6B810966"/>
    <w:rsid w:val="6CAF33F8"/>
    <w:rsid w:val="6CEF7E47"/>
    <w:rsid w:val="70AC3CA0"/>
    <w:rsid w:val="731C350C"/>
    <w:rsid w:val="755954E3"/>
    <w:rsid w:val="767B00E9"/>
    <w:rsid w:val="771C3910"/>
    <w:rsid w:val="7ADD2BB4"/>
    <w:rsid w:val="7D3C5602"/>
    <w:rsid w:val="7D96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570</Words>
  <Characters>574</Characters>
  <Lines>0</Lines>
  <Paragraphs>0</Paragraphs>
  <TotalTime>3</TotalTime>
  <ScaleCrop>false</ScaleCrop>
  <LinksUpToDate>false</LinksUpToDate>
  <CharactersWithSpaces>610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2019-04-24T02:13:00Z</dcterms:created>
  <dc:creator>「心如薄荷”天然凉＇</dc:creator>
  <cp:lastModifiedBy>汤源</cp:lastModifiedBy>
  <dcterms:modified xsi:type="dcterms:W3CDTF">2022-06-09T10:31:59Z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KSOSaveFontToCloudKey">
    <vt:lpwstr>273709378_cloud</vt:lpwstr>
  </property>
  <property fmtid="{D5CDD505-2E9C-101B-9397-08002B2CF9AE}" pid="4" name="ICV">
    <vt:lpwstr>224D29C60EEF486DABBB52B4D8C30BF3</vt:lpwstr>
  </property>
  <property fmtid="{D5CDD505-2E9C-101B-9397-08002B2CF9AE}" pid="5" name="commondata">
    <vt:lpwstr>eyJoZGlkIjoiNTQ0OGYxOTU0MmVhYmJhNzRiOTliMDZlNzYwYzcyMTEifQ==</vt:lpwstr>
  </property>
</Properties>
</file>