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30" w:rsidRDefault="00D91F30" w:rsidP="005C2FF0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D91F30">
        <w:rPr>
          <w:rFonts w:ascii="方正小标宋_GBK" w:eastAsia="方正小标宋_GBK" w:hint="eastAsia"/>
          <w:sz w:val="36"/>
          <w:szCs w:val="36"/>
        </w:rPr>
        <w:t>学习贯彻党的二十大精神集中轮训班</w:t>
      </w:r>
    </w:p>
    <w:p w:rsidR="005522B3" w:rsidRPr="009C6FBF" w:rsidRDefault="00CA3ED6" w:rsidP="005C2FF0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CA3ED6">
        <w:rPr>
          <w:rFonts w:ascii="方正小标宋_GBK" w:eastAsia="方正小标宋_GBK" w:hint="eastAsia"/>
          <w:sz w:val="36"/>
          <w:szCs w:val="36"/>
        </w:rPr>
        <w:t>参训学员分组安排</w:t>
      </w:r>
      <w:r w:rsidR="00795D5C">
        <w:rPr>
          <w:rFonts w:ascii="方正小标宋_GBK" w:eastAsia="方正小标宋_GBK" w:hint="eastAsia"/>
          <w:sz w:val="36"/>
          <w:szCs w:val="36"/>
        </w:rPr>
        <w:t>（第一期）</w:t>
      </w:r>
    </w:p>
    <w:p w:rsidR="005522B3" w:rsidRDefault="005522B3"/>
    <w:tbl>
      <w:tblPr>
        <w:tblW w:w="9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136"/>
        <w:gridCol w:w="1136"/>
        <w:gridCol w:w="3691"/>
        <w:gridCol w:w="2271"/>
      </w:tblGrid>
      <w:tr w:rsidR="003D208C" w:rsidRPr="006D41BB" w:rsidTr="00AE20E3">
        <w:trPr>
          <w:trHeight w:val="797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3D208C" w:rsidRPr="003D208C" w:rsidRDefault="003D208C" w:rsidP="0042010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8"/>
                <w:szCs w:val="28"/>
              </w:rPr>
            </w:pPr>
            <w:r w:rsidRPr="003D208C">
              <w:rPr>
                <w:rFonts w:ascii="方正楷体_GBK" w:eastAsia="方正楷体_GBK" w:hAnsi="宋体" w:cs="宋体" w:hint="eastAsia"/>
                <w:b/>
                <w:bCs/>
                <w:kern w:val="0"/>
                <w:sz w:val="28"/>
                <w:szCs w:val="28"/>
              </w:rPr>
              <w:t>序 号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D208C" w:rsidRPr="003D208C" w:rsidRDefault="003843FC" w:rsidP="00397EA8">
            <w:pPr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3D208C" w:rsidRDefault="003843FC" w:rsidP="006D41BB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8"/>
                <w:szCs w:val="28"/>
              </w:rPr>
              <w:t>秘书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3D208C" w:rsidRPr="003D208C" w:rsidRDefault="003D208C" w:rsidP="00615030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3D208C">
              <w:rPr>
                <w:rFonts w:ascii="方正楷体_GBK" w:eastAsia="方正楷体_GBK" w:hint="eastAsia"/>
                <w:b/>
                <w:sz w:val="28"/>
                <w:szCs w:val="28"/>
              </w:rPr>
              <w:t>参加学员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3D208C" w:rsidRPr="003D208C" w:rsidRDefault="003843FC" w:rsidP="003D208C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讨论地点</w:t>
            </w:r>
          </w:p>
        </w:tc>
      </w:tr>
      <w:tr w:rsidR="003D208C" w:rsidRPr="006D41BB" w:rsidTr="00AE20E3">
        <w:trPr>
          <w:trHeight w:hRule="exact" w:val="1592"/>
        </w:trPr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08C" w:rsidRPr="004C468B" w:rsidRDefault="003D208C" w:rsidP="004C468B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第一组</w:t>
            </w:r>
          </w:p>
          <w:p w:rsidR="003D208C" w:rsidRPr="004C468B" w:rsidRDefault="003D208C" w:rsidP="00CA3ED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（1</w:t>
            </w:r>
            <w:r w:rsidR="00CA3ED6">
              <w:rPr>
                <w:rFonts w:ascii="方正楷体_GBK" w:eastAsia="方正楷体_GBK" w:hAnsi="宋体" w:hint="eastAsia"/>
                <w:b/>
                <w:szCs w:val="21"/>
              </w:rPr>
              <w:t>3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08C" w:rsidRPr="003D208C" w:rsidRDefault="003843FC" w:rsidP="00397EA8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陈和龙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3D208C" w:rsidRDefault="003843FC" w:rsidP="007E117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孔银生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08C" w:rsidRPr="003D208C" w:rsidRDefault="003843FC" w:rsidP="005C2FF0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陈和龙 孔银生 郑向阳 杨  芳 石庆海 朱玉票 蔡  广 左劲中 郑  艳 古国平 李超峰 李  勇 田世彬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08C" w:rsidRPr="000F58BE" w:rsidRDefault="003843FC" w:rsidP="005C2FF0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第一会议室</w:t>
            </w:r>
          </w:p>
        </w:tc>
      </w:tr>
      <w:tr w:rsidR="003D208C" w:rsidRPr="006D41BB" w:rsidTr="00AE20E3">
        <w:trPr>
          <w:trHeight w:hRule="exact" w:val="1590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3D208C" w:rsidRPr="004C468B" w:rsidRDefault="003D208C" w:rsidP="004C468B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第二组</w:t>
            </w:r>
          </w:p>
          <w:p w:rsidR="003D208C" w:rsidRPr="004C468B" w:rsidRDefault="003D208C" w:rsidP="00CA3ED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（1</w:t>
            </w:r>
            <w:r w:rsidR="00CA3ED6">
              <w:rPr>
                <w:rFonts w:ascii="方正楷体_GBK" w:eastAsia="方正楷体_GBK" w:hAnsi="宋体" w:hint="eastAsia"/>
                <w:b/>
                <w:szCs w:val="21"/>
              </w:rPr>
              <w:t>3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D208C" w:rsidRPr="003D208C" w:rsidRDefault="00ED4F3D" w:rsidP="00397EA8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洪  燕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3D208C" w:rsidRDefault="003843FC" w:rsidP="007E117A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关  鹏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3D208C" w:rsidRPr="003D208C" w:rsidRDefault="00FD4174" w:rsidP="00FD4174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洪  燕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李明玲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关  鹏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赵胜国宋明友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朱春花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杨叶红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钟  翔张继山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王小东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王  巍</w:t>
            </w:r>
            <w:r w:rsidR="003843FC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3843FC" w:rsidRPr="003843FC">
              <w:rPr>
                <w:rFonts w:ascii="方正仿宋_GBK" w:eastAsia="方正仿宋_GBK" w:hAnsi="宋体" w:hint="eastAsia"/>
                <w:sz w:val="24"/>
              </w:rPr>
              <w:t>李宏林张  杨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3D208C" w:rsidRPr="00624D18" w:rsidRDefault="003843FC" w:rsidP="005C2FF0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第四会议室</w:t>
            </w:r>
          </w:p>
        </w:tc>
      </w:tr>
      <w:tr w:rsidR="003D208C" w:rsidRPr="006D41BB" w:rsidTr="00AE20E3">
        <w:trPr>
          <w:trHeight w:hRule="exact" w:val="1931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3D208C" w:rsidRPr="004C468B" w:rsidRDefault="003D208C" w:rsidP="004C468B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</w:t>
            </w:r>
            <w:r w:rsidR="00A2025B" w:rsidRPr="004C468B">
              <w:rPr>
                <w:rFonts w:ascii="方正楷体_GBK" w:eastAsia="方正楷体_GBK" w:hAnsi="宋体" w:hint="eastAsia"/>
                <w:b/>
                <w:szCs w:val="21"/>
              </w:rPr>
              <w:t>三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组</w:t>
            </w:r>
          </w:p>
          <w:p w:rsidR="003D208C" w:rsidRPr="004C468B" w:rsidRDefault="003D208C" w:rsidP="00CA3ED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 w:rsidR="00CA3ED6">
              <w:rPr>
                <w:rFonts w:ascii="方正楷体_GBK" w:eastAsia="方正楷体_GBK" w:hAnsi="宋体" w:hint="eastAsia"/>
                <w:b/>
                <w:szCs w:val="21"/>
              </w:rPr>
              <w:t>20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D208C" w:rsidRPr="003D208C" w:rsidRDefault="00CA3ED6" w:rsidP="00397EA8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郑  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3D208C" w:rsidRDefault="00155310" w:rsidP="007E117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曹海清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3D208C" w:rsidRPr="003D208C" w:rsidRDefault="00CA3ED6" w:rsidP="00155310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郑  玲</w:t>
            </w:r>
            <w:r w:rsidR="0015531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155310" w:rsidRPr="00CA3ED6">
              <w:rPr>
                <w:rFonts w:ascii="方正仿宋_GBK" w:eastAsia="方正仿宋_GBK" w:hAnsi="宋体" w:hint="eastAsia"/>
                <w:sz w:val="24"/>
              </w:rPr>
              <w:t>曹海清</w:t>
            </w:r>
            <w:r w:rsidR="0015531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黄春芳</w:t>
            </w:r>
            <w:r w:rsidR="0015531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武成伟陈海波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柯应根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陈小波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张连福郭  超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谢如龙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孙  玮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张道才郭凤英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管  超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陶有田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金  晶赵  祺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AE20E3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洪作奎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雷若欣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邓其志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3D208C" w:rsidRPr="000F58BE" w:rsidRDefault="00CA3ED6" w:rsidP="005C2FF0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求实楼三楼会议室</w:t>
            </w:r>
          </w:p>
        </w:tc>
      </w:tr>
      <w:tr w:rsidR="003D208C" w:rsidRPr="006D41BB" w:rsidTr="00AE20E3">
        <w:trPr>
          <w:trHeight w:hRule="exact" w:val="1989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4C468B" w:rsidRDefault="003D208C" w:rsidP="004C468B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</w:t>
            </w:r>
            <w:r w:rsidR="00A2025B" w:rsidRPr="004C468B">
              <w:rPr>
                <w:rFonts w:ascii="方正楷体_GBK" w:eastAsia="方正楷体_GBK" w:hAnsi="宋体" w:hint="eastAsia"/>
                <w:b/>
                <w:szCs w:val="21"/>
              </w:rPr>
              <w:t>四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组</w:t>
            </w:r>
          </w:p>
          <w:p w:rsidR="003D208C" w:rsidRPr="004C468B" w:rsidRDefault="003D208C" w:rsidP="00CA3ED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（1</w:t>
            </w:r>
            <w:r w:rsidR="00CA3ED6">
              <w:rPr>
                <w:rFonts w:ascii="方正楷体_GBK" w:eastAsia="方正楷体_GBK" w:hAnsi="宋体" w:hint="eastAsia"/>
                <w:b/>
                <w:szCs w:val="21"/>
              </w:rPr>
              <w:t>9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D208C" w:rsidRPr="003D208C" w:rsidRDefault="00CA3ED6" w:rsidP="00397EA8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朱  明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3D208C" w:rsidRDefault="00CA3ED6" w:rsidP="007E117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邓  方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3D208C" w:rsidRPr="003D208C" w:rsidRDefault="00CA3ED6" w:rsidP="005C2FF0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朱  明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胡传双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汪世义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邓  方陈立钢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侯加兵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褚春元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齐先文袁凤琴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彭正生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孙  冰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史国东陈佩树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郝江锋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彭维才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王光富吴其林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王震宇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程  军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3D208C" w:rsidRDefault="00CA3ED6" w:rsidP="00CA3ED6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求实楼</w:t>
            </w:r>
            <w:r>
              <w:rPr>
                <w:rFonts w:ascii="方正仿宋_GBK" w:eastAsia="方正仿宋_GBK" w:hAnsi="宋体" w:hint="eastAsia"/>
                <w:sz w:val="24"/>
              </w:rPr>
              <w:t>二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楼会议室</w:t>
            </w:r>
          </w:p>
        </w:tc>
      </w:tr>
      <w:tr w:rsidR="003D208C" w:rsidRPr="006D41BB" w:rsidTr="00AE20E3">
        <w:trPr>
          <w:trHeight w:hRule="exact" w:val="1697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4C468B" w:rsidRDefault="003D208C" w:rsidP="004C468B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</w:t>
            </w:r>
            <w:r w:rsidR="00A2025B" w:rsidRPr="004C468B">
              <w:rPr>
                <w:rFonts w:ascii="方正楷体_GBK" w:eastAsia="方正楷体_GBK" w:hAnsi="宋体" w:hint="eastAsia"/>
                <w:b/>
                <w:szCs w:val="21"/>
              </w:rPr>
              <w:t>五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组</w:t>
            </w:r>
          </w:p>
          <w:p w:rsidR="003D208C" w:rsidRPr="004C468B" w:rsidRDefault="003D208C" w:rsidP="00CA3ED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（1</w:t>
            </w:r>
            <w:r w:rsidR="00CA3ED6">
              <w:rPr>
                <w:rFonts w:ascii="方正楷体_GBK" w:eastAsia="方正楷体_GBK" w:hAnsi="宋体" w:hint="eastAsia"/>
                <w:b/>
                <w:szCs w:val="21"/>
              </w:rPr>
              <w:t>7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D208C" w:rsidRPr="00FE1640" w:rsidRDefault="00CA3ED6" w:rsidP="00397EA8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赵子翔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FE1640" w:rsidRDefault="00CA3ED6" w:rsidP="007E117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丁继勇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3D208C" w:rsidRPr="00F062B9" w:rsidRDefault="00CA3ED6" w:rsidP="005C2FF0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赵子翔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戴风华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夏桂林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丁继勇汪  泰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吴仁斌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李季纲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王  倩王  林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蒋  飞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张凌晨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徐志仓解雪梅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施  玮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叶  松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孔鲲鹏方愿捷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E1640" w:rsidRDefault="00CA3ED6" w:rsidP="005C2FF0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求实楼一楼会议室</w:t>
            </w:r>
          </w:p>
        </w:tc>
      </w:tr>
      <w:tr w:rsidR="003D208C" w:rsidRPr="006D41BB" w:rsidTr="00AE20E3">
        <w:trPr>
          <w:trHeight w:hRule="exact" w:val="1767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4C468B" w:rsidRDefault="003D208C" w:rsidP="004C468B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</w:t>
            </w:r>
            <w:r w:rsidR="00A2025B" w:rsidRPr="004C468B">
              <w:rPr>
                <w:rFonts w:ascii="方正楷体_GBK" w:eastAsia="方正楷体_GBK" w:hAnsi="宋体" w:hint="eastAsia"/>
                <w:b/>
                <w:szCs w:val="21"/>
              </w:rPr>
              <w:t>六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组</w:t>
            </w:r>
          </w:p>
          <w:p w:rsidR="003D208C" w:rsidRPr="004C468B" w:rsidRDefault="003D208C" w:rsidP="00CA3ED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（1</w:t>
            </w:r>
            <w:r w:rsidR="00CA3ED6">
              <w:rPr>
                <w:rFonts w:ascii="方正楷体_GBK" w:eastAsia="方正楷体_GBK" w:hAnsi="宋体" w:hint="eastAsia"/>
                <w:b/>
                <w:szCs w:val="21"/>
              </w:rPr>
              <w:t>7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D208C" w:rsidRPr="00FE1640" w:rsidRDefault="00CA3ED6" w:rsidP="00397EA8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姚  磊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08C" w:rsidRPr="00FE1640" w:rsidRDefault="00CA3ED6" w:rsidP="007E117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陈海银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3D208C" w:rsidRPr="00F062B9" w:rsidRDefault="00CA3ED6" w:rsidP="005C2FF0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姚  磊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陈海银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刘亚平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赵俊涛王万海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鲁文胜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李曙光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张  蕊余荣琦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李  磊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余  鹏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何照泽许雪艳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李  融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张自锋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徐兆武陈小举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E1640" w:rsidRDefault="00CA3ED6" w:rsidP="005C2FF0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第五会议室</w:t>
            </w:r>
          </w:p>
        </w:tc>
      </w:tr>
    </w:tbl>
    <w:p w:rsidR="00AC517C" w:rsidRDefault="00AC517C" w:rsidP="006D41BB"/>
    <w:p w:rsidR="00795D5C" w:rsidRDefault="00795D5C" w:rsidP="00795D5C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D91F30">
        <w:rPr>
          <w:rFonts w:ascii="方正小标宋_GBK" w:eastAsia="方正小标宋_GBK" w:hint="eastAsia"/>
          <w:sz w:val="36"/>
          <w:szCs w:val="36"/>
        </w:rPr>
        <w:lastRenderedPageBreak/>
        <w:t>学习贯彻党的二十大精神集中轮训班</w:t>
      </w:r>
    </w:p>
    <w:p w:rsidR="00795D5C" w:rsidRPr="009C6FBF" w:rsidRDefault="00795D5C" w:rsidP="00795D5C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CA3ED6">
        <w:rPr>
          <w:rFonts w:ascii="方正小标宋_GBK" w:eastAsia="方正小标宋_GBK" w:hint="eastAsia"/>
          <w:sz w:val="36"/>
          <w:szCs w:val="36"/>
        </w:rPr>
        <w:t>参训学员分组安排</w:t>
      </w:r>
      <w:r>
        <w:rPr>
          <w:rFonts w:ascii="方正小标宋_GBK" w:eastAsia="方正小标宋_GBK" w:hint="eastAsia"/>
          <w:sz w:val="36"/>
          <w:szCs w:val="36"/>
        </w:rPr>
        <w:t>（第二期）</w:t>
      </w:r>
    </w:p>
    <w:p w:rsidR="00795D5C" w:rsidRDefault="00795D5C" w:rsidP="00795D5C"/>
    <w:tbl>
      <w:tblPr>
        <w:tblW w:w="9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136"/>
        <w:gridCol w:w="1136"/>
        <w:gridCol w:w="3691"/>
        <w:gridCol w:w="2271"/>
      </w:tblGrid>
      <w:tr w:rsidR="00795D5C" w:rsidRPr="006D41BB" w:rsidTr="00B519AA">
        <w:trPr>
          <w:trHeight w:val="797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8"/>
                <w:szCs w:val="28"/>
              </w:rPr>
            </w:pPr>
            <w:r w:rsidRPr="003D208C">
              <w:rPr>
                <w:rFonts w:ascii="方正楷体_GBK" w:eastAsia="方正楷体_GBK" w:hAnsi="宋体" w:cs="宋体" w:hint="eastAsia"/>
                <w:b/>
                <w:bCs/>
                <w:kern w:val="0"/>
                <w:sz w:val="28"/>
                <w:szCs w:val="28"/>
              </w:rPr>
              <w:t>序 号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kern w:val="0"/>
                <w:sz w:val="28"/>
                <w:szCs w:val="28"/>
              </w:rPr>
              <w:t>秘书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3D208C">
              <w:rPr>
                <w:rFonts w:ascii="方正楷体_GBK" w:eastAsia="方正楷体_GBK" w:hint="eastAsia"/>
                <w:b/>
                <w:sz w:val="28"/>
                <w:szCs w:val="28"/>
              </w:rPr>
              <w:t>参加学员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讨论地点</w:t>
            </w:r>
          </w:p>
        </w:tc>
      </w:tr>
      <w:tr w:rsidR="00795D5C" w:rsidRPr="006D41BB" w:rsidTr="00795D5C">
        <w:trPr>
          <w:trHeight w:hRule="exact" w:val="1969"/>
        </w:trPr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D5C" w:rsidRPr="004C468B" w:rsidRDefault="00795D5C" w:rsidP="00B519AA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第一组</w:t>
            </w:r>
          </w:p>
          <w:p w:rsidR="00795D5C" w:rsidRPr="004C468B" w:rsidRDefault="00795D5C" w:rsidP="00795D5C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>
              <w:rPr>
                <w:rFonts w:ascii="方正楷体_GBK" w:eastAsia="方正楷体_GBK" w:hAnsi="宋体" w:hint="eastAsia"/>
                <w:b/>
                <w:szCs w:val="21"/>
              </w:rPr>
              <w:t>21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张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孙圆圆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D5C" w:rsidRPr="003D208C" w:rsidRDefault="00795D5C" w:rsidP="00795D5C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张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号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孙圆圆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吴  芳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刘檾菘查  华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罗  蓉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王  超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张梦雅黎小辉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吴新兰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徐  琪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郝成超云  建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孙定海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张碧影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汤  重王安琪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徐  瑶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陈  建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刘晓波晁天彩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D5C" w:rsidRPr="000F58BE" w:rsidRDefault="00795D5C" w:rsidP="00B519AA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第一会议室</w:t>
            </w:r>
          </w:p>
        </w:tc>
      </w:tr>
      <w:tr w:rsidR="00795D5C" w:rsidRPr="006D41BB" w:rsidTr="00795D5C">
        <w:trPr>
          <w:trHeight w:hRule="exact" w:val="1969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795D5C" w:rsidRPr="004C468B" w:rsidRDefault="00795D5C" w:rsidP="00B519AA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第二组</w:t>
            </w:r>
          </w:p>
          <w:p w:rsidR="00795D5C" w:rsidRPr="004C468B" w:rsidRDefault="00795D5C" w:rsidP="00795D5C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>
              <w:rPr>
                <w:rFonts w:ascii="方正楷体_GBK" w:eastAsia="方正楷体_GBK" w:hAnsi="宋体" w:hint="eastAsia"/>
                <w:b/>
                <w:szCs w:val="21"/>
              </w:rPr>
              <w:t>21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万  万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江  军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795D5C" w:rsidRPr="003D208C" w:rsidRDefault="00795D5C" w:rsidP="000D019F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万  万</w:t>
            </w:r>
            <w:r w:rsidR="000D019F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0D019F" w:rsidRPr="00795D5C">
              <w:rPr>
                <w:rFonts w:ascii="方正仿宋_GBK" w:eastAsia="方正仿宋_GBK" w:hAnsi="宋体" w:hint="eastAsia"/>
                <w:sz w:val="24"/>
              </w:rPr>
              <w:t>江  军</w:t>
            </w:r>
            <w:r w:rsidR="000D019F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高晓宝</w:t>
            </w:r>
            <w:r w:rsidR="000D019F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兰  天</w:t>
            </w:r>
            <w:r w:rsidR="000D019F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张  凡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金  璇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徐守成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何冬冬吴  蓓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鲁鹏程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郭  华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刘义波张  伟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cr/>
              <w:t>王  燕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满进前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杜  锐曾  鹏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童  茜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马其霞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蔡昌武唐光华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795D5C" w:rsidRPr="00624D18" w:rsidRDefault="00795D5C" w:rsidP="00B519AA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3843FC">
              <w:rPr>
                <w:rFonts w:ascii="方正仿宋_GBK" w:eastAsia="方正仿宋_GBK" w:hAnsi="宋体" w:hint="eastAsia"/>
                <w:sz w:val="24"/>
              </w:rPr>
              <w:t>第四会议室</w:t>
            </w:r>
          </w:p>
        </w:tc>
      </w:tr>
      <w:tr w:rsidR="00795D5C" w:rsidRPr="006D41BB" w:rsidTr="00B519AA">
        <w:trPr>
          <w:trHeight w:hRule="exact" w:val="1931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795D5C" w:rsidRPr="004C468B" w:rsidRDefault="00795D5C" w:rsidP="00B519AA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第三组</w:t>
            </w:r>
          </w:p>
          <w:p w:rsidR="00795D5C" w:rsidRPr="004C468B" w:rsidRDefault="00795D5C" w:rsidP="00205719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>
              <w:rPr>
                <w:rFonts w:ascii="方正楷体_GBK" w:eastAsia="方正楷体_GBK" w:hAnsi="宋体" w:hint="eastAsia"/>
                <w:b/>
                <w:szCs w:val="21"/>
              </w:rPr>
              <w:t>2</w:t>
            </w:r>
            <w:r w:rsidR="00205719">
              <w:rPr>
                <w:rFonts w:ascii="方正楷体_GBK" w:eastAsia="方正楷体_GBK" w:hAnsi="宋体" w:hint="eastAsia"/>
                <w:b/>
                <w:szCs w:val="21"/>
              </w:rPr>
              <w:t>1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夏  勇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3D208C" w:rsidRDefault="00795D5C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袁晓亮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795D5C" w:rsidRPr="003D208C" w:rsidRDefault="00795D5C" w:rsidP="00795D5C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795D5C">
              <w:rPr>
                <w:rFonts w:ascii="方正仿宋_GBK" w:eastAsia="方正仿宋_GBK" w:hAnsi="宋体" w:hint="eastAsia"/>
                <w:sz w:val="24"/>
              </w:rPr>
              <w:t>夏  勇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袁晓亮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张成雷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范  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刘雪刚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周  玉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石  敏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汤玲玲樊振华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赵自勇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赵  洁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郭学萍陶诗龙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朱  京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昌少晖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丁智敏谢乙莹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冀祥麟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刘  国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795D5C">
              <w:rPr>
                <w:rFonts w:ascii="方正仿宋_GBK" w:eastAsia="方正仿宋_GBK" w:hAnsi="宋体" w:hint="eastAsia"/>
                <w:sz w:val="24"/>
              </w:rPr>
              <w:t>张帅兵许  沙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795D5C" w:rsidRPr="000F58BE" w:rsidRDefault="00795D5C" w:rsidP="00B519AA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求实楼三楼会议室</w:t>
            </w:r>
          </w:p>
        </w:tc>
      </w:tr>
      <w:tr w:rsidR="00795D5C" w:rsidRPr="006D41BB" w:rsidTr="00B519AA">
        <w:trPr>
          <w:trHeight w:hRule="exact" w:val="1989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795D5C" w:rsidRDefault="00795D5C" w:rsidP="00B519AA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第四组</w:t>
            </w:r>
          </w:p>
          <w:p w:rsidR="00795D5C" w:rsidRPr="004C468B" w:rsidRDefault="00795D5C" w:rsidP="00205719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 w:rsidR="00205719">
              <w:rPr>
                <w:rFonts w:ascii="方正楷体_GBK" w:eastAsia="方正楷体_GBK" w:hAnsi="宋体" w:hint="eastAsia"/>
                <w:b/>
                <w:szCs w:val="21"/>
              </w:rPr>
              <w:t>20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95D5C" w:rsidRPr="003D208C" w:rsidRDefault="00205719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205719">
              <w:rPr>
                <w:rFonts w:ascii="方正仿宋_GBK" w:eastAsia="方正仿宋_GBK" w:hAnsi="宋体" w:hint="eastAsia"/>
                <w:sz w:val="24"/>
              </w:rPr>
              <w:t>江  萍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3D208C" w:rsidRDefault="00205719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205719">
              <w:rPr>
                <w:rFonts w:ascii="方正仿宋_GBK" w:eastAsia="方正仿宋_GBK" w:hAnsi="宋体" w:hint="eastAsia"/>
                <w:sz w:val="24"/>
              </w:rPr>
              <w:t>李慧玲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795D5C" w:rsidRPr="003D208C" w:rsidRDefault="00205719" w:rsidP="00B519AA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205719">
              <w:rPr>
                <w:rFonts w:ascii="方正仿宋_GBK" w:eastAsia="方正仿宋_GBK" w:hAnsi="宋体" w:hint="eastAsia"/>
                <w:sz w:val="24"/>
              </w:rPr>
              <w:t>江  萍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李慧玲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杨  涛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刘  旭许小兵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任春阳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黄婷婷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方  帆原  博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王  坤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霍文强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王宏卫王  敏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荣  幸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王  凯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李  陈施小琼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许  航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张小伟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金而立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795D5C" w:rsidRDefault="00795D5C" w:rsidP="00B519AA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求实楼</w:t>
            </w:r>
            <w:r>
              <w:rPr>
                <w:rFonts w:ascii="方正仿宋_GBK" w:eastAsia="方正仿宋_GBK" w:hAnsi="宋体" w:hint="eastAsia"/>
                <w:sz w:val="24"/>
              </w:rPr>
              <w:t>二</w:t>
            </w:r>
            <w:r w:rsidRPr="00CA3ED6">
              <w:rPr>
                <w:rFonts w:ascii="方正仿宋_GBK" w:eastAsia="方正仿宋_GBK" w:hAnsi="宋体" w:hint="eastAsia"/>
                <w:sz w:val="24"/>
              </w:rPr>
              <w:t>楼会议室</w:t>
            </w:r>
          </w:p>
        </w:tc>
      </w:tr>
      <w:tr w:rsidR="00795D5C" w:rsidRPr="006D41BB" w:rsidTr="00205719">
        <w:trPr>
          <w:trHeight w:hRule="exact" w:val="2025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795D5C" w:rsidRDefault="00795D5C" w:rsidP="00B519AA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第五组</w:t>
            </w:r>
          </w:p>
          <w:p w:rsidR="00795D5C" w:rsidRPr="004C468B" w:rsidRDefault="00795D5C" w:rsidP="00CD5B00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 w:rsidR="00CD5B00">
              <w:rPr>
                <w:rFonts w:ascii="方正楷体_GBK" w:eastAsia="方正楷体_GBK" w:hAnsi="宋体" w:hint="eastAsia"/>
                <w:b/>
                <w:szCs w:val="21"/>
              </w:rPr>
              <w:t>21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95D5C" w:rsidRPr="00FE1640" w:rsidRDefault="001A1C25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205719">
              <w:rPr>
                <w:rFonts w:ascii="方正仿宋_GBK" w:eastAsia="方正仿宋_GBK" w:hAnsi="宋体" w:hint="eastAsia"/>
                <w:sz w:val="24"/>
              </w:rPr>
              <w:t>裴敏俊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FE1640" w:rsidRDefault="00CF2BE0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205719">
              <w:rPr>
                <w:rFonts w:ascii="方正仿宋_GBK" w:eastAsia="方正仿宋_GBK" w:hAnsi="宋体" w:hint="eastAsia"/>
                <w:sz w:val="24"/>
              </w:rPr>
              <w:t>汤  艳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795D5C" w:rsidRPr="00F062B9" w:rsidRDefault="00205719" w:rsidP="00205719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205719">
              <w:rPr>
                <w:rFonts w:ascii="方正仿宋_GBK" w:eastAsia="方正仿宋_GBK" w:hAnsi="宋体" w:hint="eastAsia"/>
                <w:sz w:val="24"/>
              </w:rPr>
              <w:t>裴敏俊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汤  艳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胡  佳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崔青星张  轲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王兴国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王廼静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李雪贵陈丽霞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朱寒冰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张文娟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俞  慧何  涛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陈  浩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汪  洋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何东海孙云龙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刘向军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潘娟娟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Pr="00205719">
              <w:rPr>
                <w:rFonts w:ascii="方正仿宋_GBK" w:eastAsia="方正仿宋_GBK" w:hAnsi="宋体" w:hint="eastAsia"/>
                <w:sz w:val="24"/>
              </w:rPr>
              <w:t>史寒蕾孙一帆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795D5C" w:rsidRDefault="00795D5C" w:rsidP="00B519AA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求实楼一楼会议室</w:t>
            </w:r>
          </w:p>
        </w:tc>
      </w:tr>
      <w:tr w:rsidR="00795D5C" w:rsidRPr="006D41BB" w:rsidTr="00B519AA">
        <w:trPr>
          <w:trHeight w:hRule="exact" w:val="1767"/>
        </w:trPr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795D5C" w:rsidRDefault="00795D5C" w:rsidP="00B519AA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lastRenderedPageBreak/>
              <w:t>第六组</w:t>
            </w:r>
          </w:p>
          <w:p w:rsidR="00795D5C" w:rsidRPr="004C468B" w:rsidRDefault="00795D5C" w:rsidP="00CD5B00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Cs w:val="21"/>
              </w:rPr>
            </w:pP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（</w:t>
            </w:r>
            <w:r w:rsidR="00CD5B00">
              <w:rPr>
                <w:rFonts w:ascii="方正楷体_GBK" w:eastAsia="方正楷体_GBK" w:hAnsi="宋体" w:hint="eastAsia"/>
                <w:b/>
                <w:szCs w:val="21"/>
              </w:rPr>
              <w:t>20</w:t>
            </w:r>
            <w:r w:rsidRPr="004C468B">
              <w:rPr>
                <w:rFonts w:ascii="方正楷体_GBK" w:eastAsia="方正楷体_GBK" w:hAnsi="宋体" w:hint="eastAsia"/>
                <w:b/>
                <w:szCs w:val="21"/>
              </w:rPr>
              <w:t>人）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95D5C" w:rsidRPr="00FE1640" w:rsidRDefault="006812CD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D5B00">
              <w:rPr>
                <w:rFonts w:ascii="方正仿宋_GBK" w:eastAsia="方正仿宋_GBK" w:hAnsi="宋体" w:hint="eastAsia"/>
                <w:sz w:val="24"/>
              </w:rPr>
              <w:t>张  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5C" w:rsidRPr="00FE1640" w:rsidRDefault="006812CD" w:rsidP="00B519AA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CD5B00">
              <w:rPr>
                <w:rFonts w:ascii="方正仿宋_GBK" w:eastAsia="方正仿宋_GBK" w:hAnsi="宋体" w:hint="eastAsia"/>
                <w:sz w:val="24"/>
              </w:rPr>
              <w:t>王丽娟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795D5C" w:rsidRPr="00F062B9" w:rsidRDefault="006812CD" w:rsidP="006812CD">
            <w:pPr>
              <w:spacing w:line="320" w:lineRule="exact"/>
              <w:rPr>
                <w:rFonts w:ascii="方正仿宋_GBK" w:eastAsia="方正仿宋_GBK" w:hAnsi="宋体"/>
                <w:sz w:val="24"/>
              </w:rPr>
            </w:pPr>
            <w:r w:rsidRPr="00CD5B00">
              <w:rPr>
                <w:rFonts w:ascii="方正仿宋_GBK" w:eastAsia="方正仿宋_GBK" w:hAnsi="宋体" w:hint="eastAsia"/>
                <w:sz w:val="24"/>
              </w:rPr>
              <w:t>张  凌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王丽娟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陈  凤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张  斌张平改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袁磊红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李  方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许  兵胡海明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刘  尹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万  运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钱  逊秦鹏生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张园园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李  明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余仁能蔡玲存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余荣丽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苏洁红</w:t>
            </w:r>
            <w:r w:rsidR="00CD5B00">
              <w:rPr>
                <w:rFonts w:ascii="方正仿宋_GBK" w:eastAsia="方正仿宋_GBK" w:hAnsi="宋体" w:hint="eastAsia"/>
                <w:sz w:val="24"/>
              </w:rPr>
              <w:t xml:space="preserve"> </w:t>
            </w:r>
            <w:r w:rsidR="00CD5B00" w:rsidRPr="00CD5B00">
              <w:rPr>
                <w:rFonts w:ascii="方正仿宋_GBK" w:eastAsia="方正仿宋_GBK" w:hAnsi="宋体" w:hint="eastAsia"/>
                <w:sz w:val="24"/>
              </w:rPr>
              <w:t>代光辉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795D5C" w:rsidRDefault="00795D5C" w:rsidP="00B519AA">
            <w:pPr>
              <w:spacing w:line="2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CA3ED6">
              <w:rPr>
                <w:rFonts w:ascii="方正仿宋_GBK" w:eastAsia="方正仿宋_GBK" w:hAnsi="宋体" w:hint="eastAsia"/>
                <w:sz w:val="24"/>
              </w:rPr>
              <w:t>第五会议室</w:t>
            </w:r>
          </w:p>
        </w:tc>
      </w:tr>
    </w:tbl>
    <w:p w:rsidR="00795D5C" w:rsidRDefault="00795D5C" w:rsidP="006D41BB"/>
    <w:sectPr w:rsidR="00795D5C" w:rsidSect="00566940">
      <w:headerReference w:type="default" r:id="rId6"/>
      <w:footerReference w:type="even" r:id="rId7"/>
      <w:footerReference w:type="default" r:id="rId8"/>
      <w:pgSz w:w="11906" w:h="16838" w:code="9"/>
      <w:pgMar w:top="1928" w:right="1474" w:bottom="1814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2E" w:rsidRDefault="00DC7D2E">
      <w:r>
        <w:separator/>
      </w:r>
    </w:p>
  </w:endnote>
  <w:endnote w:type="continuationSeparator" w:id="0">
    <w:p w:rsidR="00DC7D2E" w:rsidRDefault="00DC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DB" w:rsidRDefault="00E54F72" w:rsidP="00C465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5F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FDB" w:rsidRDefault="00035F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DB" w:rsidRPr="00AD57A3" w:rsidRDefault="00035FDB" w:rsidP="00C4650E">
    <w:pPr>
      <w:pStyle w:val="a4"/>
      <w:framePr w:wrap="around" w:vAnchor="text" w:hAnchor="margin" w:xAlign="center" w:y="1"/>
      <w:rPr>
        <w:rStyle w:val="a5"/>
        <w:sz w:val="21"/>
        <w:szCs w:val="21"/>
      </w:rPr>
    </w:pPr>
    <w:r w:rsidRPr="00AD57A3">
      <w:rPr>
        <w:rStyle w:val="a5"/>
        <w:rFonts w:hint="eastAsia"/>
        <w:sz w:val="21"/>
        <w:szCs w:val="21"/>
      </w:rPr>
      <w:t>—</w:t>
    </w:r>
    <w:r w:rsidR="00E54F72" w:rsidRPr="00AD57A3">
      <w:rPr>
        <w:rStyle w:val="a5"/>
        <w:sz w:val="21"/>
        <w:szCs w:val="21"/>
      </w:rPr>
      <w:fldChar w:fldCharType="begin"/>
    </w:r>
    <w:r w:rsidRPr="00AD57A3">
      <w:rPr>
        <w:rStyle w:val="a5"/>
        <w:sz w:val="21"/>
        <w:szCs w:val="21"/>
      </w:rPr>
      <w:instrText xml:space="preserve">PAGE  </w:instrText>
    </w:r>
    <w:r w:rsidR="00E54F72" w:rsidRPr="00AD57A3">
      <w:rPr>
        <w:rStyle w:val="a5"/>
        <w:sz w:val="21"/>
        <w:szCs w:val="21"/>
      </w:rPr>
      <w:fldChar w:fldCharType="separate"/>
    </w:r>
    <w:r w:rsidR="00CF2BE0">
      <w:rPr>
        <w:rStyle w:val="a5"/>
        <w:noProof/>
        <w:sz w:val="21"/>
        <w:szCs w:val="21"/>
      </w:rPr>
      <w:t>2</w:t>
    </w:r>
    <w:r w:rsidR="00E54F72" w:rsidRPr="00AD57A3">
      <w:rPr>
        <w:rStyle w:val="a5"/>
        <w:sz w:val="21"/>
        <w:szCs w:val="21"/>
      </w:rPr>
      <w:fldChar w:fldCharType="end"/>
    </w:r>
    <w:r w:rsidRPr="00AD57A3">
      <w:rPr>
        <w:rStyle w:val="a5"/>
        <w:rFonts w:hint="eastAsia"/>
        <w:sz w:val="21"/>
        <w:szCs w:val="21"/>
      </w:rPr>
      <w:t>—</w:t>
    </w:r>
  </w:p>
  <w:p w:rsidR="00035FDB" w:rsidRDefault="00035F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2E" w:rsidRDefault="00DC7D2E">
      <w:r>
        <w:separator/>
      </w:r>
    </w:p>
  </w:footnote>
  <w:footnote w:type="continuationSeparator" w:id="0">
    <w:p w:rsidR="00DC7D2E" w:rsidRDefault="00DC7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DB" w:rsidRDefault="00035FDB" w:rsidP="001D04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50E"/>
    <w:rsid w:val="00002305"/>
    <w:rsid w:val="00014E60"/>
    <w:rsid w:val="000200F1"/>
    <w:rsid w:val="000349D0"/>
    <w:rsid w:val="00035FDB"/>
    <w:rsid w:val="000524D5"/>
    <w:rsid w:val="00067C2F"/>
    <w:rsid w:val="0009748A"/>
    <w:rsid w:val="000D019F"/>
    <w:rsid w:val="000D4405"/>
    <w:rsid w:val="000D5850"/>
    <w:rsid w:val="000E06C7"/>
    <w:rsid w:val="000E5A4C"/>
    <w:rsid w:val="000F58BE"/>
    <w:rsid w:val="000F7D5A"/>
    <w:rsid w:val="00135A0B"/>
    <w:rsid w:val="00155310"/>
    <w:rsid w:val="001718CC"/>
    <w:rsid w:val="00175915"/>
    <w:rsid w:val="001A07FC"/>
    <w:rsid w:val="001A1C25"/>
    <w:rsid w:val="001B0C52"/>
    <w:rsid w:val="001B5432"/>
    <w:rsid w:val="001B54B5"/>
    <w:rsid w:val="001D0412"/>
    <w:rsid w:val="001D4775"/>
    <w:rsid w:val="001E3142"/>
    <w:rsid w:val="00202A01"/>
    <w:rsid w:val="00205719"/>
    <w:rsid w:val="00214800"/>
    <w:rsid w:val="002255EA"/>
    <w:rsid w:val="0024473D"/>
    <w:rsid w:val="00244E4B"/>
    <w:rsid w:val="00255867"/>
    <w:rsid w:val="00264313"/>
    <w:rsid w:val="00282314"/>
    <w:rsid w:val="00291C9C"/>
    <w:rsid w:val="002A4584"/>
    <w:rsid w:val="002A7B65"/>
    <w:rsid w:val="002B1166"/>
    <w:rsid w:val="002D3130"/>
    <w:rsid w:val="002D58D2"/>
    <w:rsid w:val="002F59AD"/>
    <w:rsid w:val="00313407"/>
    <w:rsid w:val="00315688"/>
    <w:rsid w:val="00323EC7"/>
    <w:rsid w:val="003331EC"/>
    <w:rsid w:val="00340187"/>
    <w:rsid w:val="00354846"/>
    <w:rsid w:val="003843FC"/>
    <w:rsid w:val="00393DC2"/>
    <w:rsid w:val="00397EA8"/>
    <w:rsid w:val="003B1EE7"/>
    <w:rsid w:val="003D208C"/>
    <w:rsid w:val="004118A8"/>
    <w:rsid w:val="0042010F"/>
    <w:rsid w:val="0044396C"/>
    <w:rsid w:val="004575B6"/>
    <w:rsid w:val="004607F1"/>
    <w:rsid w:val="00472504"/>
    <w:rsid w:val="00481911"/>
    <w:rsid w:val="00497995"/>
    <w:rsid w:val="004A6C57"/>
    <w:rsid w:val="004C468B"/>
    <w:rsid w:val="004C5E95"/>
    <w:rsid w:val="004E2F9F"/>
    <w:rsid w:val="004F30AC"/>
    <w:rsid w:val="005522B3"/>
    <w:rsid w:val="00566940"/>
    <w:rsid w:val="00582A3E"/>
    <w:rsid w:val="005851A9"/>
    <w:rsid w:val="00596AA0"/>
    <w:rsid w:val="005A5487"/>
    <w:rsid w:val="005C193F"/>
    <w:rsid w:val="005C29B3"/>
    <w:rsid w:val="005C2FF0"/>
    <w:rsid w:val="005C6DFF"/>
    <w:rsid w:val="005D30FC"/>
    <w:rsid w:val="00615030"/>
    <w:rsid w:val="00621178"/>
    <w:rsid w:val="00624D18"/>
    <w:rsid w:val="00634F6E"/>
    <w:rsid w:val="00655454"/>
    <w:rsid w:val="0065548C"/>
    <w:rsid w:val="006812CD"/>
    <w:rsid w:val="0069242E"/>
    <w:rsid w:val="006A762D"/>
    <w:rsid w:val="006B07BB"/>
    <w:rsid w:val="006D1FAE"/>
    <w:rsid w:val="006D41BB"/>
    <w:rsid w:val="006E238F"/>
    <w:rsid w:val="006E2E2E"/>
    <w:rsid w:val="006E49B1"/>
    <w:rsid w:val="006E5270"/>
    <w:rsid w:val="006F4974"/>
    <w:rsid w:val="00706D14"/>
    <w:rsid w:val="0072106B"/>
    <w:rsid w:val="00746D0A"/>
    <w:rsid w:val="00751644"/>
    <w:rsid w:val="0076733D"/>
    <w:rsid w:val="00770B9D"/>
    <w:rsid w:val="0077111C"/>
    <w:rsid w:val="00795D5C"/>
    <w:rsid w:val="007A1051"/>
    <w:rsid w:val="007C1B5D"/>
    <w:rsid w:val="007C5BE8"/>
    <w:rsid w:val="007E117A"/>
    <w:rsid w:val="0080410C"/>
    <w:rsid w:val="00815961"/>
    <w:rsid w:val="008165C3"/>
    <w:rsid w:val="00816877"/>
    <w:rsid w:val="00817D17"/>
    <w:rsid w:val="00856AC3"/>
    <w:rsid w:val="00872AFE"/>
    <w:rsid w:val="00874EAF"/>
    <w:rsid w:val="00883FBB"/>
    <w:rsid w:val="008905FB"/>
    <w:rsid w:val="008912F3"/>
    <w:rsid w:val="008C6349"/>
    <w:rsid w:val="008F40EC"/>
    <w:rsid w:val="00901C03"/>
    <w:rsid w:val="009029A7"/>
    <w:rsid w:val="00925D0E"/>
    <w:rsid w:val="00937863"/>
    <w:rsid w:val="00944E4C"/>
    <w:rsid w:val="0096451F"/>
    <w:rsid w:val="00970D45"/>
    <w:rsid w:val="009804C3"/>
    <w:rsid w:val="0099222D"/>
    <w:rsid w:val="009B576F"/>
    <w:rsid w:val="009C019D"/>
    <w:rsid w:val="009C6FBF"/>
    <w:rsid w:val="009D30FF"/>
    <w:rsid w:val="009D7F4E"/>
    <w:rsid w:val="009F169F"/>
    <w:rsid w:val="00A05809"/>
    <w:rsid w:val="00A10593"/>
    <w:rsid w:val="00A2025B"/>
    <w:rsid w:val="00A2408F"/>
    <w:rsid w:val="00A329D5"/>
    <w:rsid w:val="00A50E2B"/>
    <w:rsid w:val="00A61B5A"/>
    <w:rsid w:val="00A61B75"/>
    <w:rsid w:val="00A90391"/>
    <w:rsid w:val="00A93FD6"/>
    <w:rsid w:val="00A97170"/>
    <w:rsid w:val="00AB47F4"/>
    <w:rsid w:val="00AC517C"/>
    <w:rsid w:val="00AC72D4"/>
    <w:rsid w:val="00AD0B8C"/>
    <w:rsid w:val="00AD4963"/>
    <w:rsid w:val="00AE20E3"/>
    <w:rsid w:val="00B14495"/>
    <w:rsid w:val="00B41F03"/>
    <w:rsid w:val="00B42095"/>
    <w:rsid w:val="00B46231"/>
    <w:rsid w:val="00B462A9"/>
    <w:rsid w:val="00B557EE"/>
    <w:rsid w:val="00B57F54"/>
    <w:rsid w:val="00B640BB"/>
    <w:rsid w:val="00BB6B87"/>
    <w:rsid w:val="00BC053E"/>
    <w:rsid w:val="00BE5405"/>
    <w:rsid w:val="00BE6AC4"/>
    <w:rsid w:val="00C32D01"/>
    <w:rsid w:val="00C37110"/>
    <w:rsid w:val="00C4650E"/>
    <w:rsid w:val="00CA1E18"/>
    <w:rsid w:val="00CA3ED6"/>
    <w:rsid w:val="00CB2CE4"/>
    <w:rsid w:val="00CD1893"/>
    <w:rsid w:val="00CD5B00"/>
    <w:rsid w:val="00CE7267"/>
    <w:rsid w:val="00CF2BE0"/>
    <w:rsid w:val="00D218BE"/>
    <w:rsid w:val="00D36929"/>
    <w:rsid w:val="00D37A93"/>
    <w:rsid w:val="00D44FF8"/>
    <w:rsid w:val="00D65CFC"/>
    <w:rsid w:val="00D701BC"/>
    <w:rsid w:val="00D746E7"/>
    <w:rsid w:val="00D8116F"/>
    <w:rsid w:val="00D91F30"/>
    <w:rsid w:val="00DC4275"/>
    <w:rsid w:val="00DC7D2E"/>
    <w:rsid w:val="00DD6651"/>
    <w:rsid w:val="00DE118C"/>
    <w:rsid w:val="00E35ABA"/>
    <w:rsid w:val="00E47EA0"/>
    <w:rsid w:val="00E54F72"/>
    <w:rsid w:val="00E55AD1"/>
    <w:rsid w:val="00E637A9"/>
    <w:rsid w:val="00E72100"/>
    <w:rsid w:val="00E90E25"/>
    <w:rsid w:val="00EB7E02"/>
    <w:rsid w:val="00EC35B2"/>
    <w:rsid w:val="00ED4F3D"/>
    <w:rsid w:val="00ED6456"/>
    <w:rsid w:val="00F0062A"/>
    <w:rsid w:val="00F062B9"/>
    <w:rsid w:val="00F21162"/>
    <w:rsid w:val="00F4717D"/>
    <w:rsid w:val="00F52300"/>
    <w:rsid w:val="00F5582A"/>
    <w:rsid w:val="00F71369"/>
    <w:rsid w:val="00F72539"/>
    <w:rsid w:val="00F7408F"/>
    <w:rsid w:val="00F75CB4"/>
    <w:rsid w:val="00F83694"/>
    <w:rsid w:val="00F87F73"/>
    <w:rsid w:val="00F90EAD"/>
    <w:rsid w:val="00FA2C77"/>
    <w:rsid w:val="00FA2CAA"/>
    <w:rsid w:val="00FB5BD1"/>
    <w:rsid w:val="00FC16A3"/>
    <w:rsid w:val="00FD4174"/>
    <w:rsid w:val="00FE1640"/>
    <w:rsid w:val="00FF081A"/>
    <w:rsid w:val="00FF0E52"/>
    <w:rsid w:val="00FF5F14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5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4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4650E"/>
  </w:style>
  <w:style w:type="paragraph" w:customStyle="1" w:styleId="Style5">
    <w:name w:val="Style5"/>
    <w:basedOn w:val="a"/>
    <w:rsid w:val="00C4650E"/>
    <w:pPr>
      <w:adjustRightInd w:val="0"/>
      <w:jc w:val="left"/>
    </w:pPr>
    <w:rPr>
      <w:rFonts w:ascii="黑体" w:eastAsia="黑体" w:hAnsi="Calibri"/>
      <w:kern w:val="0"/>
      <w:sz w:val="24"/>
    </w:rPr>
  </w:style>
  <w:style w:type="character" w:customStyle="1" w:styleId="FontStyle12">
    <w:name w:val="Font Style12"/>
    <w:rsid w:val="00C4650E"/>
    <w:rPr>
      <w:rFonts w:ascii="黑体" w:eastAsia="黑体" w:cs="黑体"/>
      <w:sz w:val="26"/>
      <w:szCs w:val="26"/>
    </w:rPr>
  </w:style>
  <w:style w:type="paragraph" w:styleId="a6">
    <w:name w:val="Balloon Text"/>
    <w:basedOn w:val="a"/>
    <w:semiHidden/>
    <w:rsid w:val="00980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关于调整学校处级机构及岗位设置的通知</dc:title>
  <dc:subject/>
  <dc:creator>余洁平</dc:creator>
  <cp:keywords/>
  <dc:description/>
  <cp:lastModifiedBy>刘雪刚</cp:lastModifiedBy>
  <cp:revision>65</cp:revision>
  <cp:lastPrinted>2022-12-30T03:01:00Z</cp:lastPrinted>
  <dcterms:created xsi:type="dcterms:W3CDTF">2018-05-28T07:40:00Z</dcterms:created>
  <dcterms:modified xsi:type="dcterms:W3CDTF">2022-12-30T06:57:00Z</dcterms:modified>
</cp:coreProperties>
</file>