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12" w:rsidRPr="0071583A" w:rsidRDefault="00AD7312" w:rsidP="00AD7312">
      <w:pPr>
        <w:rPr>
          <w:rFonts w:ascii="仿宋_GB2312" w:eastAsia="仿宋_GB2312" w:hAnsi="宋体"/>
          <w:sz w:val="28"/>
          <w:szCs w:val="28"/>
        </w:rPr>
      </w:pPr>
      <w:r w:rsidRPr="0071583A">
        <w:rPr>
          <w:rFonts w:ascii="仿宋_GB2312" w:eastAsia="仿宋_GB2312" w:hAnsi="宋体" w:hint="eastAsia"/>
          <w:sz w:val="28"/>
          <w:szCs w:val="28"/>
        </w:rPr>
        <w:t>附件2：</w:t>
      </w:r>
      <w:bookmarkStart w:id="0" w:name="_GoBack"/>
      <w:bookmarkEnd w:id="0"/>
    </w:p>
    <w:p w:rsidR="00BD37B4" w:rsidRDefault="005F22BB" w:rsidP="00AD7312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巢湖</w:t>
      </w:r>
      <w:r w:rsidR="00AD7312" w:rsidRPr="00BD37B4">
        <w:rPr>
          <w:rFonts w:ascii="方正小标宋简体" w:eastAsia="方正小标宋简体" w:hAnsi="宋体" w:cs="宋体" w:hint="eastAsia"/>
          <w:kern w:val="0"/>
          <w:sz w:val="36"/>
          <w:szCs w:val="36"/>
        </w:rPr>
        <w:t>学院</w:t>
      </w:r>
      <w:r w:rsidR="00AD7312" w:rsidRPr="00BD37B4">
        <w:rPr>
          <w:rFonts w:ascii="方正小标宋简体" w:eastAsia="方正小标宋简体" w:hAnsi="宋体" w:hint="eastAsia"/>
          <w:kern w:val="0"/>
          <w:sz w:val="36"/>
          <w:szCs w:val="36"/>
        </w:rPr>
        <w:t>社会科学界联合会</w:t>
      </w:r>
      <w:r w:rsidR="00AD7312" w:rsidRPr="00BD37B4">
        <w:rPr>
          <w:rFonts w:ascii="方正小标宋简体" w:eastAsia="方正小标宋简体" w:hAnsi="宋体" w:cs="宋体" w:hint="eastAsia"/>
          <w:kern w:val="0"/>
          <w:sz w:val="36"/>
          <w:szCs w:val="36"/>
        </w:rPr>
        <w:t>第二次代表大会</w:t>
      </w:r>
    </w:p>
    <w:p w:rsidR="00AD7312" w:rsidRPr="00BD37B4" w:rsidRDefault="00AD7312" w:rsidP="00AD7312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BD37B4">
        <w:rPr>
          <w:rFonts w:ascii="方正小标宋简体" w:eastAsia="方正小标宋简体" w:hAnsi="宋体" w:cs="宋体" w:hint="eastAsia"/>
          <w:kern w:val="0"/>
          <w:sz w:val="36"/>
          <w:szCs w:val="36"/>
        </w:rPr>
        <w:t>代表汇总表</w:t>
      </w:r>
    </w:p>
    <w:p w:rsidR="00AD7312" w:rsidRPr="0071583A" w:rsidRDefault="00AD7312" w:rsidP="00AD7312">
      <w:pPr>
        <w:rPr>
          <w:rFonts w:ascii="仿宋_GB2312" w:eastAsia="仿宋_GB2312" w:hAnsi="宋体"/>
          <w:b/>
          <w:sz w:val="28"/>
          <w:szCs w:val="28"/>
        </w:rPr>
      </w:pPr>
    </w:p>
    <w:p w:rsidR="00AD7312" w:rsidRPr="0071583A" w:rsidRDefault="00AD7312" w:rsidP="00AD7312">
      <w:pPr>
        <w:rPr>
          <w:rFonts w:ascii="仿宋_GB2312" w:eastAsia="仿宋_GB2312" w:hAnsi="宋体"/>
          <w:sz w:val="28"/>
          <w:szCs w:val="28"/>
        </w:rPr>
      </w:pPr>
      <w:r w:rsidRPr="0071583A">
        <w:rPr>
          <w:rFonts w:ascii="仿宋_GB2312" w:eastAsia="仿宋_GB2312" w:hAnsi="宋体" w:hint="eastAsia"/>
          <w:sz w:val="28"/>
          <w:szCs w:val="28"/>
        </w:rPr>
        <w:t>填报单位（盖章）：         填报人：        联系电话：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134"/>
        <w:gridCol w:w="999"/>
        <w:gridCol w:w="1440"/>
        <w:gridCol w:w="1530"/>
        <w:gridCol w:w="1560"/>
        <w:gridCol w:w="1417"/>
      </w:tblGrid>
      <w:tr w:rsidR="005F22BB" w:rsidRPr="0071583A" w:rsidTr="00115146">
        <w:tc>
          <w:tcPr>
            <w:tcW w:w="851" w:type="dxa"/>
            <w:vAlign w:val="center"/>
          </w:tcPr>
          <w:p w:rsidR="005F22BB" w:rsidRPr="005F22BB" w:rsidRDefault="005F22BB" w:rsidP="005F22B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F22BB"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5F22BB" w:rsidRPr="005F22BB" w:rsidRDefault="005F22BB" w:rsidP="00F16AE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F22BB">
              <w:rPr>
                <w:rFonts w:ascii="仿宋_GB2312" w:eastAsia="仿宋_GB2312" w:hAnsi="宋体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999" w:type="dxa"/>
            <w:vAlign w:val="center"/>
          </w:tcPr>
          <w:p w:rsidR="005F22BB" w:rsidRPr="005F22BB" w:rsidRDefault="005F22BB" w:rsidP="00F16AE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F22BB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40" w:type="dxa"/>
            <w:vAlign w:val="center"/>
          </w:tcPr>
          <w:p w:rsidR="005F22BB" w:rsidRPr="005F22BB" w:rsidRDefault="005F22BB" w:rsidP="00F16AE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F22BB"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530" w:type="dxa"/>
            <w:vAlign w:val="center"/>
          </w:tcPr>
          <w:p w:rsidR="005F22BB" w:rsidRPr="005F22BB" w:rsidRDefault="005F22BB" w:rsidP="005F22BB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F22BB">
              <w:rPr>
                <w:rFonts w:ascii="仿宋_GB2312" w:eastAsia="仿宋_GB2312" w:hAnsi="宋体" w:hint="eastAsia"/>
                <w:b/>
                <w:sz w:val="28"/>
                <w:szCs w:val="28"/>
              </w:rPr>
              <w:t>职务/职称</w:t>
            </w:r>
          </w:p>
        </w:tc>
        <w:tc>
          <w:tcPr>
            <w:tcW w:w="1560" w:type="dxa"/>
            <w:vAlign w:val="center"/>
          </w:tcPr>
          <w:p w:rsidR="005F22BB" w:rsidRPr="005F22BB" w:rsidRDefault="005F22BB" w:rsidP="00F16AE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F22BB"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学历/学位</w:t>
            </w:r>
          </w:p>
        </w:tc>
        <w:tc>
          <w:tcPr>
            <w:tcW w:w="1417" w:type="dxa"/>
            <w:vAlign w:val="center"/>
          </w:tcPr>
          <w:p w:rsidR="005F22BB" w:rsidRPr="005F22BB" w:rsidRDefault="005F22BB" w:rsidP="00F16AE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F22BB">
              <w:rPr>
                <w:rFonts w:ascii="仿宋_GB2312" w:eastAsia="仿宋_GB2312" w:hAnsi="宋体" w:hint="eastAsia"/>
                <w:b/>
                <w:sz w:val="28"/>
                <w:szCs w:val="28"/>
              </w:rPr>
              <w:t>所属学科</w:t>
            </w:r>
          </w:p>
        </w:tc>
      </w:tr>
      <w:tr w:rsidR="005F22BB" w:rsidRPr="0071583A" w:rsidTr="00115146">
        <w:tc>
          <w:tcPr>
            <w:tcW w:w="851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F22BB" w:rsidRPr="0071583A" w:rsidTr="00115146">
        <w:tc>
          <w:tcPr>
            <w:tcW w:w="851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F22BB" w:rsidRPr="0071583A" w:rsidTr="00115146">
        <w:tc>
          <w:tcPr>
            <w:tcW w:w="851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F22BB" w:rsidRPr="0071583A" w:rsidTr="00115146">
        <w:tc>
          <w:tcPr>
            <w:tcW w:w="851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F22BB" w:rsidRPr="0071583A" w:rsidTr="00115146">
        <w:tc>
          <w:tcPr>
            <w:tcW w:w="851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F22BB" w:rsidRPr="0071583A" w:rsidTr="00115146">
        <w:tc>
          <w:tcPr>
            <w:tcW w:w="851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F22BB" w:rsidRPr="0071583A" w:rsidTr="00115146">
        <w:tc>
          <w:tcPr>
            <w:tcW w:w="851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F22BB" w:rsidRPr="0071583A" w:rsidTr="00115146">
        <w:tc>
          <w:tcPr>
            <w:tcW w:w="851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F22BB" w:rsidRPr="0071583A" w:rsidTr="00115146">
        <w:tc>
          <w:tcPr>
            <w:tcW w:w="851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F22BB" w:rsidRPr="0071583A" w:rsidTr="00115146">
        <w:tc>
          <w:tcPr>
            <w:tcW w:w="851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F22BB" w:rsidRPr="0071583A" w:rsidTr="00115146">
        <w:tc>
          <w:tcPr>
            <w:tcW w:w="851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F22BB" w:rsidRPr="0071583A" w:rsidTr="00115146">
        <w:tc>
          <w:tcPr>
            <w:tcW w:w="851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F22BB" w:rsidRPr="0071583A" w:rsidTr="00115146">
        <w:tc>
          <w:tcPr>
            <w:tcW w:w="851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F22BB" w:rsidRPr="0071583A" w:rsidRDefault="005F22BB" w:rsidP="00F16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AD7312" w:rsidRDefault="00AD7312" w:rsidP="00127A34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AD7312" w:rsidSect="0062439C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AC6" w:rsidRPr="006D0464" w:rsidRDefault="00213AC6" w:rsidP="0062439C">
      <w:pPr>
        <w:rPr>
          <w:rFonts w:ascii="Tahoma" w:hAnsi="Tahoma"/>
          <w:kern w:val="0"/>
          <w:sz w:val="24"/>
          <w:lang w:val="en-GB"/>
        </w:rPr>
      </w:pPr>
      <w:r>
        <w:separator/>
      </w:r>
    </w:p>
  </w:endnote>
  <w:endnote w:type="continuationSeparator" w:id="0">
    <w:p w:rsidR="00213AC6" w:rsidRPr="006D0464" w:rsidRDefault="00213AC6" w:rsidP="0062439C">
      <w:pPr>
        <w:rPr>
          <w:rFonts w:ascii="Tahoma" w:hAnsi="Tahoma"/>
          <w:kern w:val="0"/>
          <w:sz w:val="24"/>
          <w:lang w:val="en-GB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359" w:rsidRDefault="00B30452" w:rsidP="004E5A8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13F1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4359" w:rsidRDefault="00213AC6" w:rsidP="00FE131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359" w:rsidRDefault="00B30452" w:rsidP="004E5A8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13F1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5146">
      <w:rPr>
        <w:rStyle w:val="a4"/>
        <w:noProof/>
      </w:rPr>
      <w:t>1</w:t>
    </w:r>
    <w:r>
      <w:rPr>
        <w:rStyle w:val="a4"/>
      </w:rPr>
      <w:fldChar w:fldCharType="end"/>
    </w:r>
  </w:p>
  <w:p w:rsidR="00574359" w:rsidRDefault="00213AC6" w:rsidP="00FE13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AC6" w:rsidRPr="006D0464" w:rsidRDefault="00213AC6" w:rsidP="0062439C">
      <w:pPr>
        <w:rPr>
          <w:rFonts w:ascii="Tahoma" w:hAnsi="Tahoma"/>
          <w:kern w:val="0"/>
          <w:sz w:val="24"/>
          <w:lang w:val="en-GB"/>
        </w:rPr>
      </w:pPr>
      <w:r>
        <w:separator/>
      </w:r>
    </w:p>
  </w:footnote>
  <w:footnote w:type="continuationSeparator" w:id="0">
    <w:p w:rsidR="00213AC6" w:rsidRPr="006D0464" w:rsidRDefault="00213AC6" w:rsidP="0062439C">
      <w:pPr>
        <w:rPr>
          <w:rFonts w:ascii="Tahoma" w:hAnsi="Tahoma"/>
          <w:kern w:val="0"/>
          <w:sz w:val="24"/>
          <w:lang w:val="en-GB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359" w:rsidRDefault="00213AC6" w:rsidP="0027729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291D"/>
    <w:rsid w:val="000305A1"/>
    <w:rsid w:val="000504C1"/>
    <w:rsid w:val="000805AF"/>
    <w:rsid w:val="00086716"/>
    <w:rsid w:val="000A0497"/>
    <w:rsid w:val="000C0FDD"/>
    <w:rsid w:val="000D737C"/>
    <w:rsid w:val="00115146"/>
    <w:rsid w:val="00127A34"/>
    <w:rsid w:val="00192821"/>
    <w:rsid w:val="00196881"/>
    <w:rsid w:val="001F0E6F"/>
    <w:rsid w:val="00213AC6"/>
    <w:rsid w:val="00213F1F"/>
    <w:rsid w:val="00223E9F"/>
    <w:rsid w:val="002A7C11"/>
    <w:rsid w:val="00364F4D"/>
    <w:rsid w:val="00455738"/>
    <w:rsid w:val="00472FDE"/>
    <w:rsid w:val="004A1078"/>
    <w:rsid w:val="004E2662"/>
    <w:rsid w:val="00593613"/>
    <w:rsid w:val="005F22BB"/>
    <w:rsid w:val="0062439C"/>
    <w:rsid w:val="00624449"/>
    <w:rsid w:val="006A046E"/>
    <w:rsid w:val="006D39A9"/>
    <w:rsid w:val="00702E2E"/>
    <w:rsid w:val="00781147"/>
    <w:rsid w:val="00900EB0"/>
    <w:rsid w:val="009074DD"/>
    <w:rsid w:val="00937D18"/>
    <w:rsid w:val="00A4291D"/>
    <w:rsid w:val="00AD7312"/>
    <w:rsid w:val="00B30452"/>
    <w:rsid w:val="00BD37B4"/>
    <w:rsid w:val="00BF301B"/>
    <w:rsid w:val="00C13484"/>
    <w:rsid w:val="00C97D6F"/>
    <w:rsid w:val="00CB2197"/>
    <w:rsid w:val="00E1050C"/>
    <w:rsid w:val="00EF5D14"/>
    <w:rsid w:val="00F423BF"/>
    <w:rsid w:val="00F823F7"/>
    <w:rsid w:val="00FD4885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42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4291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4291D"/>
  </w:style>
  <w:style w:type="paragraph" w:styleId="a5">
    <w:name w:val="header"/>
    <w:basedOn w:val="a"/>
    <w:link w:val="Char0"/>
    <w:rsid w:val="00A42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4291D"/>
    <w:rPr>
      <w:rFonts w:ascii="Times New Roman" w:eastAsia="宋体" w:hAnsi="Times New Roman" w:cs="Times New Roman"/>
      <w:sz w:val="18"/>
      <w:szCs w:val="18"/>
    </w:rPr>
  </w:style>
  <w:style w:type="character" w:styleId="a6">
    <w:name w:val="Strong"/>
    <w:qFormat/>
    <w:rsid w:val="00A4291D"/>
    <w:rPr>
      <w:b/>
      <w:bCs/>
    </w:rPr>
  </w:style>
  <w:style w:type="character" w:styleId="a7">
    <w:name w:val="Hyperlink"/>
    <w:basedOn w:val="a0"/>
    <w:rsid w:val="00A4291D"/>
    <w:rPr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0C0FDD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0C0FDD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陈海银</cp:lastModifiedBy>
  <cp:revision>7</cp:revision>
  <cp:lastPrinted>2019-06-21T07:00:00Z</cp:lastPrinted>
  <dcterms:created xsi:type="dcterms:W3CDTF">2019-06-24T07:36:00Z</dcterms:created>
  <dcterms:modified xsi:type="dcterms:W3CDTF">2019-12-23T06:23:00Z</dcterms:modified>
</cp:coreProperties>
</file>