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13" w:rsidRDefault="00444D13" w:rsidP="00444D13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巢湖学院公开选聘团委办公助理报名表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1206"/>
        <w:gridCol w:w="900"/>
        <w:gridCol w:w="900"/>
        <w:gridCol w:w="1690"/>
        <w:gridCol w:w="830"/>
        <w:gridCol w:w="1080"/>
        <w:gridCol w:w="1271"/>
      </w:tblGrid>
      <w:tr w:rsidR="00444D13" w:rsidTr="00444D13">
        <w:trPr>
          <w:trHeight w:val="4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3" w:rsidRDefault="00444D1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   名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3" w:rsidRDefault="00444D1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3" w:rsidRDefault="00444D1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 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3" w:rsidRDefault="00444D1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3" w:rsidRDefault="00444D1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3" w:rsidRDefault="00444D1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3" w:rsidRDefault="00444D1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3" w:rsidRDefault="00444D1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44D13" w:rsidTr="00444D13">
        <w:trPr>
          <w:trHeight w:val="4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3" w:rsidRDefault="00444D1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学院、专业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3" w:rsidRDefault="00444D1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3" w:rsidRDefault="00444D13">
            <w:pPr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寝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 xml:space="preserve">  室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3" w:rsidRDefault="00444D1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3" w:rsidRDefault="00444D1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  贯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3" w:rsidRDefault="00444D1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44D13" w:rsidTr="00444D13">
        <w:trPr>
          <w:trHeight w:val="4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3" w:rsidRDefault="00444D1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 话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3" w:rsidRDefault="00444D1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3" w:rsidRDefault="00444D1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现（曾）任职务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3" w:rsidRDefault="00444D1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44D13" w:rsidTr="00444D13">
        <w:trPr>
          <w:trHeight w:val="6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3" w:rsidRDefault="00444D1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特长</w:t>
            </w: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3" w:rsidRDefault="00444D1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444D13" w:rsidRDefault="00444D1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444D13" w:rsidRDefault="00444D1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44D13" w:rsidTr="00444D13">
        <w:trPr>
          <w:trHeight w:val="17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3" w:rsidRDefault="00444D1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获</w:t>
            </w:r>
          </w:p>
          <w:p w:rsidR="00444D13" w:rsidRDefault="00444D1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奖  </w:t>
            </w:r>
          </w:p>
          <w:p w:rsidR="00444D13" w:rsidRDefault="00444D1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情  </w:t>
            </w:r>
          </w:p>
          <w:p w:rsidR="00444D13" w:rsidRDefault="00444D13">
            <w:pPr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3" w:rsidRDefault="00444D1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444D13" w:rsidRDefault="00444D1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444D13" w:rsidRDefault="00444D1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44D13" w:rsidTr="00444D13">
        <w:trPr>
          <w:cantSplit/>
          <w:trHeight w:val="18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44D13" w:rsidRDefault="00444D13">
            <w:pPr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 简历</w:t>
            </w: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3" w:rsidRDefault="00444D1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444D13" w:rsidRDefault="00444D1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444D13" w:rsidRDefault="00444D1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444D13" w:rsidRDefault="00444D1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44D13" w:rsidTr="00444D13">
        <w:trPr>
          <w:cantSplit/>
          <w:trHeight w:val="451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44D13" w:rsidRDefault="00444D13">
            <w:pPr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工  作  打  算  </w:t>
            </w: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3" w:rsidRDefault="00444D1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444D13" w:rsidRDefault="00444D1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444D13" w:rsidRDefault="00444D1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444D13" w:rsidRDefault="00444D1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444D13" w:rsidRDefault="00444D1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444D13" w:rsidRDefault="00444D1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444D13" w:rsidRDefault="00444D1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444D13" w:rsidRDefault="00444D1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444D13" w:rsidRDefault="00444D1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444D13" w:rsidRDefault="00444D13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444D13" w:rsidTr="00444D13">
        <w:trPr>
          <w:cantSplit/>
          <w:trHeight w:val="13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44D13" w:rsidRDefault="00444D13">
            <w:pPr>
              <w:ind w:left="113" w:right="113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校团委意见</w:t>
            </w: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3" w:rsidRDefault="00444D1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44D13" w:rsidTr="00444D13">
        <w:trPr>
          <w:cantSplit/>
          <w:trHeight w:val="6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44D13" w:rsidRDefault="00444D13">
            <w:pPr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备   注</w:t>
            </w: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3" w:rsidRDefault="00444D13" w:rsidP="00444D13">
            <w:pPr>
              <w:spacing w:line="32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此表可复印</w:t>
            </w:r>
          </w:p>
        </w:tc>
      </w:tr>
    </w:tbl>
    <w:p w:rsidR="00444D13" w:rsidRDefault="00444D13" w:rsidP="00444D13">
      <w:pPr>
        <w:rPr>
          <w:rFonts w:ascii="方正仿宋_GBK" w:eastAsia="方正仿宋_GBK" w:hAnsi="方正仿宋_GBK" w:cs="方正仿宋_GBK" w:hint="eastAsia"/>
          <w:sz w:val="24"/>
          <w:szCs w:val="32"/>
        </w:rPr>
      </w:pPr>
      <w:r>
        <w:t xml:space="preserve">                                                    </w:t>
      </w:r>
      <w:r>
        <w:rPr>
          <w:rFonts w:hint="eastAsia"/>
        </w:rPr>
        <w:t>共青团巢湖学院委员会印制</w:t>
      </w:r>
      <w:bookmarkStart w:id="0" w:name="_GoBack"/>
      <w:bookmarkEnd w:id="0"/>
    </w:p>
    <w:p w:rsidR="00B10FDA" w:rsidRPr="00444D13" w:rsidRDefault="00B10FDA"/>
    <w:sectPr w:rsidR="00B10FDA" w:rsidRPr="00444D13" w:rsidSect="00B10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A87" w:rsidRDefault="00396A87" w:rsidP="00444D13">
      <w:r>
        <w:separator/>
      </w:r>
    </w:p>
  </w:endnote>
  <w:endnote w:type="continuationSeparator" w:id="0">
    <w:p w:rsidR="00396A87" w:rsidRDefault="00396A87" w:rsidP="00444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A87" w:rsidRDefault="00396A87" w:rsidP="00444D13">
      <w:r>
        <w:separator/>
      </w:r>
    </w:p>
  </w:footnote>
  <w:footnote w:type="continuationSeparator" w:id="0">
    <w:p w:rsidR="00396A87" w:rsidRDefault="00396A87" w:rsidP="00444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D13"/>
    <w:rsid w:val="00396A87"/>
    <w:rsid w:val="00444D13"/>
    <w:rsid w:val="00B1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D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D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MicroWin10.com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王巍</dc:creator>
  <cp:keywords/>
  <dc:description/>
  <cp:lastModifiedBy>王巍</cp:lastModifiedBy>
  <cp:revision>2</cp:revision>
  <dcterms:created xsi:type="dcterms:W3CDTF">2020-09-21T05:58:00Z</dcterms:created>
  <dcterms:modified xsi:type="dcterms:W3CDTF">2020-09-21T05:58:00Z</dcterms:modified>
</cp:coreProperties>
</file>