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700" w:lineRule="atLeast"/>
        <w:jc w:val="both"/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jc w:val="center"/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  <w:t>APP创意设计比赛作品样式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应用</w:t>
      </w: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场景描述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  <w:t>小伙伴在饭点去食堂肯定队伍排得和长龙一样...而且你一定和我一样，每天都在思考吃什么？如果买到了不合口味的，那真是太糟糕了。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二、APP名称：今日食堂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微软雅黑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981075" cy="1057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三、APP主要功能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（一）可以实时看到各个食堂人流量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（二）展示食堂今日菜品，支持分享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（三）可以查看某个菜品的销售量和点评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（四）支持提前15分钟预定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四、APP使用场景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前往食堂时，可通过手机APP查看该食堂的当前人流量，选择人数比较少的时间前往。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前往食堂前，可通过手机APP查看今天的菜品种类，点击某个菜品还能查看该菜品的销售量及评分；若该菜品余量充足，还支持线上预定。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五、APP样式展示</w:t>
      </w:r>
    </w:p>
    <w:p>
      <w:pPr>
        <w:widowControl/>
        <w:ind w:firstLine="640" w:firstLineChars="200"/>
        <w:jc w:val="left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610100" cy="36385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476750" cy="37814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注：仅供参考，形式不限于此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9336106-9D2A-44AD-A757-65743F4E21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4824678-100B-41A8-9D64-6B2503AE38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23C4D4E-219E-4D72-8276-08223303AAD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BD5379B-95B4-4F78-9F28-66D5957DB2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303D0F-733D-4E19-B019-A8B8B3471D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I0MzIwZDA1ZTBmMDVkMTFjMTkyNjE4YjExZWYxOTgifQ=="/>
  </w:docVars>
  <w:rsids>
    <w:rsidRoot w:val="007B5C13"/>
    <w:rsid w:val="002A637A"/>
    <w:rsid w:val="002B3181"/>
    <w:rsid w:val="004368E7"/>
    <w:rsid w:val="00563DA2"/>
    <w:rsid w:val="00572FF8"/>
    <w:rsid w:val="005D12D7"/>
    <w:rsid w:val="007B33DA"/>
    <w:rsid w:val="007B5C13"/>
    <w:rsid w:val="008036BD"/>
    <w:rsid w:val="00863127"/>
    <w:rsid w:val="00BD4CB4"/>
    <w:rsid w:val="00BF4076"/>
    <w:rsid w:val="00C817FB"/>
    <w:rsid w:val="00CD047B"/>
    <w:rsid w:val="01BB3CD7"/>
    <w:rsid w:val="05104339"/>
    <w:rsid w:val="0B61769D"/>
    <w:rsid w:val="103F3D25"/>
    <w:rsid w:val="14157FCC"/>
    <w:rsid w:val="1EBA28F0"/>
    <w:rsid w:val="1FE10954"/>
    <w:rsid w:val="274243CE"/>
    <w:rsid w:val="32B17670"/>
    <w:rsid w:val="346468BD"/>
    <w:rsid w:val="367B74D0"/>
    <w:rsid w:val="3C3F2833"/>
    <w:rsid w:val="3E29379B"/>
    <w:rsid w:val="3FBD23EC"/>
    <w:rsid w:val="40BC08F6"/>
    <w:rsid w:val="42EB3131"/>
    <w:rsid w:val="45CD7101"/>
    <w:rsid w:val="47925F0D"/>
    <w:rsid w:val="48B84099"/>
    <w:rsid w:val="48ED4207"/>
    <w:rsid w:val="4CB30CC7"/>
    <w:rsid w:val="4E5332AB"/>
    <w:rsid w:val="50EE4B08"/>
    <w:rsid w:val="57713D91"/>
    <w:rsid w:val="581D1822"/>
    <w:rsid w:val="5B3717A3"/>
    <w:rsid w:val="5E132D8E"/>
    <w:rsid w:val="5FED5F7E"/>
    <w:rsid w:val="65CE0600"/>
    <w:rsid w:val="66140709"/>
    <w:rsid w:val="663A7A43"/>
    <w:rsid w:val="667F02EC"/>
    <w:rsid w:val="68E1064A"/>
    <w:rsid w:val="69C02956"/>
    <w:rsid w:val="6AA2512D"/>
    <w:rsid w:val="6BC229B5"/>
    <w:rsid w:val="778A7A18"/>
    <w:rsid w:val="782056FE"/>
    <w:rsid w:val="79425135"/>
    <w:rsid w:val="7B12051D"/>
    <w:rsid w:val="7B705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304</Characters>
  <Lines>2</Lines>
  <Paragraphs>1</Paragraphs>
  <TotalTime>4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2022-11-10T08:41:28Z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B3B3C85AAD234D129CFC3B2C06F11623</vt:lpwstr>
  </property>
</Properties>
</file>