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70" w:tblpY="15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联合培养编号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sz w:val="48"/>
        </w:rPr>
      </w:pPr>
      <w:r>
        <w:rPr>
          <w:rFonts w:ascii="宋体" w:hAnsi="宋体" w:eastAsia="宋体" w:cs="宋体"/>
          <w:b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444115" cy="708025"/>
            <wp:effectExtent l="0" t="0" r="13335" b="158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 w:eastAsia="宋体" w:cs="宋体"/>
          <w:b/>
          <w:sz w:val="48"/>
        </w:rPr>
      </w:pPr>
    </w:p>
    <w:p>
      <w:pPr>
        <w:jc w:val="center"/>
        <w:rPr>
          <w:rFonts w:ascii="宋体" w:hAnsi="宋体" w:eastAsia="宋体" w:cs="宋体"/>
          <w:b/>
          <w:sz w:val="48"/>
        </w:rPr>
      </w:pPr>
    </w:p>
    <w:p>
      <w:pPr>
        <w:jc w:val="center"/>
        <w:rPr>
          <w:rFonts w:ascii="宋体" w:hAnsi="宋体" w:eastAsia="宋体" w:cs="宋体"/>
          <w:b/>
          <w:sz w:val="48"/>
        </w:rPr>
      </w:pPr>
    </w:p>
    <w:p>
      <w:pPr>
        <w:jc w:val="center"/>
        <w:rPr>
          <w:rFonts w:ascii="方正小标宋_GBK" w:hAnsi="宋体" w:eastAsia="方正小标宋_GBK" w:cs="宋体"/>
          <w:sz w:val="60"/>
          <w:szCs w:val="72"/>
        </w:rPr>
      </w:pPr>
      <w:r>
        <w:rPr>
          <w:rFonts w:hint="eastAsia" w:ascii="方正小标宋_GBK" w:hAnsi="宋体" w:eastAsia="方正小标宋_GBK" w:cs="宋体"/>
          <w:sz w:val="60"/>
          <w:szCs w:val="72"/>
        </w:rPr>
        <w:t>巢湖学院联合培养研究生</w:t>
      </w:r>
    </w:p>
    <w:p>
      <w:pPr>
        <w:jc w:val="center"/>
        <w:rPr>
          <w:rFonts w:hint="eastAsia" w:ascii="方正小标宋_GBK" w:hAnsi="宋体" w:eastAsia="方正小标宋_GBK" w:cs="宋体"/>
          <w:sz w:val="60"/>
          <w:szCs w:val="72"/>
        </w:rPr>
      </w:pPr>
      <w:r>
        <w:rPr>
          <w:rFonts w:hint="eastAsia" w:ascii="方正小标宋_GBK" w:hAnsi="宋体" w:eastAsia="方正小标宋_GBK" w:cs="宋体"/>
          <w:sz w:val="60"/>
          <w:szCs w:val="72"/>
          <w:lang w:eastAsia="zh-CN"/>
        </w:rPr>
        <w:t>信息</w:t>
      </w:r>
      <w:r>
        <w:rPr>
          <w:rFonts w:hint="eastAsia" w:ascii="方正小标宋_GBK" w:hAnsi="宋体" w:eastAsia="方正小标宋_GBK" w:cs="宋体"/>
          <w:sz w:val="60"/>
          <w:szCs w:val="72"/>
        </w:rPr>
        <w:t>登记表</w:t>
      </w:r>
    </w:p>
    <w:p>
      <w:pPr>
        <w:jc w:val="center"/>
        <w:rPr>
          <w:rFonts w:hint="eastAsia" w:ascii="方正小标宋_GBK" w:hAnsi="宋体" w:eastAsia="方正小标宋_GBK" w:cs="宋体"/>
          <w:sz w:val="60"/>
          <w:szCs w:val="72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5"/>
        <w:tblW w:w="8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6"/>
        <w:gridCol w:w="4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研究生姓名：</w:t>
            </w:r>
          </w:p>
        </w:tc>
        <w:tc>
          <w:tcPr>
            <w:tcW w:w="47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学籍所在高校：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学籍培养学院：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修读学科专业：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本校培养学院：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360" w:firstLineChars="100"/>
              <w:jc w:val="distribute"/>
              <w:textAlignment w:val="auto"/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宋体" w:eastAsia="方正楷体_GBK" w:cs="宋体"/>
                <w:bCs/>
                <w:sz w:val="36"/>
                <w:szCs w:val="36"/>
                <w:lang w:val="en-US" w:eastAsia="zh-CN"/>
              </w:rPr>
              <w:t>联合培养起止年月：</w:t>
            </w:r>
          </w:p>
        </w:tc>
        <w:tc>
          <w:tcPr>
            <w:tcW w:w="4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  <w:vertAlign w:val="baseline"/>
              </w:rPr>
            </w:pPr>
          </w:p>
        </w:tc>
      </w:tr>
    </w:tbl>
    <w:p>
      <w:pPr>
        <w:rPr>
          <w:rFonts w:ascii="宋体" w:hAnsi="宋体" w:eastAsia="宋体" w:cs="宋体"/>
          <w:sz w:val="44"/>
          <w:szCs w:val="44"/>
        </w:rPr>
      </w:pPr>
    </w:p>
    <w:p>
      <w:pPr>
        <w:jc w:val="both"/>
        <w:rPr>
          <w:rFonts w:hint="eastAsia" w:ascii="方正楷体_GBK" w:hAnsi="宋体" w:eastAsia="方正楷体_GBK" w:cs="宋体"/>
          <w:bCs/>
          <w:sz w:val="32"/>
          <w:szCs w:val="32"/>
        </w:rPr>
      </w:pPr>
    </w:p>
    <w:p>
      <w:pPr>
        <w:jc w:val="both"/>
        <w:rPr>
          <w:rFonts w:hint="eastAsia" w:ascii="方正楷体_GBK" w:hAnsi="宋体" w:eastAsia="方正楷体_GBK" w:cs="宋体"/>
          <w:bCs/>
          <w:sz w:val="32"/>
          <w:szCs w:val="32"/>
        </w:rPr>
      </w:pPr>
    </w:p>
    <w:p>
      <w:pPr>
        <w:jc w:val="center"/>
        <w:rPr>
          <w:rFonts w:ascii="方正楷体_GBK" w:hAnsi="宋体" w:eastAsia="方正楷体_GBK" w:cs="宋体"/>
          <w:sz w:val="32"/>
          <w:szCs w:val="32"/>
        </w:rPr>
      </w:pPr>
      <w:r>
        <w:rPr>
          <w:rFonts w:hint="eastAsia" w:ascii="方正楷体_GBK" w:hAnsi="宋体" w:eastAsia="方正楷体_GBK" w:cs="宋体"/>
          <w:bCs/>
          <w:sz w:val="32"/>
          <w:szCs w:val="32"/>
          <w:lang w:eastAsia="zh-CN"/>
        </w:rPr>
        <w:t>科研</w:t>
      </w:r>
      <w:r>
        <w:rPr>
          <w:rFonts w:hint="eastAsia" w:ascii="方正楷体_GBK" w:hAnsi="宋体" w:eastAsia="方正楷体_GBK" w:cs="宋体"/>
          <w:bCs/>
          <w:sz w:val="32"/>
          <w:szCs w:val="32"/>
        </w:rPr>
        <w:t>处 制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  <w:sectPr>
          <w:pgSz w:w="11906" w:h="16838"/>
          <w:pgMar w:top="1418" w:right="1644" w:bottom="1418" w:left="1644" w:header="851" w:footer="851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填表说明</w:t>
      </w:r>
    </w:p>
    <w:p>
      <w:pPr>
        <w:spacing w:line="480" w:lineRule="exact"/>
        <w:jc w:val="center"/>
        <w:rPr>
          <w:rFonts w:ascii="宋体" w:hAnsi="宋体" w:eastAsia="宋体" w:cs="宋体"/>
          <w:b/>
          <w:sz w:val="52"/>
          <w:szCs w:val="5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本表用黑色签字笔填写，字迹务必端正、清楚。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2.表内属本人填写项目，如有情况不明无法填写时，应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填</w:t>
      </w:r>
      <w:r>
        <w:rPr>
          <w:rFonts w:hint="eastAsia" w:ascii="宋体" w:hAnsi="宋体" w:eastAsia="宋体" w:cs="宋体"/>
          <w:bCs/>
          <w:sz w:val="28"/>
          <w:szCs w:val="28"/>
        </w:rPr>
        <w:t>写“不清”、“不详”、并且标注其原因；如无该情况，应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bCs/>
          <w:sz w:val="28"/>
          <w:szCs w:val="28"/>
        </w:rPr>
        <w:t>“无”。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3.本表内的年月日一律用公历，阿拉伯数字填写。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4.照片规格，一寸免冠，无背景颜色要求。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5.学位类别，选填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</w:rPr>
        <w:t>学硕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</w:rPr>
        <w:t>或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bCs/>
          <w:sz w:val="28"/>
          <w:szCs w:val="28"/>
        </w:rPr>
        <w:t>专硕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6.导师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类型</w:t>
      </w:r>
      <w:r>
        <w:rPr>
          <w:rFonts w:hint="eastAsia" w:ascii="宋体" w:hAnsi="宋体" w:eastAsia="宋体" w:cs="宋体"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请勾选“第一导师”、“第二导师”、“其他类型导师”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7.研究方向，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请根据个人或导师研究领域</w:t>
      </w:r>
      <w:r>
        <w:rPr>
          <w:rFonts w:hint="eastAsia" w:ascii="宋体" w:hAnsi="宋体" w:eastAsia="宋体" w:cs="宋体"/>
          <w:bCs/>
          <w:sz w:val="28"/>
          <w:szCs w:val="28"/>
        </w:rPr>
        <w:t>填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写</w:t>
      </w:r>
      <w:r>
        <w:rPr>
          <w:rFonts w:hint="eastAsia" w:ascii="宋体" w:hAnsi="宋体" w:eastAsia="宋体" w:cs="宋体"/>
          <w:bCs/>
          <w:sz w:val="28"/>
          <w:szCs w:val="28"/>
        </w:rPr>
        <w:t>2-3个。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8.是否到校培养，请勾选“是”或“否”，勾选“是”，请继续填写“来校起止年月”，勾选“否”，则填写“无”。</w:t>
      </w:r>
    </w:p>
    <w:p>
      <w:pPr>
        <w:spacing w:line="360" w:lineRule="auto"/>
        <w:jc w:val="lef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9.导师意见、学院意见、科研处意见均由巢湖学院所在单位、个人填写。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10.本表一式3份，分别由巢湖学院科研处、学院及研究生本人留存。</w:t>
      </w:r>
    </w:p>
    <w:p>
      <w:pPr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 w:cs="宋体"/>
          <w:bCs/>
          <w:sz w:val="24"/>
        </w:rPr>
        <w:sectPr>
          <w:footerReference r:id="rId3" w:type="default"/>
          <w:pgSz w:w="11906" w:h="16838"/>
          <w:pgMar w:top="1418" w:right="1644" w:bottom="1418" w:left="1644" w:header="851" w:footer="851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8789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27"/>
        <w:gridCol w:w="135"/>
        <w:gridCol w:w="1020"/>
        <w:gridCol w:w="300"/>
        <w:gridCol w:w="840"/>
        <w:gridCol w:w="255"/>
        <w:gridCol w:w="675"/>
        <w:gridCol w:w="390"/>
        <w:gridCol w:w="1035"/>
        <w:gridCol w:w="19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姓名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现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性别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曾用名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籍贯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面貌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身份证号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电话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电子邮箱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地址</w:t>
            </w:r>
          </w:p>
        </w:tc>
        <w:tc>
          <w:tcPr>
            <w:tcW w:w="218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紧 急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联系人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名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关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系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8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7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联系方式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学籍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名称</w:t>
            </w:r>
          </w:p>
        </w:tc>
        <w:tc>
          <w:tcPr>
            <w:tcW w:w="662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1"/>
                <w:szCs w:val="21"/>
              </w:rPr>
              <w:t>（专业）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学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号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学位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类别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研究方向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入学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年月</w:t>
            </w:r>
          </w:p>
        </w:tc>
        <w:tc>
          <w:tcPr>
            <w:tcW w:w="22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预计毕业年月</w:t>
            </w:r>
          </w:p>
        </w:tc>
        <w:tc>
          <w:tcPr>
            <w:tcW w:w="30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研究生导师</w:t>
            </w: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导师类型</w:t>
            </w:r>
          </w:p>
        </w:tc>
        <w:tc>
          <w:tcPr>
            <w:tcW w:w="17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第一导师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第二导师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其他类型导师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名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研究方向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联系电话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联合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培养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情况</w:t>
            </w: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联合培养学院</w:t>
            </w:r>
          </w:p>
        </w:tc>
        <w:tc>
          <w:tcPr>
            <w:tcW w:w="54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联合培养起止年月</w:t>
            </w:r>
          </w:p>
        </w:tc>
        <w:tc>
          <w:tcPr>
            <w:tcW w:w="54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18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是否到校培养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来校起止年月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）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是</w:t>
            </w:r>
            <w:r>
              <w:rPr>
                <w:rFonts w:ascii="仿宋_GB2312" w:hAnsi="宋体" w:eastAsia="仿宋_GB2312" w:cs="宋体"/>
                <w:bCs/>
                <w:sz w:val="24"/>
              </w:rPr>
              <w:sym w:font="Wingdings 2" w:char="00A3"/>
            </w:r>
          </w:p>
        </w:tc>
        <w:tc>
          <w:tcPr>
            <w:tcW w:w="40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18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否</w:t>
            </w:r>
            <w:r>
              <w:rPr>
                <w:rFonts w:ascii="仿宋_GB2312" w:hAnsi="宋体" w:eastAsia="仿宋_GB2312" w:cs="宋体"/>
                <w:bCs/>
                <w:sz w:val="24"/>
              </w:rPr>
              <w:sym w:font="Wingdings 2" w:char="00A3"/>
            </w:r>
          </w:p>
        </w:tc>
        <w:tc>
          <w:tcPr>
            <w:tcW w:w="4077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研究生导师</w:t>
            </w: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  <w:t>导师类型</w:t>
            </w:r>
          </w:p>
        </w:tc>
        <w:tc>
          <w:tcPr>
            <w:tcW w:w="17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第一导师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第二导师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  <w:tc>
          <w:tcPr>
            <w:tcW w:w="19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其他类型导师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名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研究方向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联系电话</w:t>
            </w:r>
          </w:p>
        </w:tc>
        <w:tc>
          <w:tcPr>
            <w:tcW w:w="517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 w:cs="宋体"/>
          <w:bCs/>
          <w:sz w:val="24"/>
        </w:rPr>
        <w:sectPr>
          <w:footerReference r:id="rId4" w:type="default"/>
          <w:pgSz w:w="11906" w:h="16838"/>
          <w:pgMar w:top="1418" w:right="1644" w:bottom="1418" w:left="1644" w:header="851" w:footer="851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8687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10"/>
        <w:gridCol w:w="2698"/>
        <w:gridCol w:w="797"/>
        <w:gridCol w:w="3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何年何月于何地因何原因受到何种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奖励</w:t>
            </w:r>
          </w:p>
        </w:tc>
        <w:tc>
          <w:tcPr>
            <w:tcW w:w="7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何年何月于何地因何原因受到何种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处分</w:t>
            </w:r>
          </w:p>
        </w:tc>
        <w:tc>
          <w:tcPr>
            <w:tcW w:w="7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已发表的学术论文或已取得的科研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成果</w:t>
            </w:r>
          </w:p>
        </w:tc>
        <w:tc>
          <w:tcPr>
            <w:tcW w:w="7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培养期间的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简明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计划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71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868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本人承诺以上信息真实。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研究生签字：</w:t>
            </w:r>
          </w:p>
          <w:p>
            <w:pPr>
              <w:ind w:firstLine="5040" w:firstLineChars="2100"/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导师意见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3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导师签字：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   月   日</w:t>
            </w:r>
          </w:p>
        </w:tc>
        <w:tc>
          <w:tcPr>
            <w:tcW w:w="7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学院意见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3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负责人签字：</w:t>
            </w: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）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科研处意见</w:t>
            </w:r>
          </w:p>
        </w:tc>
        <w:tc>
          <w:tcPr>
            <w:tcW w:w="79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sz w:val="24"/>
                <w:lang w:eastAsia="zh-CN"/>
              </w:rPr>
              <w:t>盖章</w:t>
            </w:r>
            <w:r>
              <w:rPr>
                <w:rFonts w:hint="eastAsia" w:ascii="仿宋_GB2312" w:hAnsi="宋体" w:eastAsia="仿宋_GB2312" w:cs="宋体"/>
                <w:bCs/>
                <w:sz w:val="24"/>
              </w:rPr>
              <w:t>）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 w:eastAsia="宋体" w:cs="宋体"/>
          <w:sz w:val="24"/>
        </w:rPr>
      </w:pPr>
    </w:p>
    <w:sectPr>
      <w:footerReference r:id="rId5" w:type="default"/>
      <w:pgSz w:w="11906" w:h="16838"/>
      <w:pgMar w:top="1418" w:right="1644" w:bottom="1418" w:left="1644" w:header="851" w:footer="85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0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A3026"/>
    <w:multiLevelType w:val="singleLevel"/>
    <w:tmpl w:val="0A3A30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zlhOGJmZWU3N2JiN2E0Mzk4ZTA4NDljYjE2MTQifQ=="/>
  </w:docVars>
  <w:rsids>
    <w:rsidRoot w:val="1D5A3F0F"/>
    <w:rsid w:val="00017255"/>
    <w:rsid w:val="002262C3"/>
    <w:rsid w:val="005139F3"/>
    <w:rsid w:val="00537C28"/>
    <w:rsid w:val="005F0AC5"/>
    <w:rsid w:val="00750D85"/>
    <w:rsid w:val="00775994"/>
    <w:rsid w:val="008070F0"/>
    <w:rsid w:val="00852D27"/>
    <w:rsid w:val="00A1553E"/>
    <w:rsid w:val="00A3133B"/>
    <w:rsid w:val="00C13521"/>
    <w:rsid w:val="00C96A9B"/>
    <w:rsid w:val="00CE30FE"/>
    <w:rsid w:val="00E51E6E"/>
    <w:rsid w:val="00F359D0"/>
    <w:rsid w:val="00F65CBD"/>
    <w:rsid w:val="00FA5F30"/>
    <w:rsid w:val="01200A88"/>
    <w:rsid w:val="014C5667"/>
    <w:rsid w:val="01D311FE"/>
    <w:rsid w:val="01F66B05"/>
    <w:rsid w:val="035C349C"/>
    <w:rsid w:val="048650F5"/>
    <w:rsid w:val="056D49AD"/>
    <w:rsid w:val="05B8735D"/>
    <w:rsid w:val="063445BA"/>
    <w:rsid w:val="06787655"/>
    <w:rsid w:val="06A64E65"/>
    <w:rsid w:val="06D70DF8"/>
    <w:rsid w:val="074C0911"/>
    <w:rsid w:val="07783A82"/>
    <w:rsid w:val="0893183B"/>
    <w:rsid w:val="0A8A2BE3"/>
    <w:rsid w:val="0AA51080"/>
    <w:rsid w:val="0ACE0077"/>
    <w:rsid w:val="0BBA1666"/>
    <w:rsid w:val="0C415420"/>
    <w:rsid w:val="0C692F3E"/>
    <w:rsid w:val="0CFC7206"/>
    <w:rsid w:val="0DA54712"/>
    <w:rsid w:val="0DAD73C3"/>
    <w:rsid w:val="0E48301D"/>
    <w:rsid w:val="0E712F77"/>
    <w:rsid w:val="0EB324D2"/>
    <w:rsid w:val="0EE738C1"/>
    <w:rsid w:val="0EEC32C2"/>
    <w:rsid w:val="0F3F3BAF"/>
    <w:rsid w:val="0F6D30BC"/>
    <w:rsid w:val="103C72D0"/>
    <w:rsid w:val="1088727C"/>
    <w:rsid w:val="10D17A1F"/>
    <w:rsid w:val="11DE4AE8"/>
    <w:rsid w:val="12902FA1"/>
    <w:rsid w:val="12BA2DAE"/>
    <w:rsid w:val="12C03795"/>
    <w:rsid w:val="133714E4"/>
    <w:rsid w:val="137A5778"/>
    <w:rsid w:val="141108EA"/>
    <w:rsid w:val="146D2849"/>
    <w:rsid w:val="149577C4"/>
    <w:rsid w:val="14B751ED"/>
    <w:rsid w:val="14F65858"/>
    <w:rsid w:val="152416C7"/>
    <w:rsid w:val="15A42D01"/>
    <w:rsid w:val="15D70319"/>
    <w:rsid w:val="16045E6B"/>
    <w:rsid w:val="180B7D88"/>
    <w:rsid w:val="180D218A"/>
    <w:rsid w:val="184729C3"/>
    <w:rsid w:val="187A3DEA"/>
    <w:rsid w:val="188E5ACF"/>
    <w:rsid w:val="18AC4DB6"/>
    <w:rsid w:val="18E03086"/>
    <w:rsid w:val="18F050E3"/>
    <w:rsid w:val="191A75DD"/>
    <w:rsid w:val="198D2BD6"/>
    <w:rsid w:val="1A3B5360"/>
    <w:rsid w:val="1A5E5126"/>
    <w:rsid w:val="1B303AA3"/>
    <w:rsid w:val="1B7E4880"/>
    <w:rsid w:val="1BAE2492"/>
    <w:rsid w:val="1BEF4851"/>
    <w:rsid w:val="1CAC460A"/>
    <w:rsid w:val="1D5A3F0F"/>
    <w:rsid w:val="1E995587"/>
    <w:rsid w:val="1FD5595D"/>
    <w:rsid w:val="202C00CA"/>
    <w:rsid w:val="2128151A"/>
    <w:rsid w:val="212F0885"/>
    <w:rsid w:val="23447230"/>
    <w:rsid w:val="240F3C20"/>
    <w:rsid w:val="24185A92"/>
    <w:rsid w:val="24C127CF"/>
    <w:rsid w:val="256B4272"/>
    <w:rsid w:val="264A744F"/>
    <w:rsid w:val="27CB4ACD"/>
    <w:rsid w:val="27EE069D"/>
    <w:rsid w:val="27F05DE5"/>
    <w:rsid w:val="28403152"/>
    <w:rsid w:val="2B1B1D05"/>
    <w:rsid w:val="2C462573"/>
    <w:rsid w:val="2CFA35F2"/>
    <w:rsid w:val="2EAC31D2"/>
    <w:rsid w:val="2F310EB0"/>
    <w:rsid w:val="2F40299D"/>
    <w:rsid w:val="2F9B28CE"/>
    <w:rsid w:val="2FB63264"/>
    <w:rsid w:val="2FC947EF"/>
    <w:rsid w:val="30CA0D94"/>
    <w:rsid w:val="30FB13F4"/>
    <w:rsid w:val="316E0BB1"/>
    <w:rsid w:val="32082501"/>
    <w:rsid w:val="33183D9A"/>
    <w:rsid w:val="333F671E"/>
    <w:rsid w:val="33A27013"/>
    <w:rsid w:val="33E52447"/>
    <w:rsid w:val="34622375"/>
    <w:rsid w:val="3691692E"/>
    <w:rsid w:val="369D552C"/>
    <w:rsid w:val="37644FB5"/>
    <w:rsid w:val="37A24506"/>
    <w:rsid w:val="384D6E7A"/>
    <w:rsid w:val="38D26C34"/>
    <w:rsid w:val="3975428B"/>
    <w:rsid w:val="39A511A3"/>
    <w:rsid w:val="39D04BAA"/>
    <w:rsid w:val="3B36683B"/>
    <w:rsid w:val="3C897CB1"/>
    <w:rsid w:val="3CC66D8E"/>
    <w:rsid w:val="3D461387"/>
    <w:rsid w:val="3E555B15"/>
    <w:rsid w:val="3F7D393A"/>
    <w:rsid w:val="402D173E"/>
    <w:rsid w:val="408521D3"/>
    <w:rsid w:val="41541FB3"/>
    <w:rsid w:val="41BC4625"/>
    <w:rsid w:val="41E11D62"/>
    <w:rsid w:val="42B52610"/>
    <w:rsid w:val="43ED3E75"/>
    <w:rsid w:val="44901B43"/>
    <w:rsid w:val="449C2970"/>
    <w:rsid w:val="455076FC"/>
    <w:rsid w:val="45653527"/>
    <w:rsid w:val="45927C7A"/>
    <w:rsid w:val="45ED0643"/>
    <w:rsid w:val="46EF1143"/>
    <w:rsid w:val="46FD273F"/>
    <w:rsid w:val="47735889"/>
    <w:rsid w:val="47E04E21"/>
    <w:rsid w:val="48303A23"/>
    <w:rsid w:val="484B741F"/>
    <w:rsid w:val="48C540C0"/>
    <w:rsid w:val="48CC54AE"/>
    <w:rsid w:val="493F2ABA"/>
    <w:rsid w:val="49951771"/>
    <w:rsid w:val="4CDA7104"/>
    <w:rsid w:val="4D7D023A"/>
    <w:rsid w:val="4F430689"/>
    <w:rsid w:val="503F3BC2"/>
    <w:rsid w:val="51833BBE"/>
    <w:rsid w:val="535B167F"/>
    <w:rsid w:val="540E2F4A"/>
    <w:rsid w:val="545F784F"/>
    <w:rsid w:val="54867DF4"/>
    <w:rsid w:val="5505252F"/>
    <w:rsid w:val="553B5877"/>
    <w:rsid w:val="55BC4498"/>
    <w:rsid w:val="55F305AE"/>
    <w:rsid w:val="560C767E"/>
    <w:rsid w:val="565E4F16"/>
    <w:rsid w:val="582C4752"/>
    <w:rsid w:val="58F0669D"/>
    <w:rsid w:val="590F7E9E"/>
    <w:rsid w:val="5994755D"/>
    <w:rsid w:val="59CC6733"/>
    <w:rsid w:val="5BF611E9"/>
    <w:rsid w:val="5C1D3017"/>
    <w:rsid w:val="5CD26A7C"/>
    <w:rsid w:val="5DA051E5"/>
    <w:rsid w:val="5F6812B6"/>
    <w:rsid w:val="5FD25FC7"/>
    <w:rsid w:val="617E13D9"/>
    <w:rsid w:val="62244DB7"/>
    <w:rsid w:val="627175D4"/>
    <w:rsid w:val="62AE7759"/>
    <w:rsid w:val="62B77F80"/>
    <w:rsid w:val="62EE2739"/>
    <w:rsid w:val="631F7126"/>
    <w:rsid w:val="63325E3E"/>
    <w:rsid w:val="63464323"/>
    <w:rsid w:val="63A4127C"/>
    <w:rsid w:val="642C078B"/>
    <w:rsid w:val="661D23EF"/>
    <w:rsid w:val="668D1AF4"/>
    <w:rsid w:val="669870B9"/>
    <w:rsid w:val="671751BF"/>
    <w:rsid w:val="67AD61E8"/>
    <w:rsid w:val="6B5D548D"/>
    <w:rsid w:val="6B7C7EFF"/>
    <w:rsid w:val="6C63723C"/>
    <w:rsid w:val="6C8337F1"/>
    <w:rsid w:val="6E826AC4"/>
    <w:rsid w:val="6F80001B"/>
    <w:rsid w:val="6F8244FA"/>
    <w:rsid w:val="6FDD5D33"/>
    <w:rsid w:val="705551C0"/>
    <w:rsid w:val="711F4406"/>
    <w:rsid w:val="717757A7"/>
    <w:rsid w:val="71FA79BC"/>
    <w:rsid w:val="72215D5E"/>
    <w:rsid w:val="72534A8C"/>
    <w:rsid w:val="72E4648F"/>
    <w:rsid w:val="730D6D52"/>
    <w:rsid w:val="73554B6D"/>
    <w:rsid w:val="73676957"/>
    <w:rsid w:val="741845BF"/>
    <w:rsid w:val="743C0C1A"/>
    <w:rsid w:val="74734C4C"/>
    <w:rsid w:val="748B058A"/>
    <w:rsid w:val="757265AE"/>
    <w:rsid w:val="75A246F8"/>
    <w:rsid w:val="7854795F"/>
    <w:rsid w:val="789420F2"/>
    <w:rsid w:val="78A45D04"/>
    <w:rsid w:val="79B960A0"/>
    <w:rsid w:val="7A9802F0"/>
    <w:rsid w:val="7AF74B7A"/>
    <w:rsid w:val="7C3D3992"/>
    <w:rsid w:val="7D377560"/>
    <w:rsid w:val="7D8D6DE2"/>
    <w:rsid w:val="7E0340CB"/>
    <w:rsid w:val="7E296969"/>
    <w:rsid w:val="7EDD6DB9"/>
    <w:rsid w:val="7EF64ACA"/>
    <w:rsid w:val="7F2E0816"/>
    <w:rsid w:val="7F66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</Words>
  <Characters>778</Characters>
  <Lines>6</Lines>
  <Paragraphs>1</Paragraphs>
  <TotalTime>7</TotalTime>
  <ScaleCrop>false</ScaleCrop>
  <LinksUpToDate>false</LinksUpToDate>
  <CharactersWithSpaces>913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2021-05-12T09:15:00Z</dcterms:created>
  <dc:creator>lenovo</dc:creator>
  <cp:lastModifiedBy>舞之巢教育$ teacher 张</cp:lastModifiedBy>
  <cp:lastPrinted>2021-05-14T08:03:00Z</cp:lastPrinted>
  <dcterms:modified xsi:type="dcterms:W3CDTF">2023-12-12T01:42:20Z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F90DC154992D4863B78F429F79A24520</vt:lpwstr>
  </property>
</Properties>
</file>