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54" w:rsidRPr="00741BFE" w:rsidRDefault="00EE2554" w:rsidP="00741BFE">
      <w:pPr>
        <w:spacing w:afterLines="100" w:after="312" w:line="480" w:lineRule="exact"/>
        <w:ind w:firstLineChars="0" w:firstLine="0"/>
        <w:jc w:val="left"/>
        <w:rPr>
          <w:rFonts w:hAnsi="黑体"/>
          <w:color w:val="000000" w:themeColor="text1"/>
          <w:sz w:val="30"/>
          <w:szCs w:val="30"/>
        </w:rPr>
      </w:pPr>
      <w:bookmarkStart w:id="0" w:name="_Toc29974"/>
      <w:bookmarkStart w:id="1" w:name="_Toc164975522"/>
      <w:r w:rsidRPr="00741BFE">
        <w:rPr>
          <w:rFonts w:hAnsi="黑体" w:hint="eastAsia"/>
          <w:color w:val="000000" w:themeColor="text1"/>
          <w:sz w:val="30"/>
          <w:szCs w:val="30"/>
        </w:rPr>
        <w:t>附件</w:t>
      </w:r>
      <w:r w:rsidR="00741BFE" w:rsidRPr="00741BFE">
        <w:rPr>
          <w:rFonts w:hAnsi="黑体"/>
          <w:color w:val="000000" w:themeColor="text1"/>
          <w:sz w:val="30"/>
          <w:szCs w:val="30"/>
        </w:rPr>
        <w:t>3</w:t>
      </w:r>
      <w:r w:rsidRPr="00741BFE">
        <w:rPr>
          <w:rFonts w:hAnsi="黑体" w:hint="eastAsia"/>
          <w:color w:val="000000" w:themeColor="text1"/>
          <w:sz w:val="30"/>
          <w:szCs w:val="30"/>
        </w:rPr>
        <w:t>：</w:t>
      </w:r>
    </w:p>
    <w:p w:rsidR="002E26F4" w:rsidRPr="00D20BB7" w:rsidRDefault="00092723" w:rsidP="004A5348">
      <w:pPr>
        <w:adjustRightInd/>
        <w:spacing w:line="560" w:lineRule="exact"/>
        <w:ind w:firstLineChars="0" w:firstLine="0"/>
        <w:jc w:val="center"/>
        <w:outlineLvl w:val="0"/>
        <w:rPr>
          <w:rFonts w:ascii="方正小标宋_GBK" w:eastAsia="方正小标宋_GBK" w:hAnsi="黑体" w:cs="方正楷体_GBK"/>
          <w:bCs/>
          <w:sz w:val="36"/>
          <w:szCs w:val="36"/>
          <w:shd w:val="clear" w:color="auto" w:fill="FFFFFF"/>
        </w:rPr>
      </w:pPr>
      <w:r w:rsidRPr="00D20BB7">
        <w:rPr>
          <w:rFonts w:ascii="方正小标宋_GBK" w:eastAsia="方正小标宋_GBK" w:hAnsi="黑体" w:cs="方正楷体_GBK" w:hint="eastAsia"/>
          <w:bCs/>
          <w:sz w:val="36"/>
          <w:szCs w:val="36"/>
          <w:shd w:val="clear" w:color="auto" w:fill="FFFFFF"/>
        </w:rPr>
        <w:t>XX学院</w:t>
      </w:r>
      <w:r w:rsidR="00D20BB7" w:rsidRPr="00D20BB7">
        <w:rPr>
          <w:rFonts w:ascii="方正小标宋_GBK" w:eastAsia="方正小标宋_GBK" w:hAnsi="黑体" w:cs="方正楷体_GBK" w:hint="eastAsia"/>
          <w:bCs/>
          <w:sz w:val="36"/>
          <w:szCs w:val="36"/>
          <w:shd w:val="clear" w:color="auto" w:fill="FFFFFF"/>
        </w:rPr>
        <w:t>2024年度</w:t>
      </w:r>
      <w:r w:rsidR="00F441D9" w:rsidRPr="00D20BB7">
        <w:rPr>
          <w:rFonts w:ascii="方正小标宋_GBK" w:eastAsia="方正小标宋_GBK" w:hAnsi="黑体" w:cs="方正楷体_GBK" w:hint="eastAsia"/>
          <w:bCs/>
          <w:sz w:val="36"/>
          <w:szCs w:val="36"/>
          <w:shd w:val="clear" w:color="auto" w:fill="FFFFFF"/>
        </w:rPr>
        <w:t>科研计划</w:t>
      </w:r>
      <w:r w:rsidR="00E3452A" w:rsidRPr="00D20BB7">
        <w:rPr>
          <w:rFonts w:ascii="方正小标宋_GBK" w:eastAsia="方正小标宋_GBK" w:hAnsi="黑体" w:cs="方正楷体_GBK" w:hint="eastAsia"/>
          <w:bCs/>
          <w:sz w:val="36"/>
          <w:szCs w:val="36"/>
          <w:shd w:val="clear" w:color="auto" w:fill="FFFFFF"/>
        </w:rPr>
        <w:t>项目</w:t>
      </w:r>
      <w:r w:rsidR="00AD1413">
        <w:rPr>
          <w:rFonts w:ascii="方正小标宋_GBK" w:eastAsia="方正小标宋_GBK" w:hAnsi="黑体" w:cs="方正楷体_GBK" w:hint="eastAsia"/>
          <w:bCs/>
          <w:sz w:val="36"/>
          <w:szCs w:val="36"/>
          <w:shd w:val="clear" w:color="auto" w:fill="FFFFFF"/>
        </w:rPr>
        <w:t>推荐</w:t>
      </w:r>
      <w:r w:rsidR="00F441D9" w:rsidRPr="00D20BB7">
        <w:rPr>
          <w:rFonts w:ascii="方正小标宋_GBK" w:eastAsia="方正小标宋_GBK" w:hAnsi="黑体" w:cs="方正楷体_GBK" w:hint="eastAsia"/>
          <w:bCs/>
          <w:sz w:val="36"/>
          <w:szCs w:val="36"/>
          <w:shd w:val="clear" w:color="auto" w:fill="FFFFFF"/>
        </w:rPr>
        <w:t>诚信承诺书</w:t>
      </w:r>
      <w:bookmarkEnd w:id="0"/>
      <w:bookmarkEnd w:id="1"/>
    </w:p>
    <w:p w:rsidR="002E26F4" w:rsidRDefault="002E26F4">
      <w:pPr>
        <w:rPr>
          <w:shd w:val="clear" w:color="auto" w:fill="FFFFFF"/>
        </w:rPr>
      </w:pPr>
    </w:p>
    <w:p w:rsidR="009261BB" w:rsidRPr="009261BB" w:rsidRDefault="009261BB" w:rsidP="009261BB">
      <w:pPr>
        <w:spacing w:line="560" w:lineRule="exact"/>
        <w:rPr>
          <w:shd w:val="clear" w:color="auto" w:fill="FFFFFF"/>
        </w:rPr>
      </w:pPr>
      <w:r w:rsidRPr="009261BB">
        <w:rPr>
          <w:rFonts w:hint="eastAsia"/>
          <w:shd w:val="clear" w:color="auto" w:fill="FFFFFF"/>
        </w:rPr>
        <w:t>经审核，我院承诺所推荐的2024年度科研计划项目符合“巢湖学院2024年度科研计划编制指南”要求，研究方向和内容符合</w:t>
      </w:r>
      <w:r w:rsidR="00336A6F">
        <w:rPr>
          <w:rFonts w:hint="eastAsia"/>
          <w:shd w:val="clear" w:color="auto" w:fill="FFFFFF"/>
        </w:rPr>
        <w:t>，</w:t>
      </w:r>
      <w:r w:rsidRPr="009261BB">
        <w:rPr>
          <w:rFonts w:hint="eastAsia"/>
          <w:shd w:val="clear" w:color="auto" w:fill="FFFFFF"/>
        </w:rPr>
        <w:t>并围绕学院2024年度科研工作目标、任务及重点，项目预期成果能够支撑学科、平台、人才（团队）建设。</w:t>
      </w:r>
    </w:p>
    <w:p w:rsidR="009261BB" w:rsidRDefault="009261BB">
      <w:pPr>
        <w:rPr>
          <w:shd w:val="clear" w:color="auto" w:fill="FFFFFF"/>
        </w:rPr>
      </w:pPr>
    </w:p>
    <w:p w:rsidR="009261BB" w:rsidRDefault="009261BB">
      <w:pPr>
        <w:rPr>
          <w:shd w:val="clear" w:color="auto" w:fill="FFFFFF"/>
        </w:rPr>
      </w:pPr>
    </w:p>
    <w:p w:rsidR="009261BB" w:rsidRPr="00D4679E" w:rsidRDefault="009261BB" w:rsidP="00122F8A">
      <w:pPr>
        <w:spacing w:line="560" w:lineRule="exact"/>
        <w:ind w:firstLineChars="750" w:firstLine="2400"/>
        <w:jc w:val="left"/>
        <w:rPr>
          <w:rFonts w:hAnsiTheme="minorEastAsia"/>
        </w:rPr>
      </w:pPr>
      <w:r w:rsidRPr="00D4679E">
        <w:rPr>
          <w:rFonts w:hAnsiTheme="minorEastAsia" w:hint="eastAsia"/>
        </w:rPr>
        <w:t>学院院长（签名并盖学院印章）：</w:t>
      </w:r>
    </w:p>
    <w:p w:rsidR="009261BB" w:rsidRDefault="00122F8A" w:rsidP="00122F8A">
      <w:pPr>
        <w:spacing w:line="560" w:lineRule="exact"/>
        <w:ind w:right="1280"/>
        <w:jc w:val="center"/>
        <w:rPr>
          <w:shd w:val="clear" w:color="auto" w:fill="FFFFFF"/>
        </w:rPr>
      </w:pPr>
      <w:r>
        <w:rPr>
          <w:rFonts w:hAnsiTheme="minorEastAsia"/>
        </w:rPr>
        <w:t xml:space="preserve">                         </w:t>
      </w:r>
      <w:r w:rsidR="009261BB" w:rsidRPr="00D4679E">
        <w:rPr>
          <w:rFonts w:hAnsiTheme="minorEastAsia" w:hint="eastAsia"/>
        </w:rPr>
        <w:t xml:space="preserve">年   月  </w:t>
      </w:r>
      <w:r w:rsidR="009261BB">
        <w:rPr>
          <w:rFonts w:hAnsiTheme="minorEastAsia" w:hint="eastAsia"/>
        </w:rPr>
        <w:t xml:space="preserve"> </w:t>
      </w:r>
      <w:r w:rsidR="009261BB" w:rsidRPr="00D4679E">
        <w:rPr>
          <w:rFonts w:hAnsiTheme="minorEastAsia" w:hint="eastAsia"/>
        </w:rPr>
        <w:t>日</w:t>
      </w:r>
    </w:p>
    <w:p w:rsidR="002E26F4" w:rsidRDefault="002E26F4">
      <w:pPr>
        <w:rPr>
          <w:shd w:val="clear" w:color="auto" w:fill="FFFFFF"/>
        </w:rPr>
      </w:pPr>
      <w:bookmarkStart w:id="2" w:name="_GoBack"/>
      <w:bookmarkEnd w:id="2"/>
    </w:p>
    <w:sectPr w:rsidR="002E26F4">
      <w:footerReference w:type="default" r:id="rId7"/>
      <w:pgSz w:w="11906" w:h="16838"/>
      <w:pgMar w:top="2098" w:right="1304" w:bottom="1928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DA3" w:rsidRDefault="00773DA3">
      <w:r>
        <w:separator/>
      </w:r>
    </w:p>
  </w:endnote>
  <w:endnote w:type="continuationSeparator" w:id="0">
    <w:p w:rsidR="00773DA3" w:rsidRDefault="0077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CD0848F4-FEAB-4BD9-872F-FC591AC11DD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FSK--GBK1-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0F57F55-42A5-4007-8C0E-273674D4C4B6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727755"/>
    </w:sdtPr>
    <w:sdtEndPr/>
    <w:sdtContent>
      <w:p w:rsidR="002E26F4" w:rsidRDefault="00F441D9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0BF" w:rsidRPr="006910BF">
          <w:rPr>
            <w:noProof/>
            <w:lang w:val="zh-CN"/>
          </w:rPr>
          <w:t>1</w:t>
        </w:r>
        <w:r>
          <w:fldChar w:fldCharType="end"/>
        </w:r>
      </w:p>
    </w:sdtContent>
  </w:sdt>
  <w:p w:rsidR="002E26F4" w:rsidRDefault="002E26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DA3" w:rsidRDefault="00773DA3">
      <w:r>
        <w:separator/>
      </w:r>
    </w:p>
  </w:footnote>
  <w:footnote w:type="continuationSeparator" w:id="0">
    <w:p w:rsidR="00773DA3" w:rsidRDefault="0077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2YzJhMjNiN2IwMTMxNjc0OTI0NjI5OWVhNWVmOTAifQ=="/>
  </w:docVars>
  <w:rsids>
    <w:rsidRoot w:val="00860EDD"/>
    <w:rsid w:val="000014EB"/>
    <w:rsid w:val="00007B27"/>
    <w:rsid w:val="000125D9"/>
    <w:rsid w:val="00015042"/>
    <w:rsid w:val="00015793"/>
    <w:rsid w:val="00016464"/>
    <w:rsid w:val="000232E6"/>
    <w:rsid w:val="00023BC1"/>
    <w:rsid w:val="00037DF3"/>
    <w:rsid w:val="00040024"/>
    <w:rsid w:val="00040AE4"/>
    <w:rsid w:val="0004186D"/>
    <w:rsid w:val="00045451"/>
    <w:rsid w:val="000473FF"/>
    <w:rsid w:val="0005121E"/>
    <w:rsid w:val="00053E98"/>
    <w:rsid w:val="00053EC4"/>
    <w:rsid w:val="000614B7"/>
    <w:rsid w:val="000622D9"/>
    <w:rsid w:val="00062D1D"/>
    <w:rsid w:val="00063B77"/>
    <w:rsid w:val="00064805"/>
    <w:rsid w:val="00067072"/>
    <w:rsid w:val="000740A3"/>
    <w:rsid w:val="000828EE"/>
    <w:rsid w:val="0008606E"/>
    <w:rsid w:val="0008654F"/>
    <w:rsid w:val="00090B68"/>
    <w:rsid w:val="00092506"/>
    <w:rsid w:val="00092723"/>
    <w:rsid w:val="00094B95"/>
    <w:rsid w:val="00095008"/>
    <w:rsid w:val="0009501E"/>
    <w:rsid w:val="0009716B"/>
    <w:rsid w:val="000A0F93"/>
    <w:rsid w:val="000A3E53"/>
    <w:rsid w:val="000A53E9"/>
    <w:rsid w:val="000A7E25"/>
    <w:rsid w:val="000B2298"/>
    <w:rsid w:val="000B2BF0"/>
    <w:rsid w:val="000B32D8"/>
    <w:rsid w:val="000B3748"/>
    <w:rsid w:val="000B6E74"/>
    <w:rsid w:val="000B7225"/>
    <w:rsid w:val="000B7DE5"/>
    <w:rsid w:val="000B7FBE"/>
    <w:rsid w:val="000C2292"/>
    <w:rsid w:val="000C2587"/>
    <w:rsid w:val="000C3700"/>
    <w:rsid w:val="000D17BF"/>
    <w:rsid w:val="000D2124"/>
    <w:rsid w:val="000E2734"/>
    <w:rsid w:val="000E5658"/>
    <w:rsid w:val="000F0EBA"/>
    <w:rsid w:val="000F41DB"/>
    <w:rsid w:val="00116426"/>
    <w:rsid w:val="00120278"/>
    <w:rsid w:val="00122F8A"/>
    <w:rsid w:val="0012665C"/>
    <w:rsid w:val="00141BAE"/>
    <w:rsid w:val="00142733"/>
    <w:rsid w:val="00143592"/>
    <w:rsid w:val="001519C6"/>
    <w:rsid w:val="001559C9"/>
    <w:rsid w:val="00156D41"/>
    <w:rsid w:val="00157C34"/>
    <w:rsid w:val="00160F82"/>
    <w:rsid w:val="0016759B"/>
    <w:rsid w:val="00172E10"/>
    <w:rsid w:val="00180527"/>
    <w:rsid w:val="00186C29"/>
    <w:rsid w:val="001A23FE"/>
    <w:rsid w:val="001A2E4B"/>
    <w:rsid w:val="001B006B"/>
    <w:rsid w:val="001B1AA5"/>
    <w:rsid w:val="001B1DA7"/>
    <w:rsid w:val="001C6075"/>
    <w:rsid w:val="001D436E"/>
    <w:rsid w:val="001D73BE"/>
    <w:rsid w:val="001E177A"/>
    <w:rsid w:val="001F670F"/>
    <w:rsid w:val="001F7611"/>
    <w:rsid w:val="001F7664"/>
    <w:rsid w:val="001F7C29"/>
    <w:rsid w:val="00202E5C"/>
    <w:rsid w:val="00203906"/>
    <w:rsid w:val="00203A06"/>
    <w:rsid w:val="00204ADD"/>
    <w:rsid w:val="002075A3"/>
    <w:rsid w:val="002106B6"/>
    <w:rsid w:val="002132B4"/>
    <w:rsid w:val="00213848"/>
    <w:rsid w:val="00214503"/>
    <w:rsid w:val="00217193"/>
    <w:rsid w:val="00217790"/>
    <w:rsid w:val="002261F3"/>
    <w:rsid w:val="002300CB"/>
    <w:rsid w:val="0023336A"/>
    <w:rsid w:val="00240B8E"/>
    <w:rsid w:val="00242B69"/>
    <w:rsid w:val="00245A0C"/>
    <w:rsid w:val="002471E1"/>
    <w:rsid w:val="0025126D"/>
    <w:rsid w:val="00252786"/>
    <w:rsid w:val="0025462F"/>
    <w:rsid w:val="0025557A"/>
    <w:rsid w:val="00257145"/>
    <w:rsid w:val="00257EA5"/>
    <w:rsid w:val="00261908"/>
    <w:rsid w:val="002636E2"/>
    <w:rsid w:val="0026468B"/>
    <w:rsid w:val="0026540E"/>
    <w:rsid w:val="00265A81"/>
    <w:rsid w:val="00267415"/>
    <w:rsid w:val="002715E9"/>
    <w:rsid w:val="00271968"/>
    <w:rsid w:val="00273167"/>
    <w:rsid w:val="00276691"/>
    <w:rsid w:val="00277067"/>
    <w:rsid w:val="00283369"/>
    <w:rsid w:val="00285CE0"/>
    <w:rsid w:val="0028671E"/>
    <w:rsid w:val="00297E79"/>
    <w:rsid w:val="002A3A88"/>
    <w:rsid w:val="002B0A96"/>
    <w:rsid w:val="002B176B"/>
    <w:rsid w:val="002B4888"/>
    <w:rsid w:val="002B53B6"/>
    <w:rsid w:val="002B5B19"/>
    <w:rsid w:val="002B61C1"/>
    <w:rsid w:val="002C0D3B"/>
    <w:rsid w:val="002C1E8E"/>
    <w:rsid w:val="002C244D"/>
    <w:rsid w:val="002D0010"/>
    <w:rsid w:val="002D55DC"/>
    <w:rsid w:val="002D6DEB"/>
    <w:rsid w:val="002D72FF"/>
    <w:rsid w:val="002E045B"/>
    <w:rsid w:val="002E1C40"/>
    <w:rsid w:val="002E26F4"/>
    <w:rsid w:val="002E32E7"/>
    <w:rsid w:val="002E57AD"/>
    <w:rsid w:val="002F0EEA"/>
    <w:rsid w:val="00300845"/>
    <w:rsid w:val="00300D1F"/>
    <w:rsid w:val="00303111"/>
    <w:rsid w:val="00305126"/>
    <w:rsid w:val="003103F5"/>
    <w:rsid w:val="00310CDA"/>
    <w:rsid w:val="00311CCA"/>
    <w:rsid w:val="00312283"/>
    <w:rsid w:val="00314853"/>
    <w:rsid w:val="00322927"/>
    <w:rsid w:val="0032363E"/>
    <w:rsid w:val="003271E3"/>
    <w:rsid w:val="003279A7"/>
    <w:rsid w:val="0033074A"/>
    <w:rsid w:val="00331E1D"/>
    <w:rsid w:val="00333CED"/>
    <w:rsid w:val="00336A6F"/>
    <w:rsid w:val="003371E5"/>
    <w:rsid w:val="00343140"/>
    <w:rsid w:val="0034561C"/>
    <w:rsid w:val="003468A4"/>
    <w:rsid w:val="003475EF"/>
    <w:rsid w:val="003477A0"/>
    <w:rsid w:val="003528C1"/>
    <w:rsid w:val="00352B1B"/>
    <w:rsid w:val="0035434D"/>
    <w:rsid w:val="00355888"/>
    <w:rsid w:val="0035740D"/>
    <w:rsid w:val="003608E4"/>
    <w:rsid w:val="00362606"/>
    <w:rsid w:val="003629F5"/>
    <w:rsid w:val="00363654"/>
    <w:rsid w:val="003643B4"/>
    <w:rsid w:val="003644B7"/>
    <w:rsid w:val="00365BB2"/>
    <w:rsid w:val="0036745A"/>
    <w:rsid w:val="00367588"/>
    <w:rsid w:val="00383B4B"/>
    <w:rsid w:val="00384855"/>
    <w:rsid w:val="00386746"/>
    <w:rsid w:val="00386972"/>
    <w:rsid w:val="003877C3"/>
    <w:rsid w:val="00390253"/>
    <w:rsid w:val="00391197"/>
    <w:rsid w:val="003972C2"/>
    <w:rsid w:val="003A3172"/>
    <w:rsid w:val="003A362E"/>
    <w:rsid w:val="003A44D7"/>
    <w:rsid w:val="003A578B"/>
    <w:rsid w:val="003A6063"/>
    <w:rsid w:val="003A68D8"/>
    <w:rsid w:val="003A7952"/>
    <w:rsid w:val="003B0094"/>
    <w:rsid w:val="003B203A"/>
    <w:rsid w:val="003B3894"/>
    <w:rsid w:val="003C0F48"/>
    <w:rsid w:val="003C7EC7"/>
    <w:rsid w:val="003D2CD0"/>
    <w:rsid w:val="003D40D4"/>
    <w:rsid w:val="003D46EA"/>
    <w:rsid w:val="003E3EA9"/>
    <w:rsid w:val="003E4DEC"/>
    <w:rsid w:val="003E6B49"/>
    <w:rsid w:val="0040558A"/>
    <w:rsid w:val="004067EC"/>
    <w:rsid w:val="00407881"/>
    <w:rsid w:val="00412C17"/>
    <w:rsid w:val="004147C1"/>
    <w:rsid w:val="00415F23"/>
    <w:rsid w:val="00421C59"/>
    <w:rsid w:val="00423131"/>
    <w:rsid w:val="004236B7"/>
    <w:rsid w:val="00423883"/>
    <w:rsid w:val="00424D94"/>
    <w:rsid w:val="0044543A"/>
    <w:rsid w:val="0044647E"/>
    <w:rsid w:val="00450D7C"/>
    <w:rsid w:val="00453D72"/>
    <w:rsid w:val="00454514"/>
    <w:rsid w:val="004557E2"/>
    <w:rsid w:val="00456536"/>
    <w:rsid w:val="004603D7"/>
    <w:rsid w:val="00464391"/>
    <w:rsid w:val="0046539B"/>
    <w:rsid w:val="00465FF2"/>
    <w:rsid w:val="004668D5"/>
    <w:rsid w:val="0046747F"/>
    <w:rsid w:val="0047012A"/>
    <w:rsid w:val="004702DB"/>
    <w:rsid w:val="00471DE8"/>
    <w:rsid w:val="00476872"/>
    <w:rsid w:val="00480334"/>
    <w:rsid w:val="00481D8D"/>
    <w:rsid w:val="004822E5"/>
    <w:rsid w:val="00482590"/>
    <w:rsid w:val="00484335"/>
    <w:rsid w:val="0049126D"/>
    <w:rsid w:val="0049247B"/>
    <w:rsid w:val="004929DC"/>
    <w:rsid w:val="00492E9A"/>
    <w:rsid w:val="004A0780"/>
    <w:rsid w:val="004A5348"/>
    <w:rsid w:val="004B0249"/>
    <w:rsid w:val="004B0284"/>
    <w:rsid w:val="004B2D8D"/>
    <w:rsid w:val="004B2DCF"/>
    <w:rsid w:val="004B388D"/>
    <w:rsid w:val="004B3992"/>
    <w:rsid w:val="004B3E3C"/>
    <w:rsid w:val="004B4BEE"/>
    <w:rsid w:val="004B4E0E"/>
    <w:rsid w:val="004B6734"/>
    <w:rsid w:val="004B7854"/>
    <w:rsid w:val="004C0FF7"/>
    <w:rsid w:val="004C2D24"/>
    <w:rsid w:val="004C446C"/>
    <w:rsid w:val="004D1887"/>
    <w:rsid w:val="004D2BB8"/>
    <w:rsid w:val="004D42D0"/>
    <w:rsid w:val="004D524D"/>
    <w:rsid w:val="004D6156"/>
    <w:rsid w:val="004D6919"/>
    <w:rsid w:val="004E031D"/>
    <w:rsid w:val="004E0605"/>
    <w:rsid w:val="004E1506"/>
    <w:rsid w:val="004E2277"/>
    <w:rsid w:val="004F1A38"/>
    <w:rsid w:val="004F1B73"/>
    <w:rsid w:val="004F561F"/>
    <w:rsid w:val="004F644F"/>
    <w:rsid w:val="00500D5E"/>
    <w:rsid w:val="00505222"/>
    <w:rsid w:val="00510224"/>
    <w:rsid w:val="005124CD"/>
    <w:rsid w:val="00513B15"/>
    <w:rsid w:val="00515A18"/>
    <w:rsid w:val="00520CED"/>
    <w:rsid w:val="00521969"/>
    <w:rsid w:val="00523777"/>
    <w:rsid w:val="0053208F"/>
    <w:rsid w:val="00533E4A"/>
    <w:rsid w:val="00535257"/>
    <w:rsid w:val="00536CE4"/>
    <w:rsid w:val="00551230"/>
    <w:rsid w:val="00552E44"/>
    <w:rsid w:val="00560AAC"/>
    <w:rsid w:val="00565F69"/>
    <w:rsid w:val="00566525"/>
    <w:rsid w:val="0057198C"/>
    <w:rsid w:val="0057410E"/>
    <w:rsid w:val="005830EC"/>
    <w:rsid w:val="00583A12"/>
    <w:rsid w:val="00590089"/>
    <w:rsid w:val="0059372D"/>
    <w:rsid w:val="00593E1B"/>
    <w:rsid w:val="005A1037"/>
    <w:rsid w:val="005A2F98"/>
    <w:rsid w:val="005A2FF9"/>
    <w:rsid w:val="005A3B9D"/>
    <w:rsid w:val="005A7EF5"/>
    <w:rsid w:val="005B3D7D"/>
    <w:rsid w:val="005C0F8F"/>
    <w:rsid w:val="005C2156"/>
    <w:rsid w:val="005C2B5C"/>
    <w:rsid w:val="005C2EAC"/>
    <w:rsid w:val="005C4DC1"/>
    <w:rsid w:val="005C51F0"/>
    <w:rsid w:val="005C5B20"/>
    <w:rsid w:val="005C5B37"/>
    <w:rsid w:val="005C7C03"/>
    <w:rsid w:val="005D03B3"/>
    <w:rsid w:val="005D462A"/>
    <w:rsid w:val="005D715D"/>
    <w:rsid w:val="005F0F30"/>
    <w:rsid w:val="005F2CB5"/>
    <w:rsid w:val="005F4787"/>
    <w:rsid w:val="006029F1"/>
    <w:rsid w:val="00603DF6"/>
    <w:rsid w:val="00605BD8"/>
    <w:rsid w:val="0060743A"/>
    <w:rsid w:val="00611C8A"/>
    <w:rsid w:val="006161C8"/>
    <w:rsid w:val="006200DD"/>
    <w:rsid w:val="00622532"/>
    <w:rsid w:val="00632843"/>
    <w:rsid w:val="006330EB"/>
    <w:rsid w:val="0063456F"/>
    <w:rsid w:val="0063466B"/>
    <w:rsid w:val="0063646D"/>
    <w:rsid w:val="00640C31"/>
    <w:rsid w:val="00645DBD"/>
    <w:rsid w:val="006461F1"/>
    <w:rsid w:val="0065798F"/>
    <w:rsid w:val="00657AA2"/>
    <w:rsid w:val="006626AC"/>
    <w:rsid w:val="0066363B"/>
    <w:rsid w:val="00664FD6"/>
    <w:rsid w:val="00665812"/>
    <w:rsid w:val="00666836"/>
    <w:rsid w:val="00672DDF"/>
    <w:rsid w:val="00685AC9"/>
    <w:rsid w:val="00687BB0"/>
    <w:rsid w:val="006910BF"/>
    <w:rsid w:val="006925B1"/>
    <w:rsid w:val="00693DDE"/>
    <w:rsid w:val="00694AC7"/>
    <w:rsid w:val="00695F9A"/>
    <w:rsid w:val="00697971"/>
    <w:rsid w:val="006A26DF"/>
    <w:rsid w:val="006A3B4E"/>
    <w:rsid w:val="006A590C"/>
    <w:rsid w:val="006B10D1"/>
    <w:rsid w:val="006B7DDB"/>
    <w:rsid w:val="006C19D9"/>
    <w:rsid w:val="006C3192"/>
    <w:rsid w:val="006C7306"/>
    <w:rsid w:val="006D3A5E"/>
    <w:rsid w:val="006D650F"/>
    <w:rsid w:val="006E48C6"/>
    <w:rsid w:val="006E649A"/>
    <w:rsid w:val="006F0D2D"/>
    <w:rsid w:val="006F33D0"/>
    <w:rsid w:val="006F3E82"/>
    <w:rsid w:val="006F63AD"/>
    <w:rsid w:val="006F6FD8"/>
    <w:rsid w:val="006F7475"/>
    <w:rsid w:val="006F7DD4"/>
    <w:rsid w:val="00710A69"/>
    <w:rsid w:val="00714703"/>
    <w:rsid w:val="0071606A"/>
    <w:rsid w:val="00724671"/>
    <w:rsid w:val="00724C0B"/>
    <w:rsid w:val="007260C2"/>
    <w:rsid w:val="00727E33"/>
    <w:rsid w:val="0073456A"/>
    <w:rsid w:val="00735427"/>
    <w:rsid w:val="00736981"/>
    <w:rsid w:val="007415A6"/>
    <w:rsid w:val="00741BFE"/>
    <w:rsid w:val="00744CCA"/>
    <w:rsid w:val="00744D6F"/>
    <w:rsid w:val="0075139D"/>
    <w:rsid w:val="00754388"/>
    <w:rsid w:val="007547A0"/>
    <w:rsid w:val="00756D5C"/>
    <w:rsid w:val="00757468"/>
    <w:rsid w:val="007619E3"/>
    <w:rsid w:val="007669C9"/>
    <w:rsid w:val="00773DA3"/>
    <w:rsid w:val="007748D2"/>
    <w:rsid w:val="007770B9"/>
    <w:rsid w:val="007802A8"/>
    <w:rsid w:val="00780B48"/>
    <w:rsid w:val="00783C37"/>
    <w:rsid w:val="0078555B"/>
    <w:rsid w:val="00785664"/>
    <w:rsid w:val="00795B85"/>
    <w:rsid w:val="007A3E9E"/>
    <w:rsid w:val="007A3F1B"/>
    <w:rsid w:val="007B57AA"/>
    <w:rsid w:val="007B7C1F"/>
    <w:rsid w:val="007C1E53"/>
    <w:rsid w:val="007C2D1D"/>
    <w:rsid w:val="007C3A29"/>
    <w:rsid w:val="007C5274"/>
    <w:rsid w:val="007D701A"/>
    <w:rsid w:val="007D75EA"/>
    <w:rsid w:val="007F0354"/>
    <w:rsid w:val="007F596C"/>
    <w:rsid w:val="007F7C37"/>
    <w:rsid w:val="0080043F"/>
    <w:rsid w:val="00800FFA"/>
    <w:rsid w:val="00801962"/>
    <w:rsid w:val="00802E87"/>
    <w:rsid w:val="00802EEF"/>
    <w:rsid w:val="00812977"/>
    <w:rsid w:val="008132AF"/>
    <w:rsid w:val="00813650"/>
    <w:rsid w:val="00820178"/>
    <w:rsid w:val="00822D66"/>
    <w:rsid w:val="00823C85"/>
    <w:rsid w:val="008300E0"/>
    <w:rsid w:val="00830B17"/>
    <w:rsid w:val="00832EDD"/>
    <w:rsid w:val="0083412C"/>
    <w:rsid w:val="00837C05"/>
    <w:rsid w:val="00840E7F"/>
    <w:rsid w:val="00841B0C"/>
    <w:rsid w:val="00844B79"/>
    <w:rsid w:val="008517B1"/>
    <w:rsid w:val="00851E5A"/>
    <w:rsid w:val="00851F45"/>
    <w:rsid w:val="0085745E"/>
    <w:rsid w:val="00860EDD"/>
    <w:rsid w:val="00860F21"/>
    <w:rsid w:val="0086193E"/>
    <w:rsid w:val="00861DA8"/>
    <w:rsid w:val="00862F99"/>
    <w:rsid w:val="00863EE5"/>
    <w:rsid w:val="008653F2"/>
    <w:rsid w:val="008667C6"/>
    <w:rsid w:val="00875FC6"/>
    <w:rsid w:val="0088535F"/>
    <w:rsid w:val="00885FED"/>
    <w:rsid w:val="008860B5"/>
    <w:rsid w:val="008879C6"/>
    <w:rsid w:val="008967D4"/>
    <w:rsid w:val="008A2531"/>
    <w:rsid w:val="008A2DE4"/>
    <w:rsid w:val="008A4CAA"/>
    <w:rsid w:val="008A7860"/>
    <w:rsid w:val="008B14B9"/>
    <w:rsid w:val="008B34C2"/>
    <w:rsid w:val="008B66F2"/>
    <w:rsid w:val="008C1F95"/>
    <w:rsid w:val="008C6433"/>
    <w:rsid w:val="008C798B"/>
    <w:rsid w:val="008D2F0D"/>
    <w:rsid w:val="008D6B8B"/>
    <w:rsid w:val="008E66FC"/>
    <w:rsid w:val="008F2874"/>
    <w:rsid w:val="008F32F8"/>
    <w:rsid w:val="008F76EE"/>
    <w:rsid w:val="0090452A"/>
    <w:rsid w:val="00907789"/>
    <w:rsid w:val="0090784C"/>
    <w:rsid w:val="00907D5C"/>
    <w:rsid w:val="0091261D"/>
    <w:rsid w:val="00912EE2"/>
    <w:rsid w:val="009134C0"/>
    <w:rsid w:val="00913BF3"/>
    <w:rsid w:val="00914C64"/>
    <w:rsid w:val="009167FC"/>
    <w:rsid w:val="00920220"/>
    <w:rsid w:val="009210EC"/>
    <w:rsid w:val="00921443"/>
    <w:rsid w:val="0092277D"/>
    <w:rsid w:val="009261BB"/>
    <w:rsid w:val="0093043A"/>
    <w:rsid w:val="009315B0"/>
    <w:rsid w:val="0093201C"/>
    <w:rsid w:val="00932F93"/>
    <w:rsid w:val="00932FBA"/>
    <w:rsid w:val="009336DA"/>
    <w:rsid w:val="00937F7E"/>
    <w:rsid w:val="009417DA"/>
    <w:rsid w:val="009418D8"/>
    <w:rsid w:val="00947A41"/>
    <w:rsid w:val="00947BBD"/>
    <w:rsid w:val="00956F2D"/>
    <w:rsid w:val="00960846"/>
    <w:rsid w:val="00961FB4"/>
    <w:rsid w:val="00965C44"/>
    <w:rsid w:val="00967DE3"/>
    <w:rsid w:val="00970E21"/>
    <w:rsid w:val="009740AB"/>
    <w:rsid w:val="00981BB2"/>
    <w:rsid w:val="00984F7E"/>
    <w:rsid w:val="009864A1"/>
    <w:rsid w:val="0099045A"/>
    <w:rsid w:val="00994E26"/>
    <w:rsid w:val="00995C69"/>
    <w:rsid w:val="009A55A1"/>
    <w:rsid w:val="009A6D60"/>
    <w:rsid w:val="009B1EBD"/>
    <w:rsid w:val="009B2B1D"/>
    <w:rsid w:val="009C00C9"/>
    <w:rsid w:val="009C265C"/>
    <w:rsid w:val="009D1E25"/>
    <w:rsid w:val="009D2E2A"/>
    <w:rsid w:val="009D34F8"/>
    <w:rsid w:val="009D4B22"/>
    <w:rsid w:val="009D7146"/>
    <w:rsid w:val="009E0451"/>
    <w:rsid w:val="009E2860"/>
    <w:rsid w:val="009E3632"/>
    <w:rsid w:val="009E4DE5"/>
    <w:rsid w:val="009E6594"/>
    <w:rsid w:val="009E6CBF"/>
    <w:rsid w:val="009E6EE9"/>
    <w:rsid w:val="009F16F8"/>
    <w:rsid w:val="009F3661"/>
    <w:rsid w:val="009F4AA4"/>
    <w:rsid w:val="009F7630"/>
    <w:rsid w:val="00A05D05"/>
    <w:rsid w:val="00A07184"/>
    <w:rsid w:val="00A11E8C"/>
    <w:rsid w:val="00A1205B"/>
    <w:rsid w:val="00A12B91"/>
    <w:rsid w:val="00A15BA7"/>
    <w:rsid w:val="00A17040"/>
    <w:rsid w:val="00A20656"/>
    <w:rsid w:val="00A2125F"/>
    <w:rsid w:val="00A22B0E"/>
    <w:rsid w:val="00A30E26"/>
    <w:rsid w:val="00A32BAB"/>
    <w:rsid w:val="00A36864"/>
    <w:rsid w:val="00A36FB2"/>
    <w:rsid w:val="00A51FEF"/>
    <w:rsid w:val="00A548A9"/>
    <w:rsid w:val="00A56CB4"/>
    <w:rsid w:val="00A659D1"/>
    <w:rsid w:val="00A67801"/>
    <w:rsid w:val="00A72BDF"/>
    <w:rsid w:val="00A76330"/>
    <w:rsid w:val="00A81717"/>
    <w:rsid w:val="00A84384"/>
    <w:rsid w:val="00A857FE"/>
    <w:rsid w:val="00A863B8"/>
    <w:rsid w:val="00A871A5"/>
    <w:rsid w:val="00A90FED"/>
    <w:rsid w:val="00A913BD"/>
    <w:rsid w:val="00A91C61"/>
    <w:rsid w:val="00A92111"/>
    <w:rsid w:val="00A93466"/>
    <w:rsid w:val="00A94882"/>
    <w:rsid w:val="00A94D69"/>
    <w:rsid w:val="00A9683D"/>
    <w:rsid w:val="00A97F65"/>
    <w:rsid w:val="00AA393B"/>
    <w:rsid w:val="00AA6549"/>
    <w:rsid w:val="00AA7721"/>
    <w:rsid w:val="00AB048B"/>
    <w:rsid w:val="00AB131F"/>
    <w:rsid w:val="00AB183E"/>
    <w:rsid w:val="00AB3E55"/>
    <w:rsid w:val="00AB5EC1"/>
    <w:rsid w:val="00AC0C68"/>
    <w:rsid w:val="00AC0DC8"/>
    <w:rsid w:val="00AC1774"/>
    <w:rsid w:val="00AD1413"/>
    <w:rsid w:val="00AD2314"/>
    <w:rsid w:val="00AD2AAF"/>
    <w:rsid w:val="00AD307E"/>
    <w:rsid w:val="00AD3D61"/>
    <w:rsid w:val="00AD3F7A"/>
    <w:rsid w:val="00AD755E"/>
    <w:rsid w:val="00AE05D2"/>
    <w:rsid w:val="00AE0CF5"/>
    <w:rsid w:val="00AE5AE4"/>
    <w:rsid w:val="00AE683A"/>
    <w:rsid w:val="00AF051E"/>
    <w:rsid w:val="00AF7405"/>
    <w:rsid w:val="00B04BBE"/>
    <w:rsid w:val="00B05B3E"/>
    <w:rsid w:val="00B10DBF"/>
    <w:rsid w:val="00B11DC5"/>
    <w:rsid w:val="00B14AF8"/>
    <w:rsid w:val="00B20322"/>
    <w:rsid w:val="00B20D1C"/>
    <w:rsid w:val="00B26C27"/>
    <w:rsid w:val="00B3026C"/>
    <w:rsid w:val="00B3383D"/>
    <w:rsid w:val="00B35FCA"/>
    <w:rsid w:val="00B4001B"/>
    <w:rsid w:val="00B44D9F"/>
    <w:rsid w:val="00B46E8E"/>
    <w:rsid w:val="00B470FC"/>
    <w:rsid w:val="00B47119"/>
    <w:rsid w:val="00B5006E"/>
    <w:rsid w:val="00B509B0"/>
    <w:rsid w:val="00B53EC0"/>
    <w:rsid w:val="00B55A88"/>
    <w:rsid w:val="00B5704A"/>
    <w:rsid w:val="00B60AA5"/>
    <w:rsid w:val="00B65CF1"/>
    <w:rsid w:val="00B65FD7"/>
    <w:rsid w:val="00B66F3C"/>
    <w:rsid w:val="00B73F8E"/>
    <w:rsid w:val="00B81A27"/>
    <w:rsid w:val="00B848C1"/>
    <w:rsid w:val="00B84D58"/>
    <w:rsid w:val="00B86B7A"/>
    <w:rsid w:val="00B86EAF"/>
    <w:rsid w:val="00B90385"/>
    <w:rsid w:val="00B908B1"/>
    <w:rsid w:val="00B94F23"/>
    <w:rsid w:val="00BA108F"/>
    <w:rsid w:val="00BA2777"/>
    <w:rsid w:val="00BA2E20"/>
    <w:rsid w:val="00BA61AB"/>
    <w:rsid w:val="00BA65DE"/>
    <w:rsid w:val="00BA79D4"/>
    <w:rsid w:val="00BB25CD"/>
    <w:rsid w:val="00BB4A88"/>
    <w:rsid w:val="00BB6859"/>
    <w:rsid w:val="00BD0F71"/>
    <w:rsid w:val="00BD725B"/>
    <w:rsid w:val="00BD7434"/>
    <w:rsid w:val="00BE0B2C"/>
    <w:rsid w:val="00BE105D"/>
    <w:rsid w:val="00BE1652"/>
    <w:rsid w:val="00BE28B1"/>
    <w:rsid w:val="00BE31A5"/>
    <w:rsid w:val="00BE3897"/>
    <w:rsid w:val="00BE455E"/>
    <w:rsid w:val="00BE5671"/>
    <w:rsid w:val="00BE7C7E"/>
    <w:rsid w:val="00BF0D41"/>
    <w:rsid w:val="00BF109D"/>
    <w:rsid w:val="00BF4767"/>
    <w:rsid w:val="00C00394"/>
    <w:rsid w:val="00C00B1B"/>
    <w:rsid w:val="00C0479E"/>
    <w:rsid w:val="00C06702"/>
    <w:rsid w:val="00C07653"/>
    <w:rsid w:val="00C11A1F"/>
    <w:rsid w:val="00C137FC"/>
    <w:rsid w:val="00C22E67"/>
    <w:rsid w:val="00C23EC1"/>
    <w:rsid w:val="00C24810"/>
    <w:rsid w:val="00C25B50"/>
    <w:rsid w:val="00C305D7"/>
    <w:rsid w:val="00C33A23"/>
    <w:rsid w:val="00C357DF"/>
    <w:rsid w:val="00C41E83"/>
    <w:rsid w:val="00C43B27"/>
    <w:rsid w:val="00C4407E"/>
    <w:rsid w:val="00C45730"/>
    <w:rsid w:val="00C45830"/>
    <w:rsid w:val="00C466B1"/>
    <w:rsid w:val="00C50881"/>
    <w:rsid w:val="00C526A4"/>
    <w:rsid w:val="00C53298"/>
    <w:rsid w:val="00C574BD"/>
    <w:rsid w:val="00C60569"/>
    <w:rsid w:val="00C61ABA"/>
    <w:rsid w:val="00C63A9A"/>
    <w:rsid w:val="00C64B38"/>
    <w:rsid w:val="00C655E9"/>
    <w:rsid w:val="00C72386"/>
    <w:rsid w:val="00C73039"/>
    <w:rsid w:val="00C77BA7"/>
    <w:rsid w:val="00C826C9"/>
    <w:rsid w:val="00C86A06"/>
    <w:rsid w:val="00C93A58"/>
    <w:rsid w:val="00C9691F"/>
    <w:rsid w:val="00C9745E"/>
    <w:rsid w:val="00CA071F"/>
    <w:rsid w:val="00CA2981"/>
    <w:rsid w:val="00CA5E6B"/>
    <w:rsid w:val="00CA623B"/>
    <w:rsid w:val="00CB4BA6"/>
    <w:rsid w:val="00CC118A"/>
    <w:rsid w:val="00CC2459"/>
    <w:rsid w:val="00CC2BBD"/>
    <w:rsid w:val="00CC2DB6"/>
    <w:rsid w:val="00CC4257"/>
    <w:rsid w:val="00CC45CD"/>
    <w:rsid w:val="00CC6F9B"/>
    <w:rsid w:val="00CC7FA4"/>
    <w:rsid w:val="00CD6136"/>
    <w:rsid w:val="00CD7282"/>
    <w:rsid w:val="00CE2421"/>
    <w:rsid w:val="00CE3506"/>
    <w:rsid w:val="00CE4B19"/>
    <w:rsid w:val="00D0038A"/>
    <w:rsid w:val="00D01118"/>
    <w:rsid w:val="00D05465"/>
    <w:rsid w:val="00D06552"/>
    <w:rsid w:val="00D06992"/>
    <w:rsid w:val="00D10A1A"/>
    <w:rsid w:val="00D20BB7"/>
    <w:rsid w:val="00D23196"/>
    <w:rsid w:val="00D23F1E"/>
    <w:rsid w:val="00D26FD9"/>
    <w:rsid w:val="00D33DD1"/>
    <w:rsid w:val="00D34701"/>
    <w:rsid w:val="00D41D2B"/>
    <w:rsid w:val="00D42B5E"/>
    <w:rsid w:val="00D44E33"/>
    <w:rsid w:val="00D4641F"/>
    <w:rsid w:val="00D47462"/>
    <w:rsid w:val="00D5049A"/>
    <w:rsid w:val="00D552CD"/>
    <w:rsid w:val="00D56633"/>
    <w:rsid w:val="00D604BB"/>
    <w:rsid w:val="00D615A4"/>
    <w:rsid w:val="00D62F4D"/>
    <w:rsid w:val="00D63714"/>
    <w:rsid w:val="00D6392A"/>
    <w:rsid w:val="00D73A7D"/>
    <w:rsid w:val="00D73EAF"/>
    <w:rsid w:val="00D75D7F"/>
    <w:rsid w:val="00D76C1E"/>
    <w:rsid w:val="00D81669"/>
    <w:rsid w:val="00D84B09"/>
    <w:rsid w:val="00D921B3"/>
    <w:rsid w:val="00D947D5"/>
    <w:rsid w:val="00D9726A"/>
    <w:rsid w:val="00D97DA9"/>
    <w:rsid w:val="00DA0B95"/>
    <w:rsid w:val="00DA29AD"/>
    <w:rsid w:val="00DA7D88"/>
    <w:rsid w:val="00DB1C28"/>
    <w:rsid w:val="00DB31DF"/>
    <w:rsid w:val="00DB3ADE"/>
    <w:rsid w:val="00DB49EE"/>
    <w:rsid w:val="00DB61DC"/>
    <w:rsid w:val="00DB72C1"/>
    <w:rsid w:val="00DC61D6"/>
    <w:rsid w:val="00DD094F"/>
    <w:rsid w:val="00DD4DEE"/>
    <w:rsid w:val="00DE1080"/>
    <w:rsid w:val="00DE255F"/>
    <w:rsid w:val="00DE336A"/>
    <w:rsid w:val="00DF0619"/>
    <w:rsid w:val="00DF09F6"/>
    <w:rsid w:val="00DF253D"/>
    <w:rsid w:val="00DF5B00"/>
    <w:rsid w:val="00DF6EC9"/>
    <w:rsid w:val="00E03C41"/>
    <w:rsid w:val="00E04DAC"/>
    <w:rsid w:val="00E05284"/>
    <w:rsid w:val="00E1393B"/>
    <w:rsid w:val="00E17CBE"/>
    <w:rsid w:val="00E20094"/>
    <w:rsid w:val="00E213F2"/>
    <w:rsid w:val="00E21F0D"/>
    <w:rsid w:val="00E26F56"/>
    <w:rsid w:val="00E33C5B"/>
    <w:rsid w:val="00E3452A"/>
    <w:rsid w:val="00E346B9"/>
    <w:rsid w:val="00E4580B"/>
    <w:rsid w:val="00E52A0F"/>
    <w:rsid w:val="00E53F3D"/>
    <w:rsid w:val="00E542BE"/>
    <w:rsid w:val="00E54A4E"/>
    <w:rsid w:val="00E56EDB"/>
    <w:rsid w:val="00E637B7"/>
    <w:rsid w:val="00E658EA"/>
    <w:rsid w:val="00E65AC4"/>
    <w:rsid w:val="00E71BDE"/>
    <w:rsid w:val="00E838AB"/>
    <w:rsid w:val="00E8749A"/>
    <w:rsid w:val="00E955A4"/>
    <w:rsid w:val="00E9702D"/>
    <w:rsid w:val="00EA2598"/>
    <w:rsid w:val="00EA362D"/>
    <w:rsid w:val="00EA36DC"/>
    <w:rsid w:val="00EA4750"/>
    <w:rsid w:val="00EB24C7"/>
    <w:rsid w:val="00EB3A0E"/>
    <w:rsid w:val="00EB62E9"/>
    <w:rsid w:val="00EB6F99"/>
    <w:rsid w:val="00EC04AD"/>
    <w:rsid w:val="00EC1897"/>
    <w:rsid w:val="00EC44AA"/>
    <w:rsid w:val="00EC5139"/>
    <w:rsid w:val="00EC787D"/>
    <w:rsid w:val="00ED07A5"/>
    <w:rsid w:val="00ED1302"/>
    <w:rsid w:val="00ED3110"/>
    <w:rsid w:val="00ED3C1E"/>
    <w:rsid w:val="00EE2554"/>
    <w:rsid w:val="00EE32BA"/>
    <w:rsid w:val="00EE38BC"/>
    <w:rsid w:val="00EE4D99"/>
    <w:rsid w:val="00F01D46"/>
    <w:rsid w:val="00F0520F"/>
    <w:rsid w:val="00F1599E"/>
    <w:rsid w:val="00F16D7A"/>
    <w:rsid w:val="00F21108"/>
    <w:rsid w:val="00F237D0"/>
    <w:rsid w:val="00F31B8B"/>
    <w:rsid w:val="00F31BE8"/>
    <w:rsid w:val="00F33868"/>
    <w:rsid w:val="00F3788B"/>
    <w:rsid w:val="00F412FC"/>
    <w:rsid w:val="00F43D42"/>
    <w:rsid w:val="00F441D9"/>
    <w:rsid w:val="00F46C11"/>
    <w:rsid w:val="00F5116B"/>
    <w:rsid w:val="00F57D2A"/>
    <w:rsid w:val="00F57F23"/>
    <w:rsid w:val="00F648D2"/>
    <w:rsid w:val="00F677E1"/>
    <w:rsid w:val="00F67FDD"/>
    <w:rsid w:val="00F71A76"/>
    <w:rsid w:val="00F745BB"/>
    <w:rsid w:val="00F74698"/>
    <w:rsid w:val="00F77809"/>
    <w:rsid w:val="00F77BD5"/>
    <w:rsid w:val="00F809F3"/>
    <w:rsid w:val="00F84EB7"/>
    <w:rsid w:val="00F91C33"/>
    <w:rsid w:val="00F920C0"/>
    <w:rsid w:val="00F93054"/>
    <w:rsid w:val="00F9307F"/>
    <w:rsid w:val="00FA0A8B"/>
    <w:rsid w:val="00FA2B92"/>
    <w:rsid w:val="00FA2E6F"/>
    <w:rsid w:val="00FB01EC"/>
    <w:rsid w:val="00FB3104"/>
    <w:rsid w:val="00FB3A93"/>
    <w:rsid w:val="00FB4966"/>
    <w:rsid w:val="00FB68FE"/>
    <w:rsid w:val="00FC19CA"/>
    <w:rsid w:val="00FC3E42"/>
    <w:rsid w:val="00FC5B23"/>
    <w:rsid w:val="00FC68C4"/>
    <w:rsid w:val="00FD1A6D"/>
    <w:rsid w:val="00FD4A93"/>
    <w:rsid w:val="00FD64D2"/>
    <w:rsid w:val="00FD7813"/>
    <w:rsid w:val="00FE008C"/>
    <w:rsid w:val="00FE721C"/>
    <w:rsid w:val="00FF3D89"/>
    <w:rsid w:val="00FF7398"/>
    <w:rsid w:val="03EC088A"/>
    <w:rsid w:val="0ADC0016"/>
    <w:rsid w:val="0D7D594C"/>
    <w:rsid w:val="1AC83294"/>
    <w:rsid w:val="34102576"/>
    <w:rsid w:val="3507520B"/>
    <w:rsid w:val="42DE3D50"/>
    <w:rsid w:val="46D55BF1"/>
    <w:rsid w:val="4E47556D"/>
    <w:rsid w:val="5A210849"/>
    <w:rsid w:val="5CFA29CC"/>
    <w:rsid w:val="5EBC54FC"/>
    <w:rsid w:val="68122C4A"/>
    <w:rsid w:val="68215BB6"/>
    <w:rsid w:val="6C9D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BD80EA-DF6A-45A7-BA0C-04E32CF4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ind w:firstLineChars="200" w:firstLine="640"/>
      <w:jc w:val="both"/>
    </w:pPr>
    <w:rPr>
      <w:rFonts w:ascii="方正仿宋_GBK" w:eastAsia="方正仿宋_GBK" w:hAnsi="仿宋" w:cstheme="minorBidi"/>
      <w:kern w:val="2"/>
      <w:sz w:val="32"/>
      <w:szCs w:val="3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ind w:firstLine="643"/>
      <w:outlineLvl w:val="0"/>
    </w:pPr>
    <w:rPr>
      <w:rFonts w:ascii="黑体" w:eastAsia="黑体" w:hAnsi="黑体" w:cs="黑体"/>
      <w:b/>
      <w:bCs/>
      <w:color w:val="4472C4"/>
      <w:kern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="643"/>
      <w:outlineLvl w:val="1"/>
    </w:pPr>
    <w:rPr>
      <w:rFonts w:ascii="仿宋" w:eastAsia="仿宋" w:cs="仿宋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ind w:firstLine="360"/>
      <w:jc w:val="center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9005"/>
      </w:tabs>
      <w:ind w:firstLine="560"/>
      <w:jc w:val="center"/>
    </w:pPr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e">
    <w:name w:val="Emphasis"/>
    <w:basedOn w:val="a0"/>
    <w:uiPriority w:val="20"/>
    <w:qFormat/>
    <w:rPr>
      <w:b/>
      <w:bCs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">
    <w:name w:val="Hyperlink"/>
    <w:basedOn w:val="a0"/>
    <w:uiPriority w:val="99"/>
    <w:unhideWhenUsed/>
    <w:qFormat/>
    <w:rPr>
      <w:color w:val="000000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styleId="HTML3">
    <w:name w:val="HTML Keyboard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4">
    <w:name w:val="HTML Sample"/>
    <w:basedOn w:val="a0"/>
    <w:uiPriority w:val="99"/>
    <w:semiHidden/>
    <w:unhideWhenUsed/>
    <w:qFormat/>
    <w:rPr>
      <w:rFonts w:ascii="Courier New" w:hAnsi="Courier New"/>
    </w:rPr>
  </w:style>
  <w:style w:type="paragraph" w:customStyle="1" w:styleId="22">
    <w:name w:val="规划2级标题"/>
    <w:basedOn w:val="2"/>
    <w:qFormat/>
    <w:pPr>
      <w:spacing w:beforeLines="50" w:afterLines="50" w:line="400" w:lineRule="exact"/>
      <w:jc w:val="center"/>
    </w:pPr>
    <w:rPr>
      <w:rFonts w:ascii="黑体" w:eastAsia="方正黑体_GBK" w:hAnsi="黑体"/>
      <w:b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="仿宋" w:eastAsia="仿宋" w:hAnsi="仿宋" w:cs="仿宋"/>
      <w:b/>
      <w:bCs/>
      <w:color w:val="4472C4"/>
      <w:kern w:val="2"/>
      <w:sz w:val="32"/>
      <w:szCs w:val="32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rFonts w:ascii="黑体" w:eastAsia="黑体" w:hAnsi="黑体" w:cs="黑体"/>
      <w:b/>
      <w:bCs/>
      <w:color w:val="4472C4"/>
      <w:kern w:val="44"/>
      <w:sz w:val="32"/>
      <w:szCs w:val="32"/>
      <w:lang w:val="zh-CN"/>
    </w:rPr>
  </w:style>
  <w:style w:type="character" w:customStyle="1" w:styleId="2Char">
    <w:name w:val="标题 2 Char"/>
    <w:uiPriority w:val="9"/>
    <w:qFormat/>
    <w:rPr>
      <w:rFonts w:ascii="等线 Light" w:eastAsia="等线 Light" w:hAnsi="等线 Light" w:cs="Times New Roman"/>
      <w:b/>
      <w:bCs/>
      <w:sz w:val="32"/>
      <w:szCs w:val="32"/>
    </w:rPr>
  </w:style>
  <w:style w:type="paragraph" w:customStyle="1" w:styleId="BodyText">
    <w:name w:val="BodyText"/>
    <w:basedOn w:val="a"/>
    <w:qFormat/>
    <w:pPr>
      <w:spacing w:after="120"/>
      <w:jc w:val="center"/>
      <w:textAlignment w:val="baseline"/>
    </w:pPr>
    <w:rPr>
      <w:rFonts w:hAnsi="黑体" w:cs="Times New Roman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方正仿宋_GBK" w:eastAsia="方正仿宋_GBK" w:hAnsi="仿宋" w:cstheme="minorBidi"/>
      <w:kern w:val="2"/>
      <w:sz w:val="18"/>
      <w:szCs w:val="18"/>
    </w:rPr>
  </w:style>
  <w:style w:type="character" w:customStyle="1" w:styleId="column-name18">
    <w:name w:val="column-name18"/>
    <w:basedOn w:val="a0"/>
    <w:qFormat/>
    <w:rPr>
      <w:color w:val="0F429B"/>
    </w:rPr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newstitle32">
    <w:name w:val="news_title32"/>
    <w:basedOn w:val="a0"/>
    <w:qFormat/>
  </w:style>
  <w:style w:type="character" w:customStyle="1" w:styleId="newstitle33">
    <w:name w:val="news_title33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topline">
    <w:name w:val="topline"/>
    <w:basedOn w:val="a0"/>
    <w:qFormat/>
    <w:rPr>
      <w:color w:val="FFFFFF"/>
      <w:sz w:val="18"/>
      <w:szCs w:val="18"/>
    </w:rPr>
  </w:style>
  <w:style w:type="character" w:customStyle="1" w:styleId="newsmeta10">
    <w:name w:val="news_meta10"/>
    <w:basedOn w:val="a0"/>
    <w:qFormat/>
    <w:rPr>
      <w:color w:val="9C9C9C"/>
    </w:rPr>
  </w:style>
  <w:style w:type="character" w:customStyle="1" w:styleId="newstitle">
    <w:name w:val="news_title"/>
    <w:basedOn w:val="a0"/>
    <w:qFormat/>
    <w:rPr>
      <w:color w:val="666666"/>
    </w:rPr>
  </w:style>
  <w:style w:type="character" w:customStyle="1" w:styleId="newstitle1">
    <w:name w:val="news_title1"/>
    <w:basedOn w:val="a0"/>
    <w:qFormat/>
  </w:style>
  <w:style w:type="character" w:customStyle="1" w:styleId="newsmeta">
    <w:name w:val="news_meta"/>
    <w:basedOn w:val="a0"/>
    <w:qFormat/>
    <w:rPr>
      <w:color w:val="9C9C9C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11">
    <w:name w:val="fontstyle11"/>
    <w:qFormat/>
    <w:rPr>
      <w:rFonts w:ascii="FZFSK--GBK1-0" w:hAnsi="FZFSK--GBK1-0" w:hint="default"/>
      <w:color w:val="333333"/>
      <w:sz w:val="32"/>
      <w:szCs w:val="32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styleId="af0">
    <w:name w:val="List Paragraph"/>
    <w:basedOn w:val="a"/>
    <w:uiPriority w:val="99"/>
    <w:qFormat/>
    <w:pPr>
      <w:ind w:firstLine="420"/>
    </w:pPr>
  </w:style>
  <w:style w:type="character" w:customStyle="1" w:styleId="a4">
    <w:name w:val="日期 字符"/>
    <w:basedOn w:val="a0"/>
    <w:link w:val="a3"/>
    <w:uiPriority w:val="99"/>
    <w:semiHidden/>
    <w:rPr>
      <w:rFonts w:ascii="方正仿宋_GBK" w:eastAsia="方正仿宋_GBK" w:hAnsi="仿宋" w:cstheme="min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27EF-4EA5-443C-99B7-036E8207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165</Characters>
  <Application>Microsoft Office Word</Application>
  <DocSecurity>0</DocSecurity>
  <Lines>1</Lines>
  <Paragraphs>1</Paragraphs>
  <ScaleCrop>false</ScaleCrop>
  <Company>SDWM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124199109@qq.com</dc:creator>
  <cp:lastModifiedBy>NTKO</cp:lastModifiedBy>
  <cp:revision>15</cp:revision>
  <cp:lastPrinted>2024-04-26T02:57:00Z</cp:lastPrinted>
  <dcterms:created xsi:type="dcterms:W3CDTF">2024-04-28T14:46:00Z</dcterms:created>
  <dcterms:modified xsi:type="dcterms:W3CDTF">2024-05-01T01:47:00Z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FD22BE7C25ED49C5B0708FA6B6C4316D_13</vt:lpwstr>
  </property>
</Properties>
</file>