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2F" w:rsidRDefault="004977DA" w:rsidP="004977DA">
      <w:pPr>
        <w:pStyle w:val="2"/>
        <w:jc w:val="center"/>
      </w:pPr>
      <w:r>
        <w:rPr>
          <w:rFonts w:hint="eastAsia"/>
        </w:rPr>
        <w:t>巢湖学院成人高等教育毕业证明书办理申请表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1532"/>
        <w:gridCol w:w="1304"/>
        <w:gridCol w:w="1558"/>
        <w:gridCol w:w="1276"/>
        <w:gridCol w:w="1326"/>
      </w:tblGrid>
      <w:tr w:rsidR="004977DA" w:rsidRPr="008230CB" w:rsidTr="0083101E">
        <w:trPr>
          <w:trHeight w:val="592"/>
        </w:trPr>
        <w:tc>
          <w:tcPr>
            <w:tcW w:w="1403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院校代码</w:t>
            </w:r>
          </w:p>
        </w:tc>
        <w:tc>
          <w:tcPr>
            <w:tcW w:w="1532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10380</w:t>
            </w:r>
          </w:p>
        </w:tc>
        <w:tc>
          <w:tcPr>
            <w:tcW w:w="1304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院校名称</w:t>
            </w:r>
          </w:p>
        </w:tc>
        <w:tc>
          <w:tcPr>
            <w:tcW w:w="4160" w:type="dxa"/>
            <w:gridSpan w:val="3"/>
          </w:tcPr>
          <w:p w:rsidR="004977DA" w:rsidRPr="008230CB" w:rsidRDefault="008230CB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巢湖学院</w:t>
            </w:r>
          </w:p>
        </w:tc>
      </w:tr>
      <w:tr w:rsidR="004977DA" w:rsidRPr="008230CB" w:rsidTr="0083101E">
        <w:trPr>
          <w:trHeight w:val="592"/>
        </w:trPr>
        <w:tc>
          <w:tcPr>
            <w:tcW w:w="1403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姓</w:t>
            </w:r>
            <w:r w:rsidR="008230CB">
              <w:rPr>
                <w:rFonts w:hint="eastAsia"/>
                <w:sz w:val="24"/>
                <w:szCs w:val="24"/>
              </w:rPr>
              <w:t xml:space="preserve">    </w:t>
            </w:r>
            <w:r w:rsidRPr="008230C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32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8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DA" w:rsidRPr="008230CB" w:rsidRDefault="008230CB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230CB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326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8230CB" w:rsidRPr="008230CB" w:rsidTr="0083101E">
        <w:trPr>
          <w:trHeight w:val="592"/>
        </w:trPr>
        <w:tc>
          <w:tcPr>
            <w:tcW w:w="1403" w:type="dxa"/>
          </w:tcPr>
          <w:p w:rsidR="008230CB" w:rsidRPr="008230CB" w:rsidRDefault="008230CB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394" w:type="dxa"/>
            <w:gridSpan w:val="3"/>
          </w:tcPr>
          <w:p w:rsidR="008230CB" w:rsidRPr="008230CB" w:rsidRDefault="008230CB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0CB" w:rsidRPr="008230CB" w:rsidRDefault="008230CB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26" w:type="dxa"/>
          </w:tcPr>
          <w:p w:rsidR="008230CB" w:rsidRPr="008230CB" w:rsidRDefault="008230CB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83101E" w:rsidRPr="008230CB" w:rsidTr="0083101E">
        <w:trPr>
          <w:trHeight w:val="592"/>
        </w:trPr>
        <w:tc>
          <w:tcPr>
            <w:tcW w:w="1403" w:type="dxa"/>
          </w:tcPr>
          <w:p w:rsidR="0083101E" w:rsidRPr="008230CB" w:rsidRDefault="0083101E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532" w:type="dxa"/>
          </w:tcPr>
          <w:p w:rsidR="0083101E" w:rsidRPr="00E6215A" w:rsidRDefault="0083101E" w:rsidP="008230CB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83101E" w:rsidRPr="008230CB" w:rsidRDefault="0083101E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558" w:type="dxa"/>
          </w:tcPr>
          <w:p w:rsidR="0083101E" w:rsidRPr="00D7199A" w:rsidRDefault="0083101E" w:rsidP="008230CB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83101E" w:rsidRPr="008230CB" w:rsidRDefault="0083101E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326" w:type="dxa"/>
          </w:tcPr>
          <w:p w:rsidR="0083101E" w:rsidRPr="008230CB" w:rsidRDefault="0083101E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4977DA" w:rsidRPr="008230CB" w:rsidTr="0083101E">
        <w:trPr>
          <w:trHeight w:val="592"/>
        </w:trPr>
        <w:tc>
          <w:tcPr>
            <w:tcW w:w="1403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学</w:t>
            </w:r>
            <w:r w:rsidR="008230CB">
              <w:rPr>
                <w:rFonts w:hint="eastAsia"/>
                <w:sz w:val="24"/>
                <w:szCs w:val="24"/>
              </w:rPr>
              <w:t xml:space="preserve">    </w:t>
            </w:r>
            <w:r w:rsidRPr="008230CB"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1532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1558" w:type="dxa"/>
          </w:tcPr>
          <w:p w:rsidR="004977DA" w:rsidRPr="008230CB" w:rsidRDefault="004977DA" w:rsidP="00AF7A6D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326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4977DA" w:rsidRPr="008230CB" w:rsidTr="0083101E">
        <w:trPr>
          <w:trHeight w:val="592"/>
        </w:trPr>
        <w:tc>
          <w:tcPr>
            <w:tcW w:w="1403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pacing w:val="-18"/>
                <w:sz w:val="24"/>
                <w:szCs w:val="24"/>
              </w:rPr>
            </w:pPr>
            <w:r w:rsidRPr="008230CB">
              <w:rPr>
                <w:rFonts w:hint="eastAsia"/>
                <w:spacing w:val="-18"/>
                <w:sz w:val="24"/>
                <w:szCs w:val="24"/>
              </w:rPr>
              <w:t>原证书编号</w:t>
            </w:r>
          </w:p>
        </w:tc>
        <w:tc>
          <w:tcPr>
            <w:tcW w:w="4394" w:type="dxa"/>
            <w:gridSpan w:val="3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DA" w:rsidRPr="008230CB" w:rsidRDefault="004977DA" w:rsidP="008230CB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1326" w:type="dxa"/>
          </w:tcPr>
          <w:p w:rsidR="004977DA" w:rsidRPr="008230CB" w:rsidRDefault="004977DA" w:rsidP="0096767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FB3F17" w:rsidRPr="008230CB" w:rsidTr="00DE608D">
        <w:trPr>
          <w:cantSplit/>
          <w:trHeight w:val="5724"/>
        </w:trPr>
        <w:tc>
          <w:tcPr>
            <w:tcW w:w="1403" w:type="dxa"/>
            <w:textDirection w:val="tbRlV"/>
          </w:tcPr>
          <w:p w:rsidR="00FB3F17" w:rsidRPr="008230CB" w:rsidRDefault="00FB3F17" w:rsidP="008230CB">
            <w:pPr>
              <w:spacing w:line="130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230CB">
              <w:rPr>
                <w:rFonts w:hint="eastAsia"/>
                <w:sz w:val="24"/>
                <w:szCs w:val="24"/>
              </w:rPr>
              <w:t>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0CB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0CB">
              <w:rPr>
                <w:rFonts w:hint="eastAsia"/>
                <w:sz w:val="24"/>
                <w:szCs w:val="24"/>
              </w:rPr>
              <w:t>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0CB">
              <w:rPr>
                <w:rFonts w:hint="eastAsia"/>
                <w:sz w:val="24"/>
                <w:szCs w:val="24"/>
              </w:rPr>
              <w:t>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0CB">
              <w:rPr>
                <w:rFonts w:hint="eastAsia"/>
                <w:sz w:val="24"/>
                <w:szCs w:val="24"/>
              </w:rPr>
              <w:t>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0CB"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0CB"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0CB">
              <w:rPr>
                <w:rFonts w:hint="eastAsia"/>
                <w:sz w:val="24"/>
                <w:szCs w:val="24"/>
              </w:rPr>
              <w:t>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30CB">
              <w:rPr>
                <w:rFonts w:hint="eastAsia"/>
                <w:sz w:val="24"/>
                <w:szCs w:val="24"/>
              </w:rPr>
              <w:t>因</w:t>
            </w:r>
          </w:p>
          <w:p w:rsidR="00FB3F17" w:rsidRPr="008230CB" w:rsidRDefault="00FB3F17" w:rsidP="0075464A">
            <w:pPr>
              <w:spacing w:line="1300" w:lineRule="exact"/>
              <w:ind w:left="113" w:right="113" w:firstLineChars="50" w:firstLine="148"/>
              <w:rPr>
                <w:sz w:val="24"/>
                <w:szCs w:val="24"/>
              </w:rPr>
            </w:pPr>
            <w:r w:rsidRPr="0075464A">
              <w:rPr>
                <w:rFonts w:hint="eastAsia"/>
                <w:spacing w:val="28"/>
                <w:sz w:val="24"/>
                <w:szCs w:val="24"/>
              </w:rPr>
              <w:t>所在学院意见</w:t>
            </w:r>
          </w:p>
        </w:tc>
        <w:tc>
          <w:tcPr>
            <w:tcW w:w="6996" w:type="dxa"/>
            <w:gridSpan w:val="5"/>
          </w:tcPr>
          <w:p w:rsidR="00FB3F17" w:rsidRDefault="00FB3F17">
            <w:pPr>
              <w:rPr>
                <w:sz w:val="24"/>
                <w:szCs w:val="24"/>
              </w:rPr>
            </w:pPr>
          </w:p>
          <w:p w:rsidR="00FB3F17" w:rsidRDefault="00FB3F17">
            <w:pPr>
              <w:rPr>
                <w:sz w:val="24"/>
                <w:szCs w:val="24"/>
              </w:rPr>
            </w:pPr>
          </w:p>
          <w:p w:rsidR="00FB3F17" w:rsidRDefault="00FB3F17">
            <w:pPr>
              <w:rPr>
                <w:sz w:val="24"/>
                <w:szCs w:val="24"/>
              </w:rPr>
            </w:pPr>
          </w:p>
          <w:p w:rsidR="00FB3F17" w:rsidRPr="00915039" w:rsidRDefault="00FB3F17">
            <w:pPr>
              <w:rPr>
                <w:sz w:val="28"/>
                <w:szCs w:val="28"/>
              </w:rPr>
            </w:pPr>
          </w:p>
          <w:p w:rsidR="00FB3F17" w:rsidRDefault="00FB3F17">
            <w:pPr>
              <w:rPr>
                <w:sz w:val="24"/>
                <w:szCs w:val="24"/>
              </w:rPr>
            </w:pPr>
          </w:p>
          <w:p w:rsidR="00FB3F17" w:rsidRDefault="00FB3F17">
            <w:pPr>
              <w:rPr>
                <w:sz w:val="24"/>
                <w:szCs w:val="24"/>
              </w:rPr>
            </w:pPr>
          </w:p>
          <w:p w:rsidR="00FB3F17" w:rsidRDefault="00FB3F17">
            <w:pPr>
              <w:rPr>
                <w:sz w:val="24"/>
                <w:szCs w:val="24"/>
              </w:rPr>
            </w:pPr>
          </w:p>
          <w:p w:rsidR="00FB3F17" w:rsidRDefault="00FB3F17" w:rsidP="008230CB">
            <w:pPr>
              <w:spacing w:line="400" w:lineRule="exact"/>
              <w:rPr>
                <w:sz w:val="24"/>
                <w:szCs w:val="24"/>
              </w:rPr>
            </w:pPr>
          </w:p>
          <w:p w:rsidR="00FB3F17" w:rsidRDefault="00FB3F17" w:rsidP="008230C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</w:p>
          <w:p w:rsidR="00FB3F17" w:rsidRDefault="00FB3F17" w:rsidP="008230CB">
            <w:pPr>
              <w:spacing w:line="400" w:lineRule="exact"/>
              <w:rPr>
                <w:sz w:val="24"/>
                <w:szCs w:val="24"/>
              </w:rPr>
            </w:pPr>
          </w:p>
          <w:p w:rsidR="00FB3F17" w:rsidRPr="008230CB" w:rsidRDefault="00FB3F17" w:rsidP="00FB3F17">
            <w:pPr>
              <w:spacing w:line="400" w:lineRule="exact"/>
              <w:ind w:firstLineChars="1500" w:firstLine="36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915039" w:rsidRDefault="00FB3F17" w:rsidP="008230C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  <w:p w:rsidR="00FB3F17" w:rsidRPr="008230CB" w:rsidRDefault="00FB3F17" w:rsidP="00915039">
            <w:pPr>
              <w:spacing w:line="400" w:lineRule="exact"/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3101E" w:rsidRPr="008230CB" w:rsidTr="0083101E">
        <w:trPr>
          <w:cantSplit/>
          <w:trHeight w:val="2595"/>
        </w:trPr>
        <w:tc>
          <w:tcPr>
            <w:tcW w:w="1403" w:type="dxa"/>
            <w:textDirection w:val="tbRlV"/>
          </w:tcPr>
          <w:p w:rsidR="0083101E" w:rsidRDefault="00B97423" w:rsidP="00B97423">
            <w:pPr>
              <w:spacing w:line="1300" w:lineRule="exact"/>
              <w:ind w:left="140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  <w:p w:rsidR="00B97423" w:rsidRPr="008230CB" w:rsidRDefault="00B97423" w:rsidP="00B97423">
            <w:pPr>
              <w:spacing w:line="1300" w:lineRule="exact"/>
              <w:ind w:left="140" w:right="113"/>
              <w:rPr>
                <w:sz w:val="24"/>
                <w:szCs w:val="24"/>
              </w:rPr>
            </w:pPr>
          </w:p>
        </w:tc>
        <w:tc>
          <w:tcPr>
            <w:tcW w:w="6996" w:type="dxa"/>
            <w:gridSpan w:val="5"/>
          </w:tcPr>
          <w:p w:rsidR="0083101E" w:rsidRDefault="0083101E">
            <w:pPr>
              <w:rPr>
                <w:sz w:val="24"/>
                <w:szCs w:val="24"/>
              </w:rPr>
            </w:pPr>
          </w:p>
          <w:p w:rsidR="0083101E" w:rsidRDefault="0083101E">
            <w:pPr>
              <w:rPr>
                <w:sz w:val="24"/>
                <w:szCs w:val="24"/>
              </w:rPr>
            </w:pPr>
          </w:p>
          <w:p w:rsidR="0083101E" w:rsidRDefault="0083101E">
            <w:pPr>
              <w:rPr>
                <w:sz w:val="24"/>
                <w:szCs w:val="24"/>
              </w:rPr>
            </w:pPr>
          </w:p>
          <w:p w:rsidR="0083101E" w:rsidRDefault="0083101E">
            <w:pPr>
              <w:rPr>
                <w:sz w:val="24"/>
                <w:szCs w:val="24"/>
              </w:rPr>
            </w:pPr>
          </w:p>
          <w:p w:rsidR="00B97423" w:rsidRDefault="008310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:rsidR="0083101E" w:rsidRDefault="0083101E" w:rsidP="00B97423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国际交流与继续教育学院</w:t>
            </w:r>
          </w:p>
          <w:p w:rsidR="0083101E" w:rsidRDefault="0083101E" w:rsidP="00FC35BA">
            <w:pPr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977DA" w:rsidRDefault="004977DA"/>
    <w:sectPr w:rsidR="004977DA" w:rsidSect="009D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54" w:rsidRDefault="00F16B54" w:rsidP="004977DA">
      <w:r>
        <w:separator/>
      </w:r>
    </w:p>
  </w:endnote>
  <w:endnote w:type="continuationSeparator" w:id="0">
    <w:p w:rsidR="00F16B54" w:rsidRDefault="00F16B54" w:rsidP="0049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54" w:rsidRDefault="00F16B54" w:rsidP="004977DA">
      <w:r>
        <w:separator/>
      </w:r>
    </w:p>
  </w:footnote>
  <w:footnote w:type="continuationSeparator" w:id="0">
    <w:p w:rsidR="00F16B54" w:rsidRDefault="00F16B54" w:rsidP="00497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7DA"/>
    <w:rsid w:val="00047056"/>
    <w:rsid w:val="00126B04"/>
    <w:rsid w:val="0014230F"/>
    <w:rsid w:val="00235F98"/>
    <w:rsid w:val="003504E1"/>
    <w:rsid w:val="004977DA"/>
    <w:rsid w:val="006D4C91"/>
    <w:rsid w:val="00707258"/>
    <w:rsid w:val="0075464A"/>
    <w:rsid w:val="007E3883"/>
    <w:rsid w:val="008020E5"/>
    <w:rsid w:val="008230CB"/>
    <w:rsid w:val="0083101E"/>
    <w:rsid w:val="008D4E5C"/>
    <w:rsid w:val="00915039"/>
    <w:rsid w:val="009323B5"/>
    <w:rsid w:val="0093491E"/>
    <w:rsid w:val="00967678"/>
    <w:rsid w:val="009D642F"/>
    <w:rsid w:val="00A446CD"/>
    <w:rsid w:val="00A94218"/>
    <w:rsid w:val="00AB6E72"/>
    <w:rsid w:val="00AE3211"/>
    <w:rsid w:val="00AF7A6D"/>
    <w:rsid w:val="00B97423"/>
    <w:rsid w:val="00C06872"/>
    <w:rsid w:val="00CC4ADA"/>
    <w:rsid w:val="00D332D2"/>
    <w:rsid w:val="00D7199A"/>
    <w:rsid w:val="00DC6D0B"/>
    <w:rsid w:val="00E24E77"/>
    <w:rsid w:val="00E6215A"/>
    <w:rsid w:val="00E86E30"/>
    <w:rsid w:val="00F16B54"/>
    <w:rsid w:val="00F62A6D"/>
    <w:rsid w:val="00FB3F17"/>
    <w:rsid w:val="00FC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2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977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7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7D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977D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朱华平</cp:lastModifiedBy>
  <cp:revision>35</cp:revision>
  <cp:lastPrinted>2021-09-29T08:42:00Z</cp:lastPrinted>
  <dcterms:created xsi:type="dcterms:W3CDTF">2017-05-02T06:00:00Z</dcterms:created>
  <dcterms:modified xsi:type="dcterms:W3CDTF">2021-11-02T08:26:00Z</dcterms:modified>
</cp:coreProperties>
</file>