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8D52F" w14:textId="49BB05A6" w:rsidR="00726F60" w:rsidRPr="001526DD" w:rsidRDefault="00726F60" w:rsidP="00447514">
      <w:pPr>
        <w:spacing w:afterLines="50" w:after="156" w:line="360" w:lineRule="auto"/>
        <w:outlineLvl w:val="0"/>
        <w:rPr>
          <w:rFonts w:ascii="方正黑体_GBK" w:eastAsia="方正黑体_GBK" w:hAnsi="宋体" w:cs="宋体" w:hint="eastAsia"/>
          <w:kern w:val="0"/>
          <w:sz w:val="30"/>
          <w:szCs w:val="30"/>
        </w:rPr>
      </w:pPr>
      <w:bookmarkStart w:id="0" w:name="_GoBack"/>
      <w:r w:rsidRPr="001526DD">
        <w:rPr>
          <w:rFonts w:ascii="方正黑体_GBK" w:eastAsia="方正黑体_GBK" w:hAnsi="宋体" w:cs="宋体" w:hint="eastAsia"/>
          <w:kern w:val="0"/>
          <w:sz w:val="30"/>
          <w:szCs w:val="30"/>
        </w:rPr>
        <w:t>附件：</w:t>
      </w:r>
    </w:p>
    <w:bookmarkEnd w:id="0"/>
    <w:p w14:paraId="30540E4B" w14:textId="032FA8ED" w:rsidR="00AA3C7D" w:rsidRPr="00C55DD9" w:rsidRDefault="00AA3C7D" w:rsidP="00AA3C7D">
      <w:pPr>
        <w:widowControl/>
        <w:adjustRightInd w:val="0"/>
        <w:snapToGrid w:val="0"/>
        <w:jc w:val="center"/>
        <w:rPr>
          <w:rFonts w:ascii="方正小标宋_GBK" w:eastAsia="方正小标宋_GBK" w:hAnsi="宋体" w:cs="宋体"/>
          <w:bCs/>
          <w:color w:val="000000"/>
          <w:kern w:val="0"/>
          <w:sz w:val="40"/>
          <w:szCs w:val="35"/>
        </w:rPr>
      </w:pPr>
      <w:r w:rsidRPr="00C55DD9">
        <w:rPr>
          <w:rFonts w:ascii="方正小标宋_GBK" w:eastAsia="方正小标宋_GBK" w:hAnsi="宋体" w:cs="宋体" w:hint="eastAsia"/>
          <w:bCs/>
          <w:color w:val="000000"/>
          <w:kern w:val="0"/>
          <w:sz w:val="40"/>
          <w:szCs w:val="35"/>
        </w:rPr>
        <w:t>巢湖学院学术委员会（专门委员会）会议议题表</w:t>
      </w:r>
    </w:p>
    <w:p w14:paraId="23B51C87" w14:textId="2E1ADF6A" w:rsidR="00AA3C7D" w:rsidRPr="00101098" w:rsidRDefault="00AA3C7D" w:rsidP="00B957E5">
      <w:pPr>
        <w:widowControl/>
        <w:adjustRightInd w:val="0"/>
        <w:snapToGrid w:val="0"/>
        <w:spacing w:beforeLines="100" w:before="312" w:afterLines="50" w:after="156"/>
        <w:rPr>
          <w:rFonts w:ascii="华文中宋" w:eastAsia="华文中宋" w:hAnsi="华文中宋"/>
          <w:sz w:val="23"/>
          <w:szCs w:val="23"/>
        </w:rPr>
      </w:pPr>
      <w:r w:rsidRPr="00101098">
        <w:rPr>
          <w:rFonts w:ascii="华文中宋" w:eastAsia="华文中宋" w:hAnsi="华文中宋" w:hint="eastAsia"/>
          <w:sz w:val="23"/>
          <w:szCs w:val="23"/>
        </w:rPr>
        <w:t xml:space="preserve">编号：         </w:t>
      </w:r>
      <w:r w:rsidRPr="00101098">
        <w:rPr>
          <w:rFonts w:ascii="华文中宋" w:eastAsia="华文中宋" w:hAnsi="华文中宋"/>
          <w:sz w:val="23"/>
          <w:szCs w:val="23"/>
        </w:rPr>
        <w:t xml:space="preserve">  </w:t>
      </w:r>
      <w:r w:rsidRPr="00101098">
        <w:rPr>
          <w:rFonts w:ascii="华文中宋" w:eastAsia="华文中宋" w:hAnsi="华文中宋" w:hint="eastAsia"/>
          <w:sz w:val="23"/>
          <w:szCs w:val="23"/>
        </w:rPr>
        <w:t xml:space="preserve"> 提交（牵头）部门：                     </w:t>
      </w:r>
      <w:r>
        <w:rPr>
          <w:rFonts w:ascii="华文中宋" w:eastAsia="华文中宋" w:hAnsi="华文中宋"/>
          <w:sz w:val="23"/>
          <w:szCs w:val="23"/>
        </w:rPr>
        <w:t xml:space="preserve">    </w:t>
      </w:r>
      <w:r w:rsidRPr="00101098">
        <w:rPr>
          <w:rFonts w:ascii="华文中宋" w:eastAsia="华文中宋" w:hAnsi="华文中宋" w:hint="eastAsia"/>
          <w:sz w:val="23"/>
          <w:szCs w:val="23"/>
        </w:rPr>
        <w:t xml:space="preserve">年  </w:t>
      </w:r>
      <w:r w:rsidR="007F371F">
        <w:rPr>
          <w:rFonts w:ascii="华文中宋" w:eastAsia="华文中宋" w:hAnsi="华文中宋"/>
          <w:sz w:val="23"/>
          <w:szCs w:val="23"/>
        </w:rPr>
        <w:t xml:space="preserve"> </w:t>
      </w:r>
      <w:r w:rsidRPr="00101098">
        <w:rPr>
          <w:rFonts w:ascii="华文中宋" w:eastAsia="华文中宋" w:hAnsi="华文中宋" w:hint="eastAsia"/>
          <w:sz w:val="23"/>
          <w:szCs w:val="23"/>
        </w:rPr>
        <w:t xml:space="preserve"> 月 </w:t>
      </w:r>
      <w:r w:rsidR="007F371F">
        <w:rPr>
          <w:rFonts w:ascii="华文中宋" w:eastAsia="华文中宋" w:hAnsi="华文中宋"/>
          <w:sz w:val="23"/>
          <w:szCs w:val="23"/>
        </w:rPr>
        <w:t xml:space="preserve"> </w:t>
      </w:r>
      <w:r w:rsidRPr="00101098">
        <w:rPr>
          <w:rFonts w:ascii="华文中宋" w:eastAsia="华文中宋" w:hAnsi="华文中宋" w:hint="eastAsia"/>
          <w:sz w:val="23"/>
          <w:szCs w:val="23"/>
        </w:rPr>
        <w:t xml:space="preserve">  日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804"/>
        <w:gridCol w:w="3208"/>
      </w:tblGrid>
      <w:tr w:rsidR="00AA3C7D" w:rsidRPr="00101098" w14:paraId="6C311037" w14:textId="77777777" w:rsidTr="0020438E">
        <w:trPr>
          <w:cantSplit/>
          <w:trHeight w:val="636"/>
          <w:jc w:val="center"/>
        </w:trPr>
        <w:tc>
          <w:tcPr>
            <w:tcW w:w="2014" w:type="dxa"/>
            <w:vAlign w:val="center"/>
          </w:tcPr>
          <w:p w14:paraId="7614333E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 xml:space="preserve">议 </w:t>
            </w:r>
            <w:r w:rsidRPr="00651EBB">
              <w:rPr>
                <w:rFonts w:ascii="仿宋" w:eastAsia="仿宋" w:hAnsi="仿宋"/>
                <w:sz w:val="23"/>
                <w:szCs w:val="23"/>
              </w:rPr>
              <w:t xml:space="preserve">  </w:t>
            </w:r>
            <w:r w:rsidRPr="00651EBB">
              <w:rPr>
                <w:rFonts w:ascii="仿宋" w:eastAsia="仿宋" w:hAnsi="仿宋" w:hint="eastAsia"/>
                <w:sz w:val="23"/>
                <w:szCs w:val="23"/>
              </w:rPr>
              <w:t xml:space="preserve"> 题</w:t>
            </w:r>
          </w:p>
        </w:tc>
        <w:tc>
          <w:tcPr>
            <w:tcW w:w="7012" w:type="dxa"/>
            <w:gridSpan w:val="2"/>
            <w:vAlign w:val="center"/>
          </w:tcPr>
          <w:p w14:paraId="7FFEC74F" w14:textId="77777777" w:rsidR="00AA3C7D" w:rsidRPr="00651EBB" w:rsidRDefault="00AA3C7D" w:rsidP="002043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3"/>
                <w:szCs w:val="23"/>
              </w:rPr>
            </w:pPr>
          </w:p>
        </w:tc>
      </w:tr>
      <w:tr w:rsidR="00AA3C7D" w:rsidRPr="00101098" w14:paraId="7EF3B704" w14:textId="77777777" w:rsidTr="00310B5D">
        <w:trPr>
          <w:cantSplit/>
          <w:trHeight w:val="1701"/>
          <w:jc w:val="center"/>
        </w:trPr>
        <w:tc>
          <w:tcPr>
            <w:tcW w:w="2014" w:type="dxa"/>
            <w:vAlign w:val="center"/>
          </w:tcPr>
          <w:p w14:paraId="31480B30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议题要点</w:t>
            </w:r>
          </w:p>
        </w:tc>
        <w:tc>
          <w:tcPr>
            <w:tcW w:w="7012" w:type="dxa"/>
            <w:gridSpan w:val="2"/>
            <w:vAlign w:val="center"/>
          </w:tcPr>
          <w:p w14:paraId="33E1F7FF" w14:textId="210534E2" w:rsidR="00AA3C7D" w:rsidRPr="00651EBB" w:rsidRDefault="00AA3C7D" w:rsidP="00944F3D">
            <w:pPr>
              <w:adjustRightInd w:val="0"/>
              <w:snapToGrid w:val="0"/>
              <w:rPr>
                <w:rFonts w:ascii="仿宋" w:eastAsia="仿宋" w:hAnsi="仿宋"/>
                <w:sz w:val="23"/>
                <w:szCs w:val="23"/>
              </w:rPr>
            </w:pPr>
          </w:p>
        </w:tc>
      </w:tr>
      <w:tr w:rsidR="00AA3C7D" w:rsidRPr="00101098" w14:paraId="7D61BE61" w14:textId="77777777" w:rsidTr="00310B5D">
        <w:trPr>
          <w:cantSplit/>
          <w:trHeight w:val="1701"/>
          <w:jc w:val="center"/>
        </w:trPr>
        <w:tc>
          <w:tcPr>
            <w:tcW w:w="2014" w:type="dxa"/>
            <w:vAlign w:val="center"/>
          </w:tcPr>
          <w:p w14:paraId="66C11C4C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材料清单</w:t>
            </w:r>
          </w:p>
        </w:tc>
        <w:tc>
          <w:tcPr>
            <w:tcW w:w="7012" w:type="dxa"/>
            <w:gridSpan w:val="2"/>
            <w:vAlign w:val="center"/>
          </w:tcPr>
          <w:p w14:paraId="7C7A5D7F" w14:textId="77777777" w:rsidR="00AA3C7D" w:rsidRPr="00651EBB" w:rsidRDefault="00AA3C7D" w:rsidP="0020438E">
            <w:pPr>
              <w:adjustRightInd w:val="0"/>
              <w:snapToGrid w:val="0"/>
              <w:rPr>
                <w:rFonts w:ascii="仿宋" w:eastAsia="仿宋" w:hAnsi="仿宋"/>
                <w:sz w:val="23"/>
                <w:szCs w:val="23"/>
              </w:rPr>
            </w:pPr>
          </w:p>
        </w:tc>
      </w:tr>
      <w:tr w:rsidR="00AA3C7D" w:rsidRPr="00101098" w14:paraId="2A46863C" w14:textId="77777777" w:rsidTr="005C67FC">
        <w:trPr>
          <w:cantSplit/>
          <w:trHeight w:val="369"/>
          <w:jc w:val="center"/>
        </w:trPr>
        <w:tc>
          <w:tcPr>
            <w:tcW w:w="2014" w:type="dxa"/>
            <w:vMerge w:val="restart"/>
            <w:vAlign w:val="center"/>
          </w:tcPr>
          <w:p w14:paraId="29D18926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申请提交</w:t>
            </w:r>
          </w:p>
          <w:p w14:paraId="66873EA9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评议机构</w:t>
            </w:r>
          </w:p>
        </w:tc>
        <w:tc>
          <w:tcPr>
            <w:tcW w:w="3804" w:type="dxa"/>
            <w:vAlign w:val="center"/>
          </w:tcPr>
          <w:p w14:paraId="6D7BBAA6" w14:textId="77777777" w:rsidR="00AA3C7D" w:rsidRPr="00651EBB" w:rsidRDefault="00AA3C7D" w:rsidP="005C67FC">
            <w:pPr>
              <w:jc w:val="left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校学术委员会</w:t>
            </w:r>
          </w:p>
        </w:tc>
        <w:tc>
          <w:tcPr>
            <w:tcW w:w="3208" w:type="dxa"/>
            <w:vAlign w:val="center"/>
          </w:tcPr>
          <w:p w14:paraId="3EB469AA" w14:textId="77777777" w:rsidR="00AA3C7D" w:rsidRPr="00651EBB" w:rsidRDefault="00AA3C7D" w:rsidP="00204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3"/>
                <w:szCs w:val="23"/>
              </w:rPr>
            </w:pPr>
          </w:p>
        </w:tc>
      </w:tr>
      <w:tr w:rsidR="00AA3C7D" w:rsidRPr="00101098" w14:paraId="6C5E4FB5" w14:textId="77777777" w:rsidTr="005C67FC">
        <w:trPr>
          <w:cantSplit/>
          <w:trHeight w:val="369"/>
          <w:jc w:val="center"/>
        </w:trPr>
        <w:tc>
          <w:tcPr>
            <w:tcW w:w="2014" w:type="dxa"/>
            <w:vMerge/>
            <w:vAlign w:val="center"/>
          </w:tcPr>
          <w:p w14:paraId="6E987FB7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</w:p>
        </w:tc>
        <w:tc>
          <w:tcPr>
            <w:tcW w:w="3804" w:type="dxa"/>
            <w:vAlign w:val="center"/>
          </w:tcPr>
          <w:p w14:paraId="6B687A1A" w14:textId="77777777" w:rsidR="00AA3C7D" w:rsidRPr="00651EBB" w:rsidRDefault="00AA3C7D" w:rsidP="005C67FC">
            <w:pPr>
              <w:jc w:val="left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教学指导委员会</w:t>
            </w:r>
          </w:p>
        </w:tc>
        <w:tc>
          <w:tcPr>
            <w:tcW w:w="3208" w:type="dxa"/>
            <w:vAlign w:val="center"/>
          </w:tcPr>
          <w:p w14:paraId="22212392" w14:textId="77777777" w:rsidR="00AA3C7D" w:rsidRPr="00651EBB" w:rsidRDefault="00AA3C7D" w:rsidP="002043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3"/>
                <w:szCs w:val="23"/>
              </w:rPr>
            </w:pPr>
          </w:p>
        </w:tc>
      </w:tr>
      <w:tr w:rsidR="00AA3C7D" w:rsidRPr="00101098" w14:paraId="6BF0E1C7" w14:textId="77777777" w:rsidTr="005C67FC">
        <w:trPr>
          <w:cantSplit/>
          <w:trHeight w:val="369"/>
          <w:jc w:val="center"/>
        </w:trPr>
        <w:tc>
          <w:tcPr>
            <w:tcW w:w="2014" w:type="dxa"/>
            <w:vMerge/>
            <w:vAlign w:val="center"/>
          </w:tcPr>
          <w:p w14:paraId="7924D161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</w:p>
        </w:tc>
        <w:tc>
          <w:tcPr>
            <w:tcW w:w="3804" w:type="dxa"/>
            <w:vAlign w:val="center"/>
          </w:tcPr>
          <w:p w14:paraId="1481758B" w14:textId="77777777" w:rsidR="00AA3C7D" w:rsidRPr="00651EBB" w:rsidRDefault="00AA3C7D" w:rsidP="005C67FC">
            <w:pPr>
              <w:jc w:val="left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职称评审委员会</w:t>
            </w:r>
          </w:p>
        </w:tc>
        <w:tc>
          <w:tcPr>
            <w:tcW w:w="3208" w:type="dxa"/>
            <w:vAlign w:val="center"/>
          </w:tcPr>
          <w:p w14:paraId="45872059" w14:textId="77777777" w:rsidR="00AA3C7D" w:rsidRPr="00651EBB" w:rsidRDefault="00AA3C7D" w:rsidP="002043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3"/>
                <w:szCs w:val="23"/>
              </w:rPr>
            </w:pPr>
          </w:p>
        </w:tc>
      </w:tr>
      <w:tr w:rsidR="00AA3C7D" w:rsidRPr="00101098" w14:paraId="631C1439" w14:textId="77777777" w:rsidTr="005C67FC">
        <w:trPr>
          <w:cantSplit/>
          <w:trHeight w:val="369"/>
          <w:jc w:val="center"/>
        </w:trPr>
        <w:tc>
          <w:tcPr>
            <w:tcW w:w="2014" w:type="dxa"/>
            <w:vMerge/>
            <w:vAlign w:val="center"/>
          </w:tcPr>
          <w:p w14:paraId="13127B45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</w:p>
        </w:tc>
        <w:tc>
          <w:tcPr>
            <w:tcW w:w="3804" w:type="dxa"/>
            <w:vAlign w:val="center"/>
          </w:tcPr>
          <w:p w14:paraId="470FAFCD" w14:textId="77777777" w:rsidR="00AA3C7D" w:rsidRPr="00651EBB" w:rsidRDefault="00AA3C7D" w:rsidP="005C67FC">
            <w:pPr>
              <w:jc w:val="left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学位评定委员会</w:t>
            </w:r>
          </w:p>
        </w:tc>
        <w:tc>
          <w:tcPr>
            <w:tcW w:w="3208" w:type="dxa"/>
            <w:vAlign w:val="center"/>
          </w:tcPr>
          <w:p w14:paraId="3FD82BFB" w14:textId="77777777" w:rsidR="00AA3C7D" w:rsidRPr="00651EBB" w:rsidRDefault="00AA3C7D" w:rsidP="002043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3"/>
                <w:szCs w:val="23"/>
              </w:rPr>
            </w:pPr>
          </w:p>
        </w:tc>
      </w:tr>
      <w:tr w:rsidR="00AA3C7D" w:rsidRPr="00101098" w14:paraId="2D5782F0" w14:textId="77777777" w:rsidTr="005C67FC">
        <w:trPr>
          <w:cantSplit/>
          <w:trHeight w:val="705"/>
          <w:jc w:val="center"/>
        </w:trPr>
        <w:tc>
          <w:tcPr>
            <w:tcW w:w="2014" w:type="dxa"/>
            <w:vAlign w:val="center"/>
          </w:tcPr>
          <w:p w14:paraId="4740B8F5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部门意见</w:t>
            </w:r>
          </w:p>
        </w:tc>
        <w:tc>
          <w:tcPr>
            <w:tcW w:w="3804" w:type="dxa"/>
          </w:tcPr>
          <w:p w14:paraId="19045836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提交（牵头）部门意见：</w:t>
            </w:r>
          </w:p>
          <w:p w14:paraId="56B8D4DA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" w:eastAsia="仿宋" w:hAnsi="仿宋"/>
                <w:sz w:val="23"/>
                <w:szCs w:val="23"/>
              </w:rPr>
            </w:pPr>
          </w:p>
          <w:p w14:paraId="0BCA82BE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" w:eastAsia="仿宋" w:hAnsi="仿宋"/>
                <w:sz w:val="23"/>
                <w:szCs w:val="23"/>
              </w:rPr>
            </w:pPr>
          </w:p>
          <w:p w14:paraId="73067ACD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" w:eastAsia="仿宋" w:hAnsi="仿宋"/>
                <w:sz w:val="23"/>
                <w:szCs w:val="23"/>
              </w:rPr>
            </w:pPr>
          </w:p>
          <w:p w14:paraId="5AA20B20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负责人签字：</w:t>
            </w:r>
          </w:p>
          <w:p w14:paraId="15919FD2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ind w:firstLineChars="900" w:firstLine="2070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年   月   日</w:t>
            </w:r>
          </w:p>
        </w:tc>
        <w:tc>
          <w:tcPr>
            <w:tcW w:w="3208" w:type="dxa"/>
            <w:vAlign w:val="center"/>
          </w:tcPr>
          <w:p w14:paraId="0EAD02ED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jc w:val="left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相关部门意见：</w:t>
            </w:r>
          </w:p>
          <w:p w14:paraId="1E55E417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jc w:val="left"/>
              <w:rPr>
                <w:rFonts w:ascii="仿宋" w:eastAsia="仿宋" w:hAnsi="仿宋"/>
                <w:sz w:val="23"/>
                <w:szCs w:val="23"/>
              </w:rPr>
            </w:pPr>
          </w:p>
          <w:p w14:paraId="601BFD5A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jc w:val="left"/>
              <w:rPr>
                <w:rFonts w:ascii="仿宋" w:eastAsia="仿宋" w:hAnsi="仿宋"/>
                <w:sz w:val="23"/>
                <w:szCs w:val="23"/>
              </w:rPr>
            </w:pPr>
          </w:p>
          <w:p w14:paraId="2CD34BF9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jc w:val="left"/>
              <w:rPr>
                <w:rFonts w:ascii="仿宋" w:eastAsia="仿宋" w:hAnsi="仿宋"/>
                <w:sz w:val="23"/>
                <w:szCs w:val="23"/>
              </w:rPr>
            </w:pPr>
          </w:p>
          <w:p w14:paraId="411666F9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jc w:val="left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负责人签字：</w:t>
            </w:r>
          </w:p>
          <w:p w14:paraId="13793E4B" w14:textId="77777777" w:rsidR="00AA3C7D" w:rsidRPr="00651EBB" w:rsidRDefault="00AA3C7D" w:rsidP="0020438E">
            <w:pPr>
              <w:widowControl/>
              <w:ind w:right="10"/>
              <w:jc w:val="right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年   月   日</w:t>
            </w:r>
          </w:p>
        </w:tc>
      </w:tr>
      <w:tr w:rsidR="00AA3C7D" w:rsidRPr="00101098" w14:paraId="583B1C0C" w14:textId="77777777" w:rsidTr="0020438E">
        <w:trPr>
          <w:cantSplit/>
          <w:trHeight w:val="1361"/>
          <w:jc w:val="center"/>
        </w:trPr>
        <w:tc>
          <w:tcPr>
            <w:tcW w:w="2014" w:type="dxa"/>
            <w:vAlign w:val="center"/>
          </w:tcPr>
          <w:p w14:paraId="1146F3CD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议题提交部门分</w:t>
            </w:r>
          </w:p>
          <w:p w14:paraId="6A03C54E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管校领导意见</w:t>
            </w:r>
          </w:p>
        </w:tc>
        <w:tc>
          <w:tcPr>
            <w:tcW w:w="7012" w:type="dxa"/>
            <w:gridSpan w:val="2"/>
            <w:vAlign w:val="center"/>
          </w:tcPr>
          <w:p w14:paraId="2DB52644" w14:textId="77777777" w:rsidR="00AA3C7D" w:rsidRPr="00651EBB" w:rsidRDefault="00AA3C7D" w:rsidP="0020438E">
            <w:pPr>
              <w:adjustRightInd w:val="0"/>
              <w:snapToGrid w:val="0"/>
              <w:rPr>
                <w:rFonts w:ascii="仿宋" w:eastAsia="仿宋" w:hAnsi="仿宋"/>
                <w:sz w:val="23"/>
                <w:szCs w:val="23"/>
              </w:rPr>
            </w:pPr>
          </w:p>
          <w:p w14:paraId="1989CBE2" w14:textId="77777777" w:rsidR="00AA3C7D" w:rsidRPr="00651EBB" w:rsidRDefault="00AA3C7D" w:rsidP="0020438E">
            <w:pPr>
              <w:adjustRightInd w:val="0"/>
              <w:snapToGrid w:val="0"/>
              <w:rPr>
                <w:rFonts w:ascii="仿宋" w:eastAsia="仿宋" w:hAnsi="仿宋"/>
                <w:sz w:val="23"/>
                <w:szCs w:val="23"/>
              </w:rPr>
            </w:pPr>
          </w:p>
          <w:p w14:paraId="565F5406" w14:textId="77777777" w:rsidR="00AA3C7D" w:rsidRPr="00651EBB" w:rsidRDefault="00AA3C7D" w:rsidP="0020438E">
            <w:pPr>
              <w:ind w:firstLineChars="1855" w:firstLine="4266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签字：</w:t>
            </w:r>
          </w:p>
          <w:p w14:paraId="2227497E" w14:textId="77777777" w:rsidR="00AA3C7D" w:rsidRPr="00651EBB" w:rsidRDefault="00AA3C7D" w:rsidP="0020438E">
            <w:pPr>
              <w:ind w:firstLineChars="2340" w:firstLine="5382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年   月   日</w:t>
            </w:r>
          </w:p>
        </w:tc>
      </w:tr>
      <w:tr w:rsidR="00AA3C7D" w:rsidRPr="00101098" w14:paraId="42B9D1C5" w14:textId="77777777" w:rsidTr="0020438E">
        <w:trPr>
          <w:cantSplit/>
          <w:trHeight w:val="969"/>
          <w:jc w:val="center"/>
        </w:trPr>
        <w:tc>
          <w:tcPr>
            <w:tcW w:w="2014" w:type="dxa"/>
            <w:vAlign w:val="center"/>
          </w:tcPr>
          <w:p w14:paraId="6EAFD7D1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校学术委员会秘书处（专门</w:t>
            </w:r>
            <w:r w:rsidRPr="00651EBB">
              <w:rPr>
                <w:rFonts w:ascii="仿宋" w:eastAsia="仿宋" w:hAnsi="仿宋"/>
                <w:sz w:val="23"/>
                <w:szCs w:val="23"/>
              </w:rPr>
              <w:t>委员会办公室</w:t>
            </w:r>
            <w:r w:rsidRPr="00651EBB">
              <w:rPr>
                <w:rFonts w:ascii="仿宋" w:eastAsia="仿宋" w:hAnsi="仿宋" w:hint="eastAsia"/>
                <w:sz w:val="23"/>
                <w:szCs w:val="23"/>
              </w:rPr>
              <w:t>）意见</w:t>
            </w:r>
          </w:p>
        </w:tc>
        <w:tc>
          <w:tcPr>
            <w:tcW w:w="7012" w:type="dxa"/>
            <w:gridSpan w:val="2"/>
            <w:vAlign w:val="center"/>
          </w:tcPr>
          <w:p w14:paraId="6AF7567F" w14:textId="77777777" w:rsidR="00AA3C7D" w:rsidRPr="00651EBB" w:rsidRDefault="00AA3C7D" w:rsidP="0020438E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" w:eastAsia="仿宋" w:hAnsi="仿宋"/>
                <w:sz w:val="23"/>
                <w:szCs w:val="23"/>
              </w:rPr>
            </w:pPr>
          </w:p>
          <w:p w14:paraId="2DBE43CB" w14:textId="77777777" w:rsidR="00AA3C7D" w:rsidRPr="00651EBB" w:rsidRDefault="00AA3C7D" w:rsidP="00B957E5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 xml:space="preserve">                                     签字</w:t>
            </w:r>
            <w:r w:rsidRPr="00651EBB">
              <w:rPr>
                <w:rFonts w:ascii="仿宋" w:eastAsia="仿宋" w:hAnsi="仿宋"/>
                <w:sz w:val="23"/>
                <w:szCs w:val="23"/>
              </w:rPr>
              <w:t>：</w:t>
            </w:r>
          </w:p>
          <w:p w14:paraId="773B8DBF" w14:textId="77777777" w:rsidR="00AA3C7D" w:rsidRPr="00651EBB" w:rsidRDefault="00AA3C7D" w:rsidP="0020438E">
            <w:pPr>
              <w:adjustRightInd w:val="0"/>
              <w:snapToGrid w:val="0"/>
              <w:ind w:firstLineChars="2350" w:firstLine="5405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年   月   日</w:t>
            </w:r>
          </w:p>
        </w:tc>
      </w:tr>
      <w:tr w:rsidR="00AA3C7D" w:rsidRPr="00101098" w14:paraId="4C4D6818" w14:textId="77777777" w:rsidTr="0020438E">
        <w:trPr>
          <w:cantSplit/>
          <w:trHeight w:val="1175"/>
          <w:jc w:val="center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DB1564B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校学术委员会</w:t>
            </w:r>
          </w:p>
          <w:p w14:paraId="47487262" w14:textId="77777777" w:rsidR="00AA3C7D" w:rsidRPr="00651EBB" w:rsidRDefault="00AA3C7D" w:rsidP="0020438E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主任审批</w:t>
            </w:r>
          </w:p>
        </w:tc>
        <w:tc>
          <w:tcPr>
            <w:tcW w:w="7012" w:type="dxa"/>
            <w:gridSpan w:val="2"/>
            <w:vAlign w:val="center"/>
          </w:tcPr>
          <w:p w14:paraId="4158EC3F" w14:textId="77777777" w:rsidR="00AA3C7D" w:rsidRPr="00651EBB" w:rsidRDefault="00AA3C7D" w:rsidP="00B957E5">
            <w:pPr>
              <w:adjustRightInd w:val="0"/>
              <w:snapToGrid w:val="0"/>
              <w:spacing w:beforeLines="100" w:before="312" w:afterLines="50" w:after="156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 xml:space="preserve">                                     签字：</w:t>
            </w:r>
          </w:p>
          <w:p w14:paraId="0B6C1424" w14:textId="77777777" w:rsidR="00AA3C7D" w:rsidRPr="00651EBB" w:rsidRDefault="00AA3C7D" w:rsidP="0020438E">
            <w:pPr>
              <w:adjustRightInd w:val="0"/>
              <w:snapToGrid w:val="0"/>
              <w:ind w:firstLineChars="2350" w:firstLine="5405"/>
              <w:rPr>
                <w:rFonts w:ascii="仿宋" w:eastAsia="仿宋" w:hAnsi="仿宋"/>
                <w:sz w:val="23"/>
                <w:szCs w:val="23"/>
              </w:rPr>
            </w:pPr>
            <w:r w:rsidRPr="00651EBB">
              <w:rPr>
                <w:rFonts w:ascii="仿宋" w:eastAsia="仿宋" w:hAnsi="仿宋" w:hint="eastAsia"/>
                <w:sz w:val="23"/>
                <w:szCs w:val="23"/>
              </w:rPr>
              <w:t>年   月   日</w:t>
            </w:r>
          </w:p>
        </w:tc>
      </w:tr>
    </w:tbl>
    <w:p w14:paraId="509F3157" w14:textId="77777777" w:rsidR="00765537" w:rsidRPr="00AA3C7D" w:rsidRDefault="00AA3C7D" w:rsidP="00C16A1B">
      <w:pPr>
        <w:spacing w:beforeLines="50" w:before="156"/>
        <w:jc w:val="right"/>
        <w:rPr>
          <w:sz w:val="20"/>
          <w:szCs w:val="20"/>
        </w:rPr>
      </w:pPr>
      <w:r>
        <w:rPr>
          <w:rFonts w:ascii="楷体_GB2312" w:eastAsia="楷体_GB2312" w:hint="eastAsia"/>
          <w:sz w:val="23"/>
          <w:szCs w:val="23"/>
        </w:rPr>
        <w:t>巢湖</w:t>
      </w:r>
      <w:r>
        <w:rPr>
          <w:rFonts w:ascii="楷体_GB2312" w:eastAsia="楷体_GB2312"/>
          <w:sz w:val="23"/>
          <w:szCs w:val="23"/>
        </w:rPr>
        <w:t>学院</w:t>
      </w:r>
      <w:r w:rsidRPr="00101098">
        <w:rPr>
          <w:rFonts w:ascii="楷体_GB2312" w:eastAsia="楷体_GB2312" w:hint="eastAsia"/>
          <w:sz w:val="23"/>
          <w:szCs w:val="23"/>
        </w:rPr>
        <w:t>学术委员会秘书处制</w:t>
      </w:r>
    </w:p>
    <w:sectPr w:rsidR="00765537" w:rsidRPr="00AA3C7D" w:rsidSect="007449DA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9D1CE" w14:textId="77777777" w:rsidR="00466DC9" w:rsidRPr="00101098" w:rsidRDefault="00466DC9" w:rsidP="00765537">
      <w:pPr>
        <w:rPr>
          <w:sz w:val="20"/>
          <w:szCs w:val="20"/>
        </w:rPr>
      </w:pPr>
      <w:r w:rsidRPr="00101098">
        <w:rPr>
          <w:sz w:val="20"/>
          <w:szCs w:val="20"/>
        </w:rPr>
        <w:separator/>
      </w:r>
    </w:p>
  </w:endnote>
  <w:endnote w:type="continuationSeparator" w:id="0">
    <w:p w14:paraId="324AB3C6" w14:textId="77777777" w:rsidR="00466DC9" w:rsidRPr="00101098" w:rsidRDefault="00466DC9" w:rsidP="00765537">
      <w:pPr>
        <w:rPr>
          <w:sz w:val="20"/>
          <w:szCs w:val="20"/>
        </w:rPr>
      </w:pPr>
      <w:r w:rsidRPr="00101098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25445" w14:textId="77777777" w:rsidR="00466DC9" w:rsidRPr="00101098" w:rsidRDefault="00466DC9" w:rsidP="00765537">
      <w:pPr>
        <w:rPr>
          <w:sz w:val="20"/>
          <w:szCs w:val="20"/>
        </w:rPr>
      </w:pPr>
      <w:r w:rsidRPr="00101098">
        <w:rPr>
          <w:sz w:val="20"/>
          <w:szCs w:val="20"/>
        </w:rPr>
        <w:separator/>
      </w:r>
    </w:p>
  </w:footnote>
  <w:footnote w:type="continuationSeparator" w:id="0">
    <w:p w14:paraId="0C94EE76" w14:textId="77777777" w:rsidR="00466DC9" w:rsidRPr="00101098" w:rsidRDefault="00466DC9" w:rsidP="00765537">
      <w:pPr>
        <w:rPr>
          <w:sz w:val="20"/>
          <w:szCs w:val="20"/>
        </w:rPr>
      </w:pPr>
      <w:r w:rsidRPr="00101098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537"/>
    <w:rsid w:val="000044A6"/>
    <w:rsid w:val="00006931"/>
    <w:rsid w:val="00011DF5"/>
    <w:rsid w:val="00034394"/>
    <w:rsid w:val="000437A0"/>
    <w:rsid w:val="00044FA5"/>
    <w:rsid w:val="000542DF"/>
    <w:rsid w:val="00056189"/>
    <w:rsid w:val="00074A06"/>
    <w:rsid w:val="00081610"/>
    <w:rsid w:val="000879F6"/>
    <w:rsid w:val="00091F0B"/>
    <w:rsid w:val="00094E79"/>
    <w:rsid w:val="000971C5"/>
    <w:rsid w:val="000A7AA1"/>
    <w:rsid w:val="000B2CF9"/>
    <w:rsid w:val="000B5A63"/>
    <w:rsid w:val="000C1810"/>
    <w:rsid w:val="000C7A64"/>
    <w:rsid w:val="000D0D60"/>
    <w:rsid w:val="000E312B"/>
    <w:rsid w:val="00101098"/>
    <w:rsid w:val="00104F30"/>
    <w:rsid w:val="00111787"/>
    <w:rsid w:val="001134C3"/>
    <w:rsid w:val="001368BA"/>
    <w:rsid w:val="001437E7"/>
    <w:rsid w:val="00144BF2"/>
    <w:rsid w:val="001526DD"/>
    <w:rsid w:val="00152DFB"/>
    <w:rsid w:val="001646AC"/>
    <w:rsid w:val="00180CD1"/>
    <w:rsid w:val="00192C4F"/>
    <w:rsid w:val="00194B93"/>
    <w:rsid w:val="001954F9"/>
    <w:rsid w:val="001A13DD"/>
    <w:rsid w:val="001A236E"/>
    <w:rsid w:val="001C1327"/>
    <w:rsid w:val="001D01AE"/>
    <w:rsid w:val="001D1EAA"/>
    <w:rsid w:val="001D594F"/>
    <w:rsid w:val="001D6A57"/>
    <w:rsid w:val="001D7198"/>
    <w:rsid w:val="001F51C9"/>
    <w:rsid w:val="001F7F15"/>
    <w:rsid w:val="00201A00"/>
    <w:rsid w:val="00201B9E"/>
    <w:rsid w:val="00203F5C"/>
    <w:rsid w:val="002058DB"/>
    <w:rsid w:val="00210458"/>
    <w:rsid w:val="00217434"/>
    <w:rsid w:val="002568D3"/>
    <w:rsid w:val="00277245"/>
    <w:rsid w:val="002818C6"/>
    <w:rsid w:val="00286A05"/>
    <w:rsid w:val="0028723C"/>
    <w:rsid w:val="002A3D7D"/>
    <w:rsid w:val="002A4C3B"/>
    <w:rsid w:val="002B3FF5"/>
    <w:rsid w:val="002B4031"/>
    <w:rsid w:val="002B700E"/>
    <w:rsid w:val="002C6C90"/>
    <w:rsid w:val="002C7652"/>
    <w:rsid w:val="002E05BF"/>
    <w:rsid w:val="0030351A"/>
    <w:rsid w:val="0030602D"/>
    <w:rsid w:val="0030623B"/>
    <w:rsid w:val="00310B5D"/>
    <w:rsid w:val="00311BD2"/>
    <w:rsid w:val="00312224"/>
    <w:rsid w:val="00315CF6"/>
    <w:rsid w:val="00315E8A"/>
    <w:rsid w:val="0032028E"/>
    <w:rsid w:val="003244E9"/>
    <w:rsid w:val="003279D5"/>
    <w:rsid w:val="00327E03"/>
    <w:rsid w:val="003336C1"/>
    <w:rsid w:val="0035203D"/>
    <w:rsid w:val="00363288"/>
    <w:rsid w:val="00364751"/>
    <w:rsid w:val="003813DA"/>
    <w:rsid w:val="00385E45"/>
    <w:rsid w:val="003913DB"/>
    <w:rsid w:val="00392750"/>
    <w:rsid w:val="003A1067"/>
    <w:rsid w:val="003A29F6"/>
    <w:rsid w:val="003A43F0"/>
    <w:rsid w:val="003B243F"/>
    <w:rsid w:val="003C4B67"/>
    <w:rsid w:val="003D309F"/>
    <w:rsid w:val="003D318C"/>
    <w:rsid w:val="003D78A7"/>
    <w:rsid w:val="003E1DC0"/>
    <w:rsid w:val="00404B9F"/>
    <w:rsid w:val="00411127"/>
    <w:rsid w:val="004118BD"/>
    <w:rsid w:val="004129DE"/>
    <w:rsid w:val="00441E15"/>
    <w:rsid w:val="00447514"/>
    <w:rsid w:val="0045744A"/>
    <w:rsid w:val="00465BB0"/>
    <w:rsid w:val="00466DC9"/>
    <w:rsid w:val="00467219"/>
    <w:rsid w:val="00494554"/>
    <w:rsid w:val="004A01EA"/>
    <w:rsid w:val="004A707B"/>
    <w:rsid w:val="004B6E48"/>
    <w:rsid w:val="004C7BC1"/>
    <w:rsid w:val="004F02D0"/>
    <w:rsid w:val="004F2625"/>
    <w:rsid w:val="00504C62"/>
    <w:rsid w:val="005132BF"/>
    <w:rsid w:val="00526B54"/>
    <w:rsid w:val="00534AA0"/>
    <w:rsid w:val="00541F85"/>
    <w:rsid w:val="00544D9D"/>
    <w:rsid w:val="00556140"/>
    <w:rsid w:val="00557693"/>
    <w:rsid w:val="00562D5E"/>
    <w:rsid w:val="00563902"/>
    <w:rsid w:val="00563C6E"/>
    <w:rsid w:val="0057677F"/>
    <w:rsid w:val="00586F46"/>
    <w:rsid w:val="00587722"/>
    <w:rsid w:val="0059421E"/>
    <w:rsid w:val="00594D04"/>
    <w:rsid w:val="005A64C5"/>
    <w:rsid w:val="005B0D7C"/>
    <w:rsid w:val="005B2149"/>
    <w:rsid w:val="005C67FC"/>
    <w:rsid w:val="005D61AD"/>
    <w:rsid w:val="005E4758"/>
    <w:rsid w:val="005F44B1"/>
    <w:rsid w:val="005F4D20"/>
    <w:rsid w:val="006000FB"/>
    <w:rsid w:val="006033E3"/>
    <w:rsid w:val="006054B8"/>
    <w:rsid w:val="00614336"/>
    <w:rsid w:val="00620494"/>
    <w:rsid w:val="00632E33"/>
    <w:rsid w:val="00636749"/>
    <w:rsid w:val="0064464D"/>
    <w:rsid w:val="00644AB2"/>
    <w:rsid w:val="00645412"/>
    <w:rsid w:val="00651EBB"/>
    <w:rsid w:val="006665E5"/>
    <w:rsid w:val="0068435C"/>
    <w:rsid w:val="0069507E"/>
    <w:rsid w:val="00695682"/>
    <w:rsid w:val="006A0682"/>
    <w:rsid w:val="006A3B23"/>
    <w:rsid w:val="006B2193"/>
    <w:rsid w:val="006D3FC1"/>
    <w:rsid w:val="006D60DD"/>
    <w:rsid w:val="006D6EC3"/>
    <w:rsid w:val="006E1FB8"/>
    <w:rsid w:val="006E32E3"/>
    <w:rsid w:val="006F16B0"/>
    <w:rsid w:val="006F22B5"/>
    <w:rsid w:val="007000E0"/>
    <w:rsid w:val="00700290"/>
    <w:rsid w:val="007127EF"/>
    <w:rsid w:val="007204E6"/>
    <w:rsid w:val="007250A3"/>
    <w:rsid w:val="00726F60"/>
    <w:rsid w:val="00734FFA"/>
    <w:rsid w:val="00743EBE"/>
    <w:rsid w:val="00744778"/>
    <w:rsid w:val="007449DA"/>
    <w:rsid w:val="00746541"/>
    <w:rsid w:val="007472B5"/>
    <w:rsid w:val="007531CD"/>
    <w:rsid w:val="00754011"/>
    <w:rsid w:val="00763346"/>
    <w:rsid w:val="00765537"/>
    <w:rsid w:val="007718B0"/>
    <w:rsid w:val="00776D01"/>
    <w:rsid w:val="00782BC5"/>
    <w:rsid w:val="00782D40"/>
    <w:rsid w:val="00790712"/>
    <w:rsid w:val="007946D3"/>
    <w:rsid w:val="00796968"/>
    <w:rsid w:val="007B235B"/>
    <w:rsid w:val="007B3BAF"/>
    <w:rsid w:val="007B65C4"/>
    <w:rsid w:val="007C30C8"/>
    <w:rsid w:val="007C5670"/>
    <w:rsid w:val="007D5D70"/>
    <w:rsid w:val="007F371F"/>
    <w:rsid w:val="007F42BF"/>
    <w:rsid w:val="007F7533"/>
    <w:rsid w:val="00803965"/>
    <w:rsid w:val="008102D0"/>
    <w:rsid w:val="00810D33"/>
    <w:rsid w:val="0081164E"/>
    <w:rsid w:val="008158F6"/>
    <w:rsid w:val="00815952"/>
    <w:rsid w:val="0082570A"/>
    <w:rsid w:val="008372DB"/>
    <w:rsid w:val="00852E30"/>
    <w:rsid w:val="00864459"/>
    <w:rsid w:val="008770EC"/>
    <w:rsid w:val="00880CEE"/>
    <w:rsid w:val="00885C45"/>
    <w:rsid w:val="00890A4C"/>
    <w:rsid w:val="008970A7"/>
    <w:rsid w:val="008D0C28"/>
    <w:rsid w:val="008D1011"/>
    <w:rsid w:val="008D7892"/>
    <w:rsid w:val="008D7E66"/>
    <w:rsid w:val="008F1300"/>
    <w:rsid w:val="009020CD"/>
    <w:rsid w:val="00907A17"/>
    <w:rsid w:val="009358E9"/>
    <w:rsid w:val="00942314"/>
    <w:rsid w:val="00944F3D"/>
    <w:rsid w:val="009478F3"/>
    <w:rsid w:val="00965E47"/>
    <w:rsid w:val="009750DF"/>
    <w:rsid w:val="00976E57"/>
    <w:rsid w:val="0099111B"/>
    <w:rsid w:val="009A0745"/>
    <w:rsid w:val="009A5A27"/>
    <w:rsid w:val="009B29DE"/>
    <w:rsid w:val="009B724D"/>
    <w:rsid w:val="009C6377"/>
    <w:rsid w:val="009E0922"/>
    <w:rsid w:val="009E0D22"/>
    <w:rsid w:val="009E2926"/>
    <w:rsid w:val="009E5808"/>
    <w:rsid w:val="009F7BC2"/>
    <w:rsid w:val="00A00C32"/>
    <w:rsid w:val="00A057AF"/>
    <w:rsid w:val="00A174A5"/>
    <w:rsid w:val="00A17C3B"/>
    <w:rsid w:val="00A267BD"/>
    <w:rsid w:val="00A27985"/>
    <w:rsid w:val="00A300C1"/>
    <w:rsid w:val="00A34AE6"/>
    <w:rsid w:val="00A46BD3"/>
    <w:rsid w:val="00A50569"/>
    <w:rsid w:val="00A533A4"/>
    <w:rsid w:val="00A55956"/>
    <w:rsid w:val="00A574AE"/>
    <w:rsid w:val="00A61EF3"/>
    <w:rsid w:val="00A75FA3"/>
    <w:rsid w:val="00A81604"/>
    <w:rsid w:val="00A8421C"/>
    <w:rsid w:val="00A9145D"/>
    <w:rsid w:val="00A963BD"/>
    <w:rsid w:val="00A96890"/>
    <w:rsid w:val="00A97096"/>
    <w:rsid w:val="00AA06A5"/>
    <w:rsid w:val="00AA09AA"/>
    <w:rsid w:val="00AA1B6B"/>
    <w:rsid w:val="00AA2524"/>
    <w:rsid w:val="00AA3C7D"/>
    <w:rsid w:val="00AB6EFE"/>
    <w:rsid w:val="00AD3454"/>
    <w:rsid w:val="00AD4C22"/>
    <w:rsid w:val="00AD5031"/>
    <w:rsid w:val="00AF11DE"/>
    <w:rsid w:val="00B0200B"/>
    <w:rsid w:val="00B06553"/>
    <w:rsid w:val="00B12122"/>
    <w:rsid w:val="00B131D5"/>
    <w:rsid w:val="00B303B4"/>
    <w:rsid w:val="00B31D78"/>
    <w:rsid w:val="00B3254A"/>
    <w:rsid w:val="00B5143B"/>
    <w:rsid w:val="00B56EF4"/>
    <w:rsid w:val="00B80647"/>
    <w:rsid w:val="00B90664"/>
    <w:rsid w:val="00B957E5"/>
    <w:rsid w:val="00BA25DC"/>
    <w:rsid w:val="00BB1DB4"/>
    <w:rsid w:val="00BB58B6"/>
    <w:rsid w:val="00BE2154"/>
    <w:rsid w:val="00BE27D8"/>
    <w:rsid w:val="00BE35B9"/>
    <w:rsid w:val="00BE3700"/>
    <w:rsid w:val="00BF72C4"/>
    <w:rsid w:val="00C01E16"/>
    <w:rsid w:val="00C10E36"/>
    <w:rsid w:val="00C16A1B"/>
    <w:rsid w:val="00C25D2F"/>
    <w:rsid w:val="00C3050B"/>
    <w:rsid w:val="00C321D3"/>
    <w:rsid w:val="00C32A5D"/>
    <w:rsid w:val="00C41611"/>
    <w:rsid w:val="00C42193"/>
    <w:rsid w:val="00C51651"/>
    <w:rsid w:val="00C53F71"/>
    <w:rsid w:val="00C55DD9"/>
    <w:rsid w:val="00C63CE4"/>
    <w:rsid w:val="00C8067F"/>
    <w:rsid w:val="00C85E21"/>
    <w:rsid w:val="00C95E01"/>
    <w:rsid w:val="00CA3D0A"/>
    <w:rsid w:val="00CA65B6"/>
    <w:rsid w:val="00CA7E4E"/>
    <w:rsid w:val="00CB578D"/>
    <w:rsid w:val="00CC4143"/>
    <w:rsid w:val="00CC59EC"/>
    <w:rsid w:val="00CC7690"/>
    <w:rsid w:val="00CD3C54"/>
    <w:rsid w:val="00CD7AE5"/>
    <w:rsid w:val="00CE465C"/>
    <w:rsid w:val="00CF406E"/>
    <w:rsid w:val="00CF62DF"/>
    <w:rsid w:val="00D01C99"/>
    <w:rsid w:val="00D2025A"/>
    <w:rsid w:val="00D40EE2"/>
    <w:rsid w:val="00D4654F"/>
    <w:rsid w:val="00D7748A"/>
    <w:rsid w:val="00D904C0"/>
    <w:rsid w:val="00DB4222"/>
    <w:rsid w:val="00DD1800"/>
    <w:rsid w:val="00DD1C70"/>
    <w:rsid w:val="00DD45BD"/>
    <w:rsid w:val="00DD4A5D"/>
    <w:rsid w:val="00DE61B3"/>
    <w:rsid w:val="00DF04A4"/>
    <w:rsid w:val="00E0148B"/>
    <w:rsid w:val="00E0431A"/>
    <w:rsid w:val="00E04922"/>
    <w:rsid w:val="00E07E21"/>
    <w:rsid w:val="00E127B0"/>
    <w:rsid w:val="00E1387E"/>
    <w:rsid w:val="00E21974"/>
    <w:rsid w:val="00E24648"/>
    <w:rsid w:val="00E31BA7"/>
    <w:rsid w:val="00E348FA"/>
    <w:rsid w:val="00E35436"/>
    <w:rsid w:val="00E4690B"/>
    <w:rsid w:val="00E47D0B"/>
    <w:rsid w:val="00E52C22"/>
    <w:rsid w:val="00E66EB5"/>
    <w:rsid w:val="00E757BC"/>
    <w:rsid w:val="00EA5421"/>
    <w:rsid w:val="00EB1787"/>
    <w:rsid w:val="00EB4048"/>
    <w:rsid w:val="00EB69AA"/>
    <w:rsid w:val="00EC1380"/>
    <w:rsid w:val="00EE4449"/>
    <w:rsid w:val="00F02DCE"/>
    <w:rsid w:val="00F0321D"/>
    <w:rsid w:val="00F14B40"/>
    <w:rsid w:val="00F21E8A"/>
    <w:rsid w:val="00F264E5"/>
    <w:rsid w:val="00F26D0B"/>
    <w:rsid w:val="00F46489"/>
    <w:rsid w:val="00F56185"/>
    <w:rsid w:val="00F57ED3"/>
    <w:rsid w:val="00F67AF7"/>
    <w:rsid w:val="00F92C9C"/>
    <w:rsid w:val="00FB27FD"/>
    <w:rsid w:val="00FC361C"/>
    <w:rsid w:val="00FC7AC0"/>
    <w:rsid w:val="00FD02F9"/>
    <w:rsid w:val="00FD7A63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81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5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53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6390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6390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639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56390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639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390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63902"/>
    <w:rPr>
      <w:sz w:val="18"/>
      <w:szCs w:val="18"/>
    </w:rPr>
  </w:style>
  <w:style w:type="paragraph" w:customStyle="1" w:styleId="biaoti">
    <w:name w:val="biaoti"/>
    <w:basedOn w:val="a"/>
    <w:link w:val="biaoti0"/>
    <w:qFormat/>
    <w:rsid w:val="00885C45"/>
    <w:pPr>
      <w:spacing w:line="560" w:lineRule="exact"/>
      <w:ind w:firstLineChars="200" w:firstLine="643"/>
    </w:pPr>
    <w:rPr>
      <w:rFonts w:ascii="方正仿宋_GBK" w:eastAsia="方正仿宋_GBK"/>
      <w:b/>
      <w:sz w:val="32"/>
      <w:szCs w:val="32"/>
    </w:rPr>
  </w:style>
  <w:style w:type="character" w:customStyle="1" w:styleId="biaoti0">
    <w:name w:val="biaoti 字符"/>
    <w:basedOn w:val="a0"/>
    <w:link w:val="biaoti"/>
    <w:rsid w:val="00885C45"/>
    <w:rPr>
      <w:rFonts w:ascii="方正仿宋_GBK" w:eastAsia="方正仿宋_GBK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799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1960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08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23" w:color="EEEEEE"/>
                            <w:left w:val="none" w:sz="0" w:space="0" w:color="auto"/>
                            <w:bottom w:val="single" w:sz="6" w:space="23" w:color="EEEEEE"/>
                            <w:right w:val="none" w:sz="0" w:space="0" w:color="auto"/>
                          </w:divBdr>
                          <w:divsChild>
                            <w:div w:id="1521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4013937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2017-06-19T07:17:00Z</dcterms:created>
  <dcterms:modified xsi:type="dcterms:W3CDTF">2017-06-21T07:35:00Z</dcterms:modified>
  <cp:contentStatus/>
</cp:coreProperties>
</file>