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eastAsia="方正小标宋_GBK" w:hAnsiTheme="minorEastAsia" w:cstheme="minor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</w:rPr>
        <w:t>巢湖学院20</w:t>
      </w: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  <w:t>22</w:t>
      </w: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</w:rPr>
        <w:t>年</w:t>
      </w:r>
      <w:r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  <w:t>十佳团支部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工商管理学院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2020级市场营销（4）班团支部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文学传媒与教育科学学院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2019级广播电视学（1）班团支部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电子工程学院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2020级物理班团支部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机械工程学院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2019级机械电子工程（1）班团支部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经济与法学学院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2020级法学（2）班团支部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信息工程学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院2020级计算机科学与技术（1）班团支部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旅游管理学院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2020级旅游管理（3）班团支部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数学与统计学院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2020级应用统计学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（2）班团支部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外国语学院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2020级英语（2）班团支部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艺术学院2019级动画班团支部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inorEastAsia" w:cstheme="minorEastAsia"/>
          <w:b w:val="0"/>
          <w:bCs/>
          <w:color w:val="auto"/>
          <w:sz w:val="36"/>
          <w:szCs w:val="36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zdjNjdkYzQxNTM1MjZhMDA5N2MzYzM5YTc3NGEifQ=="/>
  </w:docVars>
  <w:rsids>
    <w:rsidRoot w:val="4C115966"/>
    <w:rsid w:val="00681594"/>
    <w:rsid w:val="00724C5C"/>
    <w:rsid w:val="00833336"/>
    <w:rsid w:val="0086029B"/>
    <w:rsid w:val="01C06DE5"/>
    <w:rsid w:val="03207BC6"/>
    <w:rsid w:val="036C3EB7"/>
    <w:rsid w:val="04FC289E"/>
    <w:rsid w:val="06242ABC"/>
    <w:rsid w:val="072174FA"/>
    <w:rsid w:val="07BD72DF"/>
    <w:rsid w:val="0B4201B9"/>
    <w:rsid w:val="0F0D5C5D"/>
    <w:rsid w:val="0F3B5FBF"/>
    <w:rsid w:val="0F65135D"/>
    <w:rsid w:val="104954FC"/>
    <w:rsid w:val="108A02D5"/>
    <w:rsid w:val="11E21173"/>
    <w:rsid w:val="1676510B"/>
    <w:rsid w:val="169D58F3"/>
    <w:rsid w:val="17352EFA"/>
    <w:rsid w:val="17EE104F"/>
    <w:rsid w:val="1FBD7499"/>
    <w:rsid w:val="236A2119"/>
    <w:rsid w:val="25351F8D"/>
    <w:rsid w:val="275B2DA0"/>
    <w:rsid w:val="276520BF"/>
    <w:rsid w:val="2916188D"/>
    <w:rsid w:val="2A2B0F60"/>
    <w:rsid w:val="2A5F6ED6"/>
    <w:rsid w:val="2ABE3418"/>
    <w:rsid w:val="2B76538C"/>
    <w:rsid w:val="2B9C4D1D"/>
    <w:rsid w:val="2BCF6B0A"/>
    <w:rsid w:val="2C77616E"/>
    <w:rsid w:val="2D1A537F"/>
    <w:rsid w:val="2DE336DB"/>
    <w:rsid w:val="2ECD543C"/>
    <w:rsid w:val="2EF504B5"/>
    <w:rsid w:val="2FD3767A"/>
    <w:rsid w:val="31166A07"/>
    <w:rsid w:val="3169294E"/>
    <w:rsid w:val="3422320F"/>
    <w:rsid w:val="34967DA2"/>
    <w:rsid w:val="359E785F"/>
    <w:rsid w:val="364037D6"/>
    <w:rsid w:val="37285643"/>
    <w:rsid w:val="38561ED6"/>
    <w:rsid w:val="38862C77"/>
    <w:rsid w:val="393A42EC"/>
    <w:rsid w:val="3B506E92"/>
    <w:rsid w:val="40910E0A"/>
    <w:rsid w:val="41C42B63"/>
    <w:rsid w:val="4346188F"/>
    <w:rsid w:val="44081ABC"/>
    <w:rsid w:val="44AC34D4"/>
    <w:rsid w:val="463E6F04"/>
    <w:rsid w:val="47D026C8"/>
    <w:rsid w:val="49243567"/>
    <w:rsid w:val="49CC4E7A"/>
    <w:rsid w:val="4B022020"/>
    <w:rsid w:val="4B3702C5"/>
    <w:rsid w:val="4B8A60A5"/>
    <w:rsid w:val="4C115966"/>
    <w:rsid w:val="4D9B4D5E"/>
    <w:rsid w:val="4ECD2959"/>
    <w:rsid w:val="522010F2"/>
    <w:rsid w:val="53295042"/>
    <w:rsid w:val="58FA6692"/>
    <w:rsid w:val="594166AC"/>
    <w:rsid w:val="59EB7D53"/>
    <w:rsid w:val="5B9C5C88"/>
    <w:rsid w:val="5BC0036A"/>
    <w:rsid w:val="5E852B19"/>
    <w:rsid w:val="615E5024"/>
    <w:rsid w:val="61B53E96"/>
    <w:rsid w:val="62AD7D9C"/>
    <w:rsid w:val="62C912A7"/>
    <w:rsid w:val="66691570"/>
    <w:rsid w:val="66996EA9"/>
    <w:rsid w:val="6837662D"/>
    <w:rsid w:val="68EF4E2B"/>
    <w:rsid w:val="692F4D9B"/>
    <w:rsid w:val="69AB6D07"/>
    <w:rsid w:val="6A556079"/>
    <w:rsid w:val="6A564261"/>
    <w:rsid w:val="6A8A73E3"/>
    <w:rsid w:val="6BBC007C"/>
    <w:rsid w:val="6BDE403E"/>
    <w:rsid w:val="6C965EE4"/>
    <w:rsid w:val="6CE41423"/>
    <w:rsid w:val="6E560A07"/>
    <w:rsid w:val="6F9167F5"/>
    <w:rsid w:val="714D155D"/>
    <w:rsid w:val="75DD2DDC"/>
    <w:rsid w:val="76FB1F33"/>
    <w:rsid w:val="7879087C"/>
    <w:rsid w:val="78CE0E5B"/>
    <w:rsid w:val="78DD316D"/>
    <w:rsid w:val="795E57C3"/>
    <w:rsid w:val="79F75EAC"/>
    <w:rsid w:val="7D5932CA"/>
    <w:rsid w:val="7E9B1713"/>
    <w:rsid w:val="7EBA25AB"/>
    <w:rsid w:val="7F4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301</Characters>
  <Lines>1</Lines>
  <Paragraphs>1</Paragraphs>
  <TotalTime>2</TotalTime>
  <ScaleCrop>false</ScaleCrop>
  <LinksUpToDate>false</LinksUpToDate>
  <CharactersWithSpaces>301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2019-04-24T02:15:00Z</dcterms:created>
  <dc:creator>「心如薄荷”天然凉＇</dc:creator>
  <cp:lastModifiedBy>86147</cp:lastModifiedBy>
  <dcterms:modified xsi:type="dcterms:W3CDTF">2022-04-27T08:42:52Z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273709378_cloud</vt:lpwstr>
  </property>
  <property fmtid="{D5CDD505-2E9C-101B-9397-08002B2CF9AE}" pid="4" name="ICV">
    <vt:lpwstr>446B865426FE4D9494933134D4BD1EF1</vt:lpwstr>
  </property>
</Properties>
</file>