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4083D" w14:textId="6BDC02DE" w:rsidR="00CC5D0E" w:rsidRPr="00B47ACD" w:rsidRDefault="000A31B1" w:rsidP="00B47ACD">
      <w:pPr>
        <w:jc w:val="center"/>
        <w:rPr>
          <w:rFonts w:ascii="黑体" w:eastAsia="黑体" w:hAnsi="黑体"/>
          <w:sz w:val="36"/>
          <w:szCs w:val="36"/>
        </w:rPr>
      </w:pPr>
      <w:r w:rsidRPr="00B47ACD">
        <w:rPr>
          <w:rFonts w:ascii="黑体" w:eastAsia="黑体" w:hAnsi="黑体" w:hint="eastAsia"/>
          <w:sz w:val="36"/>
          <w:szCs w:val="36"/>
        </w:rPr>
        <w:t>巢湖学院外聘教师多媒体教室使用</w:t>
      </w:r>
      <w:r w:rsidR="008402EC">
        <w:rPr>
          <w:rFonts w:ascii="黑体" w:eastAsia="黑体" w:hAnsi="黑体" w:hint="eastAsia"/>
          <w:sz w:val="36"/>
          <w:szCs w:val="36"/>
        </w:rPr>
        <w:t>卡片</w:t>
      </w:r>
      <w:r w:rsidRPr="00B47ACD">
        <w:rPr>
          <w:rFonts w:ascii="黑体" w:eastAsia="黑体" w:hAnsi="黑体" w:hint="eastAsia"/>
          <w:sz w:val="36"/>
          <w:szCs w:val="36"/>
        </w:rPr>
        <w:t>申请表</w:t>
      </w:r>
    </w:p>
    <w:p w14:paraId="03A6068F" w14:textId="135658F2" w:rsidR="004B792F" w:rsidRDefault="004B792F"/>
    <w:p w14:paraId="7CA516ED" w14:textId="77777777" w:rsidR="00583840" w:rsidRDefault="00583840" w:rsidP="0058384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学院：_</w:t>
      </w:r>
      <w:r>
        <w:rPr>
          <w:rFonts w:ascii="宋体" w:eastAsia="宋体" w:hAnsi="宋体"/>
          <w:sz w:val="24"/>
          <w:szCs w:val="24"/>
        </w:rPr>
        <w:t>_________________</w:t>
      </w:r>
    </w:p>
    <w:p w14:paraId="477AE818" w14:textId="4A31A1F5" w:rsidR="00D465CB" w:rsidRPr="00B47ACD" w:rsidRDefault="00D465CB" w:rsidP="0058384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B47ACD">
        <w:rPr>
          <w:rFonts w:ascii="宋体" w:eastAsia="宋体" w:hAnsi="宋体" w:hint="eastAsia"/>
          <w:sz w:val="24"/>
          <w:szCs w:val="24"/>
        </w:rPr>
        <w:t>学期</w:t>
      </w:r>
      <w:r>
        <w:rPr>
          <w:rFonts w:ascii="宋体" w:eastAsia="宋体" w:hAnsi="宋体"/>
          <w:sz w:val="24"/>
          <w:szCs w:val="24"/>
        </w:rPr>
        <w:t>:</w:t>
      </w:r>
      <w:r w:rsidR="00127E65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_________________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980"/>
        <w:gridCol w:w="983"/>
        <w:gridCol w:w="2427"/>
        <w:gridCol w:w="1559"/>
        <w:gridCol w:w="2126"/>
        <w:gridCol w:w="1412"/>
      </w:tblGrid>
      <w:tr w:rsidR="002653A8" w:rsidRPr="00B47ACD" w14:paraId="15198B69" w14:textId="2CE63834" w:rsidTr="002653A8">
        <w:trPr>
          <w:trHeight w:val="472"/>
        </w:trPr>
        <w:tc>
          <w:tcPr>
            <w:tcW w:w="980" w:type="dxa"/>
          </w:tcPr>
          <w:p w14:paraId="4AB894EB" w14:textId="25BC7C06" w:rsidR="00583840" w:rsidRPr="00B47ACD" w:rsidRDefault="00583840" w:rsidP="00D465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7AC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983" w:type="dxa"/>
          </w:tcPr>
          <w:p w14:paraId="2635CB19" w14:textId="07D36A00" w:rsidR="00583840" w:rsidRPr="00B47ACD" w:rsidRDefault="00583840" w:rsidP="00D465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7ACD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7ACD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427" w:type="dxa"/>
          </w:tcPr>
          <w:p w14:paraId="78BD3BBF" w14:textId="4D88B15E" w:rsidR="00583840" w:rsidRPr="00B47ACD" w:rsidRDefault="00583840" w:rsidP="00D465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7ACD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1559" w:type="dxa"/>
          </w:tcPr>
          <w:p w14:paraId="0EA9FB09" w14:textId="29171491" w:rsidR="00583840" w:rsidRPr="00B47ACD" w:rsidRDefault="00583840" w:rsidP="00D465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7ACD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14:paraId="2A104A6F" w14:textId="18DFFF18" w:rsidR="00583840" w:rsidRPr="00B47ACD" w:rsidRDefault="00583840" w:rsidP="00D465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7ACD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412" w:type="dxa"/>
            <w:tcBorders>
              <w:left w:val="double" w:sz="4" w:space="0" w:color="auto"/>
            </w:tcBorders>
          </w:tcPr>
          <w:p w14:paraId="1706F0AB" w14:textId="4AE293E3" w:rsidR="00583840" w:rsidRPr="00B47ACD" w:rsidRDefault="00583840" w:rsidP="00D465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7ACD">
              <w:rPr>
                <w:rFonts w:ascii="宋体" w:eastAsia="宋体" w:hAnsi="宋体" w:hint="eastAsia"/>
                <w:sz w:val="24"/>
                <w:szCs w:val="24"/>
              </w:rPr>
              <w:t>卡片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编</w:t>
            </w:r>
            <w:r w:rsidRPr="00B47ACD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</w:tr>
      <w:tr w:rsidR="002653A8" w:rsidRPr="00B47ACD" w14:paraId="3742761E" w14:textId="004B986E" w:rsidTr="002653A8">
        <w:trPr>
          <w:trHeight w:val="568"/>
        </w:trPr>
        <w:tc>
          <w:tcPr>
            <w:tcW w:w="980" w:type="dxa"/>
          </w:tcPr>
          <w:p w14:paraId="10060613" w14:textId="4AEEA5E1" w:rsidR="00583840" w:rsidRPr="00B47ACD" w:rsidRDefault="00583840" w:rsidP="00D465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7AC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14:paraId="5223D2F4" w14:textId="2497C627" w:rsidR="00583840" w:rsidRPr="00B47ACD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360C27E" w14:textId="09AF4932" w:rsidR="00583840" w:rsidRPr="00B47ACD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122C2B" w14:textId="0F74AA20" w:rsidR="00583840" w:rsidRPr="00B47ACD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14:paraId="3E356A01" w14:textId="77777777" w:rsidR="00583840" w:rsidRPr="00B47ACD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double" w:sz="4" w:space="0" w:color="auto"/>
            </w:tcBorders>
          </w:tcPr>
          <w:p w14:paraId="6F23724C" w14:textId="77777777" w:rsidR="00583840" w:rsidRPr="00B47ACD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653A8" w:rsidRPr="00B47ACD" w14:paraId="60A8E6C8" w14:textId="3DE4D29C" w:rsidTr="002653A8">
        <w:trPr>
          <w:trHeight w:val="468"/>
        </w:trPr>
        <w:tc>
          <w:tcPr>
            <w:tcW w:w="980" w:type="dxa"/>
          </w:tcPr>
          <w:p w14:paraId="0BBA3E62" w14:textId="405E8F51" w:rsidR="00583840" w:rsidRPr="00B47ACD" w:rsidRDefault="00583840" w:rsidP="00D465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7ACD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14:paraId="02F7F525" w14:textId="77777777" w:rsidR="00583840" w:rsidRPr="00B47ACD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D84411D" w14:textId="77777777" w:rsidR="00583840" w:rsidRPr="00B47ACD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C2E9FA" w14:textId="754690C1" w:rsidR="00583840" w:rsidRPr="00B47ACD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14:paraId="3196F0B7" w14:textId="77777777" w:rsidR="00583840" w:rsidRPr="00B47ACD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double" w:sz="4" w:space="0" w:color="auto"/>
            </w:tcBorders>
          </w:tcPr>
          <w:p w14:paraId="0E707C6C" w14:textId="77777777" w:rsidR="00583840" w:rsidRPr="00B47ACD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653A8" w:rsidRPr="00B47ACD" w14:paraId="3608E8D2" w14:textId="0C61F53B" w:rsidTr="002653A8">
        <w:trPr>
          <w:trHeight w:val="468"/>
        </w:trPr>
        <w:tc>
          <w:tcPr>
            <w:tcW w:w="980" w:type="dxa"/>
          </w:tcPr>
          <w:p w14:paraId="4AAA6285" w14:textId="06ACE375" w:rsidR="00583840" w:rsidRPr="00B47ACD" w:rsidRDefault="00583840" w:rsidP="00D465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7ACD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14:paraId="05925652" w14:textId="77777777" w:rsidR="00583840" w:rsidRPr="00B47ACD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A063EA3" w14:textId="77777777" w:rsidR="00583840" w:rsidRPr="00B47ACD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9DCB8E" w14:textId="5004364F" w:rsidR="00583840" w:rsidRPr="00B47ACD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14:paraId="0C96E659" w14:textId="77777777" w:rsidR="00583840" w:rsidRPr="00B47ACD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double" w:sz="4" w:space="0" w:color="auto"/>
            </w:tcBorders>
          </w:tcPr>
          <w:p w14:paraId="2509A28A" w14:textId="77777777" w:rsidR="00583840" w:rsidRPr="00B47ACD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653A8" w:rsidRPr="00B47ACD" w14:paraId="35509B54" w14:textId="7DAD5442" w:rsidTr="002653A8">
        <w:trPr>
          <w:trHeight w:val="468"/>
        </w:trPr>
        <w:tc>
          <w:tcPr>
            <w:tcW w:w="980" w:type="dxa"/>
          </w:tcPr>
          <w:p w14:paraId="0ED885C0" w14:textId="319EA87E" w:rsidR="00583840" w:rsidRPr="00B47ACD" w:rsidRDefault="00583840" w:rsidP="00D465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7ACD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14:paraId="238FD8D7" w14:textId="77777777" w:rsidR="00583840" w:rsidRPr="00B47ACD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07E6B86" w14:textId="77777777" w:rsidR="00583840" w:rsidRPr="00B47ACD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EFCF17" w14:textId="573D6C1B" w:rsidR="00583840" w:rsidRPr="00B47ACD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14:paraId="46E89646" w14:textId="77777777" w:rsidR="00583840" w:rsidRPr="00B47ACD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double" w:sz="4" w:space="0" w:color="auto"/>
            </w:tcBorders>
          </w:tcPr>
          <w:p w14:paraId="7D8656CB" w14:textId="77777777" w:rsidR="00583840" w:rsidRPr="00B47ACD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653A8" w:rsidRPr="00B47ACD" w14:paraId="149F0851" w14:textId="25BC9C77" w:rsidTr="002653A8">
        <w:trPr>
          <w:trHeight w:val="468"/>
        </w:trPr>
        <w:tc>
          <w:tcPr>
            <w:tcW w:w="980" w:type="dxa"/>
          </w:tcPr>
          <w:p w14:paraId="7063AFEB" w14:textId="2EB2AAF6" w:rsidR="00583840" w:rsidRPr="00B47ACD" w:rsidRDefault="00583840" w:rsidP="00D465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7ACD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14:paraId="3B60B25F" w14:textId="77777777" w:rsidR="00583840" w:rsidRPr="00B47ACD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7A7C4DA" w14:textId="77777777" w:rsidR="00583840" w:rsidRPr="00B47ACD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37869B" w14:textId="5DD81380" w:rsidR="00583840" w:rsidRPr="00B47ACD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14:paraId="4F33D6FA" w14:textId="77777777" w:rsidR="00583840" w:rsidRPr="00B47ACD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double" w:sz="4" w:space="0" w:color="auto"/>
            </w:tcBorders>
          </w:tcPr>
          <w:p w14:paraId="4FCB384D" w14:textId="77777777" w:rsidR="00583840" w:rsidRPr="00B47ACD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653A8" w:rsidRPr="00B47ACD" w14:paraId="7CE2B62A" w14:textId="423BCF38" w:rsidTr="002653A8">
        <w:trPr>
          <w:trHeight w:val="468"/>
        </w:trPr>
        <w:tc>
          <w:tcPr>
            <w:tcW w:w="980" w:type="dxa"/>
          </w:tcPr>
          <w:p w14:paraId="302A15C3" w14:textId="17557A42" w:rsidR="00583840" w:rsidRPr="00B47ACD" w:rsidRDefault="00583840" w:rsidP="00D465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7ACD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14:paraId="5991952F" w14:textId="77777777" w:rsidR="00583840" w:rsidRPr="00B47ACD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1150085" w14:textId="77777777" w:rsidR="00583840" w:rsidRPr="00B47ACD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C1BCFD" w14:textId="1CE79CBF" w:rsidR="00583840" w:rsidRPr="00B47ACD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14:paraId="6C7C2B78" w14:textId="77777777" w:rsidR="00583840" w:rsidRPr="00B47ACD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double" w:sz="4" w:space="0" w:color="auto"/>
            </w:tcBorders>
          </w:tcPr>
          <w:p w14:paraId="0B896ABE" w14:textId="77777777" w:rsidR="00583840" w:rsidRPr="00B47ACD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653A8" w:rsidRPr="00B47ACD" w14:paraId="1C6326F9" w14:textId="31D0B4DF" w:rsidTr="002653A8">
        <w:trPr>
          <w:trHeight w:val="2227"/>
        </w:trPr>
        <w:tc>
          <w:tcPr>
            <w:tcW w:w="980" w:type="dxa"/>
            <w:vAlign w:val="center"/>
          </w:tcPr>
          <w:p w14:paraId="59DECD30" w14:textId="77777777" w:rsidR="00583840" w:rsidRDefault="00583840" w:rsidP="00D465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7ACD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  <w:p w14:paraId="4402DB6A" w14:textId="14714E8A" w:rsidR="00583840" w:rsidRPr="00B47ACD" w:rsidRDefault="00583840" w:rsidP="00D465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7ACD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3410" w:type="dxa"/>
            <w:gridSpan w:val="2"/>
          </w:tcPr>
          <w:p w14:paraId="3FF8DD33" w14:textId="77777777" w:rsidR="00583840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DA8CFD4" w14:textId="77777777" w:rsidR="00583840" w:rsidRDefault="00583840" w:rsidP="00D465C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经办人：</w:t>
            </w:r>
          </w:p>
          <w:p w14:paraId="77FE8BFC" w14:textId="77777777" w:rsidR="00583840" w:rsidRDefault="00583840" w:rsidP="00D465CB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6D48502" w14:textId="4CE13D6E" w:rsidR="00583840" w:rsidRDefault="00583840" w:rsidP="00D465C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联系电话：</w:t>
            </w:r>
          </w:p>
          <w:p w14:paraId="5C9F41BC" w14:textId="77777777" w:rsidR="00583840" w:rsidRDefault="00583840" w:rsidP="00D465CB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88D44E0" w14:textId="7B4D3961" w:rsidR="00583840" w:rsidRPr="00D465CB" w:rsidRDefault="00583840" w:rsidP="00D465C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  <w:tc>
          <w:tcPr>
            <w:tcW w:w="5097" w:type="dxa"/>
            <w:gridSpan w:val="3"/>
          </w:tcPr>
          <w:p w14:paraId="512E3ACF" w14:textId="77777777" w:rsidR="00583840" w:rsidRDefault="00583840" w:rsidP="00D465CB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592FD66" w14:textId="77777777" w:rsidR="00583840" w:rsidRDefault="00583840" w:rsidP="00D465CB">
            <w:pPr>
              <w:tabs>
                <w:tab w:val="left" w:pos="3015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ab/>
            </w:r>
          </w:p>
          <w:p w14:paraId="0712DF93" w14:textId="77777777" w:rsidR="00583840" w:rsidRDefault="00583840" w:rsidP="008402EC">
            <w:pPr>
              <w:tabs>
                <w:tab w:val="left" w:pos="3015"/>
              </w:tabs>
              <w:rPr>
                <w:rFonts w:ascii="宋体" w:eastAsia="宋体" w:hAnsi="宋体"/>
                <w:sz w:val="24"/>
                <w:szCs w:val="24"/>
              </w:rPr>
            </w:pPr>
          </w:p>
          <w:p w14:paraId="231028F8" w14:textId="15956595" w:rsidR="00583840" w:rsidRDefault="001365CA" w:rsidP="008402EC">
            <w:pPr>
              <w:tabs>
                <w:tab w:val="left" w:pos="3015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负责人签字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583840">
              <w:rPr>
                <w:rFonts w:ascii="宋体" w:eastAsia="宋体" w:hAnsi="宋体"/>
                <w:sz w:val="24"/>
                <w:szCs w:val="24"/>
              </w:rPr>
              <w:t>(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盖章</w:t>
            </w:r>
            <w:r w:rsidR="00583840">
              <w:rPr>
                <w:rFonts w:ascii="宋体" w:eastAsia="宋体" w:hAnsi="宋体"/>
                <w:sz w:val="24"/>
                <w:szCs w:val="24"/>
              </w:rPr>
              <w:t>)</w:t>
            </w:r>
            <w:r w:rsidR="00583840">
              <w:rPr>
                <w:rFonts w:ascii="宋体" w:eastAsia="宋体" w:hAnsi="宋体" w:hint="eastAsia"/>
                <w:sz w:val="24"/>
                <w:szCs w:val="24"/>
              </w:rPr>
              <w:t xml:space="preserve">： </w:t>
            </w:r>
            <w:r w:rsidR="00583840">
              <w:rPr>
                <w:rFonts w:ascii="宋体" w:eastAsia="宋体" w:hAnsi="宋体"/>
                <w:sz w:val="24"/>
                <w:szCs w:val="24"/>
              </w:rPr>
              <w:t xml:space="preserve">                   </w:t>
            </w:r>
          </w:p>
          <w:p w14:paraId="31CC5220" w14:textId="77777777" w:rsidR="00583840" w:rsidRDefault="00583840" w:rsidP="008402EC">
            <w:pPr>
              <w:tabs>
                <w:tab w:val="left" w:pos="3015"/>
              </w:tabs>
              <w:rPr>
                <w:rFonts w:ascii="宋体" w:eastAsia="宋体" w:hAnsi="宋体"/>
                <w:sz w:val="24"/>
                <w:szCs w:val="24"/>
              </w:rPr>
            </w:pPr>
          </w:p>
          <w:p w14:paraId="2EB78B2E" w14:textId="067757A4" w:rsidR="00583840" w:rsidRDefault="00583840" w:rsidP="00235D04">
            <w:pPr>
              <w:ind w:firstLineChars="1100" w:firstLine="2640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  <w:tr w:rsidR="00583840" w:rsidRPr="00B47ACD" w14:paraId="54401FA6" w14:textId="52633814" w:rsidTr="002653A8">
        <w:trPr>
          <w:trHeight w:val="1692"/>
        </w:trPr>
        <w:tc>
          <w:tcPr>
            <w:tcW w:w="980" w:type="dxa"/>
            <w:vAlign w:val="center"/>
          </w:tcPr>
          <w:p w14:paraId="5FEEF307" w14:textId="54A81C7C" w:rsidR="00583840" w:rsidRPr="00B47ACD" w:rsidRDefault="00583840" w:rsidP="00D465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7ACD">
              <w:rPr>
                <w:rFonts w:ascii="宋体" w:eastAsia="宋体" w:hAnsi="宋体" w:hint="eastAsia"/>
                <w:sz w:val="24"/>
                <w:szCs w:val="24"/>
              </w:rPr>
              <w:t>教务处意见</w:t>
            </w:r>
          </w:p>
        </w:tc>
        <w:tc>
          <w:tcPr>
            <w:tcW w:w="8507" w:type="dxa"/>
            <w:gridSpan w:val="5"/>
          </w:tcPr>
          <w:p w14:paraId="69E1DE35" w14:textId="77777777" w:rsidR="00583840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9168E65" w14:textId="77777777" w:rsidR="00583840" w:rsidRPr="00D465CB" w:rsidRDefault="00583840" w:rsidP="00D465CB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16164D4" w14:textId="77777777" w:rsidR="00583840" w:rsidRDefault="00583840" w:rsidP="00D465CB">
            <w:pPr>
              <w:tabs>
                <w:tab w:val="left" w:pos="3000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ab/>
            </w:r>
          </w:p>
          <w:p w14:paraId="6065CBF7" w14:textId="77777777" w:rsidR="00583840" w:rsidRDefault="00583840" w:rsidP="00D465CB">
            <w:pPr>
              <w:tabs>
                <w:tab w:val="left" w:pos="3000"/>
              </w:tabs>
              <w:rPr>
                <w:rFonts w:ascii="宋体" w:eastAsia="宋体" w:hAnsi="宋体"/>
                <w:sz w:val="24"/>
                <w:szCs w:val="24"/>
              </w:rPr>
            </w:pPr>
          </w:p>
          <w:p w14:paraId="436B4556" w14:textId="76DA0EC8" w:rsidR="00583840" w:rsidRDefault="00583840" w:rsidP="00583840">
            <w:pPr>
              <w:spacing w:line="360" w:lineRule="auto"/>
              <w:ind w:right="480" w:firstLineChars="1250" w:firstLine="300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  <w:r w:rsidR="00BA15C1">
              <w:rPr>
                <w:rFonts w:ascii="宋体" w:eastAsia="宋体" w:hAnsi="宋体" w:hint="eastAsia"/>
                <w:sz w:val="24"/>
                <w:szCs w:val="24"/>
              </w:rPr>
              <w:t>签字（</w:t>
            </w:r>
            <w:r w:rsidR="00BA15C1">
              <w:rPr>
                <w:rFonts w:ascii="宋体" w:eastAsia="宋体" w:hAnsi="宋体" w:hint="eastAsia"/>
                <w:sz w:val="24"/>
                <w:szCs w:val="24"/>
              </w:rPr>
              <w:t>盖章</w:t>
            </w:r>
            <w:r w:rsidR="00BA15C1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  <w:tr w:rsidR="00583840" w:rsidRPr="00B47ACD" w14:paraId="7CC66D12" w14:textId="054FC791" w:rsidTr="002653A8">
        <w:trPr>
          <w:trHeight w:val="1266"/>
        </w:trPr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035BE997" w14:textId="5059B316" w:rsidR="00583840" w:rsidRPr="00B47ACD" w:rsidRDefault="00583840" w:rsidP="00D465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7ACD">
              <w:rPr>
                <w:rFonts w:ascii="宋体" w:eastAsia="宋体" w:hAnsi="宋体" w:hint="eastAsia"/>
                <w:sz w:val="24"/>
                <w:szCs w:val="24"/>
              </w:rPr>
              <w:t>信息化</w:t>
            </w:r>
            <w:proofErr w:type="gramStart"/>
            <w:r w:rsidRPr="00B47ACD">
              <w:rPr>
                <w:rFonts w:ascii="宋体" w:eastAsia="宋体" w:hAnsi="宋体" w:hint="eastAsia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8507" w:type="dxa"/>
            <w:gridSpan w:val="5"/>
            <w:tcBorders>
              <w:bottom w:val="single" w:sz="4" w:space="0" w:color="auto"/>
            </w:tcBorders>
          </w:tcPr>
          <w:p w14:paraId="13CF1F79" w14:textId="77777777" w:rsidR="00583840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BF71B49" w14:textId="77777777" w:rsidR="00583840" w:rsidRPr="00D465CB" w:rsidRDefault="00583840" w:rsidP="00D465CB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1DE6715" w14:textId="77777777" w:rsidR="00583840" w:rsidRPr="00D465CB" w:rsidRDefault="00583840" w:rsidP="00D465CB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0A7B88D" w14:textId="1C955D02" w:rsidR="00583840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ab/>
              <w:t xml:space="preserve">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  <w:r w:rsidR="00BA15C1">
              <w:rPr>
                <w:rFonts w:ascii="宋体" w:eastAsia="宋体" w:hAnsi="宋体" w:hint="eastAsia"/>
                <w:sz w:val="24"/>
                <w:szCs w:val="24"/>
              </w:rPr>
              <w:t>签字（盖章）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  <w:tr w:rsidR="00583840" w:rsidRPr="00B47ACD" w14:paraId="798F4349" w14:textId="1D5FDFE0" w:rsidTr="002653A8">
        <w:trPr>
          <w:trHeight w:val="978"/>
        </w:trPr>
        <w:tc>
          <w:tcPr>
            <w:tcW w:w="980" w:type="dxa"/>
            <w:tcBorders>
              <w:bottom w:val="double" w:sz="4" w:space="0" w:color="auto"/>
            </w:tcBorders>
            <w:vAlign w:val="center"/>
          </w:tcPr>
          <w:p w14:paraId="4030D2F3" w14:textId="1C383E5E" w:rsidR="00583840" w:rsidRPr="00B47ACD" w:rsidRDefault="00583840" w:rsidP="00D465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7ACD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507" w:type="dxa"/>
            <w:gridSpan w:val="5"/>
            <w:tcBorders>
              <w:bottom w:val="double" w:sz="4" w:space="0" w:color="auto"/>
            </w:tcBorders>
          </w:tcPr>
          <w:p w14:paraId="021C6860" w14:textId="77777777" w:rsidR="00583840" w:rsidRPr="00B47ACD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83840" w:rsidRPr="00B47ACD" w14:paraId="2597C320" w14:textId="4248FBA8" w:rsidTr="002653A8">
        <w:trPr>
          <w:trHeight w:val="535"/>
        </w:trPr>
        <w:tc>
          <w:tcPr>
            <w:tcW w:w="980" w:type="dxa"/>
            <w:vAlign w:val="center"/>
          </w:tcPr>
          <w:p w14:paraId="5F6213A8" w14:textId="77777777" w:rsidR="00583840" w:rsidRDefault="00583840" w:rsidP="00082AC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7ACD">
              <w:rPr>
                <w:rFonts w:ascii="宋体" w:eastAsia="宋体" w:hAnsi="宋体" w:hint="eastAsia"/>
                <w:sz w:val="24"/>
                <w:szCs w:val="24"/>
              </w:rPr>
              <w:t>经办</w:t>
            </w:r>
          </w:p>
          <w:p w14:paraId="616B319C" w14:textId="64A9C11B" w:rsidR="00583840" w:rsidRPr="00B47ACD" w:rsidRDefault="00583840" w:rsidP="00082AC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7ACD">
              <w:rPr>
                <w:rFonts w:ascii="宋体" w:eastAsia="宋体" w:hAnsi="宋体" w:hint="eastAsia"/>
                <w:sz w:val="24"/>
                <w:szCs w:val="24"/>
              </w:rPr>
              <w:t>人员</w:t>
            </w:r>
          </w:p>
        </w:tc>
        <w:tc>
          <w:tcPr>
            <w:tcW w:w="8507" w:type="dxa"/>
            <w:gridSpan w:val="5"/>
          </w:tcPr>
          <w:p w14:paraId="1199B34C" w14:textId="77777777" w:rsidR="00583840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4EB2949" w14:textId="151A5A8B" w:rsidR="00583840" w:rsidRDefault="00583840" w:rsidP="00D465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ab/>
              <w:t xml:space="preserve">    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</w:tbl>
    <w:p w14:paraId="5A9CBA7B" w14:textId="42DCF65E" w:rsidR="004B792F" w:rsidRDefault="00B47ACD" w:rsidP="00B47ACD">
      <w:pPr>
        <w:spacing w:line="360" w:lineRule="auto"/>
        <w:rPr>
          <w:rFonts w:ascii="宋体" w:eastAsia="宋体" w:hAnsi="宋体"/>
          <w:sz w:val="24"/>
          <w:szCs w:val="24"/>
        </w:rPr>
      </w:pPr>
      <w:r w:rsidRPr="00B47ACD">
        <w:rPr>
          <w:rFonts w:ascii="宋体" w:eastAsia="宋体" w:hAnsi="宋体" w:hint="eastAsia"/>
          <w:sz w:val="24"/>
          <w:szCs w:val="24"/>
        </w:rPr>
        <w:t>注：1</w:t>
      </w:r>
      <w:r w:rsidR="00923246">
        <w:rPr>
          <w:rFonts w:ascii="宋体" w:eastAsia="宋体" w:hAnsi="宋体" w:hint="eastAsia"/>
          <w:sz w:val="24"/>
          <w:szCs w:val="24"/>
        </w:rPr>
        <w:t>、</w:t>
      </w:r>
      <w:r w:rsidRPr="00B47ACD">
        <w:rPr>
          <w:rFonts w:ascii="宋体" w:eastAsia="宋体" w:hAnsi="宋体" w:hint="eastAsia"/>
          <w:sz w:val="24"/>
          <w:szCs w:val="24"/>
        </w:rPr>
        <w:t>本表</w:t>
      </w:r>
      <w:r w:rsidR="00DD3CB5">
        <w:rPr>
          <w:rFonts w:ascii="宋体" w:eastAsia="宋体" w:hAnsi="宋体" w:hint="eastAsia"/>
          <w:sz w:val="24"/>
          <w:szCs w:val="24"/>
        </w:rPr>
        <w:t>申请卡片</w:t>
      </w:r>
      <w:r w:rsidRPr="00B47ACD">
        <w:rPr>
          <w:rFonts w:ascii="宋体" w:eastAsia="宋体" w:hAnsi="宋体" w:hint="eastAsia"/>
          <w:sz w:val="24"/>
          <w:szCs w:val="24"/>
        </w:rPr>
        <w:t>仅用于各学院外聘教师使用多媒体教室开关设备用，有效期一个学期；</w:t>
      </w:r>
    </w:p>
    <w:p w14:paraId="091E5196" w14:textId="77777777" w:rsidR="00923246" w:rsidRDefault="00923246" w:rsidP="00B47AC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2、</w:t>
      </w:r>
      <w:r w:rsidR="00527663">
        <w:rPr>
          <w:rFonts w:ascii="宋体" w:eastAsia="宋体" w:hAnsi="宋体" w:hint="eastAsia"/>
          <w:sz w:val="24"/>
          <w:szCs w:val="24"/>
        </w:rPr>
        <w:t>卡片</w:t>
      </w:r>
      <w:r w:rsidR="00B47ACD" w:rsidRPr="00B47ACD">
        <w:rPr>
          <w:rFonts w:ascii="宋体" w:eastAsia="宋体" w:hAnsi="宋体" w:hint="eastAsia"/>
          <w:sz w:val="24"/>
          <w:szCs w:val="24"/>
        </w:rPr>
        <w:t>由学院</w:t>
      </w:r>
      <w:r w:rsidR="00DD3CB5">
        <w:rPr>
          <w:rFonts w:ascii="宋体" w:eastAsia="宋体" w:hAnsi="宋体" w:hint="eastAsia"/>
          <w:sz w:val="24"/>
          <w:szCs w:val="24"/>
        </w:rPr>
        <w:t>统一</w:t>
      </w:r>
      <w:r w:rsidR="00B47ACD" w:rsidRPr="00B47ACD">
        <w:rPr>
          <w:rFonts w:ascii="宋体" w:eastAsia="宋体" w:hAnsi="宋体" w:hint="eastAsia"/>
          <w:sz w:val="24"/>
          <w:szCs w:val="24"/>
        </w:rPr>
        <w:t>申请，学期结束后</w:t>
      </w:r>
      <w:r w:rsidR="0057319C">
        <w:rPr>
          <w:rFonts w:ascii="宋体" w:eastAsia="宋体" w:hAnsi="宋体" w:hint="eastAsia"/>
          <w:sz w:val="24"/>
          <w:szCs w:val="24"/>
        </w:rPr>
        <w:t>由</w:t>
      </w:r>
      <w:r w:rsidR="00527663">
        <w:rPr>
          <w:rFonts w:ascii="宋体" w:eastAsia="宋体" w:hAnsi="宋体" w:hint="eastAsia"/>
          <w:sz w:val="24"/>
          <w:szCs w:val="24"/>
        </w:rPr>
        <w:t>学院集中</w:t>
      </w:r>
      <w:r w:rsidR="0057319C">
        <w:rPr>
          <w:rFonts w:ascii="宋体" w:eastAsia="宋体" w:hAnsi="宋体" w:hint="eastAsia"/>
          <w:sz w:val="24"/>
          <w:szCs w:val="24"/>
        </w:rPr>
        <w:t>退</w:t>
      </w:r>
      <w:r w:rsidR="00B47ACD" w:rsidRPr="00B47ACD">
        <w:rPr>
          <w:rFonts w:ascii="宋体" w:eastAsia="宋体" w:hAnsi="宋体" w:hint="eastAsia"/>
          <w:sz w:val="24"/>
          <w:szCs w:val="24"/>
        </w:rPr>
        <w:t>还信息化处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4503F0DF" w14:textId="14CF7BCA" w:rsidR="00B47ACD" w:rsidRPr="00B47ACD" w:rsidRDefault="00923246" w:rsidP="00923246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3、卡片不得转借他人使用，如有遗失，由学院及时通知信息化处注销</w:t>
      </w:r>
      <w:r w:rsidR="00B47ACD" w:rsidRPr="00B47ACD">
        <w:rPr>
          <w:rFonts w:ascii="宋体" w:eastAsia="宋体" w:hAnsi="宋体" w:hint="eastAsia"/>
          <w:sz w:val="24"/>
          <w:szCs w:val="24"/>
        </w:rPr>
        <w:t>。</w:t>
      </w:r>
    </w:p>
    <w:sectPr w:rsidR="00B47ACD" w:rsidRPr="00B47ACD" w:rsidSect="00082AC2">
      <w:pgSz w:w="11906" w:h="16838"/>
      <w:pgMar w:top="993" w:right="1133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E4A0F" w14:textId="77777777" w:rsidR="0085032E" w:rsidRDefault="0085032E" w:rsidP="00DD3CB5">
      <w:r>
        <w:separator/>
      </w:r>
    </w:p>
  </w:endnote>
  <w:endnote w:type="continuationSeparator" w:id="0">
    <w:p w14:paraId="49F5CEE8" w14:textId="77777777" w:rsidR="0085032E" w:rsidRDefault="0085032E" w:rsidP="00DD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E36FD" w14:textId="77777777" w:rsidR="0085032E" w:rsidRDefault="0085032E" w:rsidP="00DD3CB5">
      <w:r>
        <w:separator/>
      </w:r>
    </w:p>
  </w:footnote>
  <w:footnote w:type="continuationSeparator" w:id="0">
    <w:p w14:paraId="0EEDE421" w14:textId="77777777" w:rsidR="0085032E" w:rsidRDefault="0085032E" w:rsidP="00DD3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1B1"/>
    <w:rsid w:val="00082AC2"/>
    <w:rsid w:val="000A25CF"/>
    <w:rsid w:val="000A31B1"/>
    <w:rsid w:val="000D42CD"/>
    <w:rsid w:val="000F15FD"/>
    <w:rsid w:val="00127E65"/>
    <w:rsid w:val="001365CA"/>
    <w:rsid w:val="00235D04"/>
    <w:rsid w:val="002653A8"/>
    <w:rsid w:val="002E0A16"/>
    <w:rsid w:val="004B792F"/>
    <w:rsid w:val="00527663"/>
    <w:rsid w:val="00527A76"/>
    <w:rsid w:val="0057319C"/>
    <w:rsid w:val="00583840"/>
    <w:rsid w:val="008402EC"/>
    <w:rsid w:val="0085032E"/>
    <w:rsid w:val="00923246"/>
    <w:rsid w:val="00B471BF"/>
    <w:rsid w:val="00B47ACD"/>
    <w:rsid w:val="00BA15C1"/>
    <w:rsid w:val="00C21728"/>
    <w:rsid w:val="00CC5D0E"/>
    <w:rsid w:val="00D465CB"/>
    <w:rsid w:val="00DD3CB5"/>
    <w:rsid w:val="00ED29B7"/>
    <w:rsid w:val="00F138BA"/>
    <w:rsid w:val="00F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D1E61"/>
  <w15:chartTrackingRefBased/>
  <w15:docId w15:val="{3AC3F989-9920-4D1A-86C3-22EE6F8B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465CB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D465CB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D465CB"/>
  </w:style>
  <w:style w:type="paragraph" w:styleId="a7">
    <w:name w:val="annotation subject"/>
    <w:basedOn w:val="a5"/>
    <w:next w:val="a5"/>
    <w:link w:val="a8"/>
    <w:uiPriority w:val="99"/>
    <w:semiHidden/>
    <w:unhideWhenUsed/>
    <w:rsid w:val="00D465CB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D465C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465C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465CB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D3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DD3CB5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DD3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DD3C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ww</cp:lastModifiedBy>
  <cp:revision>13</cp:revision>
  <cp:lastPrinted>2020-09-15T07:18:00Z</cp:lastPrinted>
  <dcterms:created xsi:type="dcterms:W3CDTF">2020-09-15T01:38:00Z</dcterms:created>
  <dcterms:modified xsi:type="dcterms:W3CDTF">2023-05-31T06:47:00Z</dcterms:modified>
</cp:coreProperties>
</file>