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55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8"/>
      </w:tblGrid>
      <w:tr w14:paraId="79BDD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41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211FFE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 w14:paraId="6C1B9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41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A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**学院202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年大学生寒假“返家乡”社会实践活动信息汇总表</w:t>
            </w:r>
          </w:p>
        </w:tc>
      </w:tr>
      <w:tr w14:paraId="36BD4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F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A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9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A46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实践地点 （市、县、区）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D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简要</w:t>
            </w:r>
          </w:p>
          <w:p w14:paraId="258C3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C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指导</w:t>
            </w:r>
          </w:p>
          <w:p w14:paraId="2E75E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7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指导教师所在单位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1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指导教师联系方式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8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学生</w:t>
            </w:r>
          </w:p>
          <w:p w14:paraId="42927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F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学生负责人所属学院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8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E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学生</w:t>
            </w:r>
          </w:p>
          <w:p w14:paraId="09092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C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团队</w:t>
            </w:r>
          </w:p>
          <w:p w14:paraId="1CE8C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D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实践起止时间</w:t>
            </w:r>
          </w:p>
        </w:tc>
      </w:tr>
      <w:tr w14:paraId="6B56F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08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81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9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XX学院赴XX地点调研（参观、学习）XX主题实践队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01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D4D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41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90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5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E2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EE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3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33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2E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5F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764E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3B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1、“简要内容”如：岗位实习实践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、乡情民情考察、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服务家乡建设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等。</w:t>
            </w:r>
          </w:p>
          <w:p w14:paraId="22F268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2、如社会实践为个人参与则无需填写团队名称。</w:t>
            </w:r>
          </w:p>
        </w:tc>
      </w:tr>
    </w:tbl>
    <w:p w14:paraId="36724E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zYjc0NTAzZDJjMjIwYTZmMjk4YTc2MGQwOTE4NTkifQ=="/>
  </w:docVars>
  <w:rsids>
    <w:rsidRoot w:val="6B512B10"/>
    <w:rsid w:val="00446676"/>
    <w:rsid w:val="00B12344"/>
    <w:rsid w:val="00C537B4"/>
    <w:rsid w:val="02710D5A"/>
    <w:rsid w:val="0C3A5854"/>
    <w:rsid w:val="20907B0C"/>
    <w:rsid w:val="62B20684"/>
    <w:rsid w:val="6B512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238</Characters>
  <Lines>2</Lines>
  <Paragraphs>1</Paragraphs>
  <TotalTime>2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2021-12-23T08:44:00Z</dcterms:created>
  <dc:creator>条汽汽弹起了心爱的土琵琶</dc:creator>
  <cp:lastModifiedBy>仰望辉煌</cp:lastModifiedBy>
  <dcterms:modified xsi:type="dcterms:W3CDTF">2025-01-10T12:36:19Z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790F2F5A9B964A58A7ADC575A3C18733</vt:lpwstr>
  </property>
  <property fmtid="{D5CDD505-2E9C-101B-9397-08002B2CF9AE}" pid="4" name="KSOTemplateDocerSaveRecord">
    <vt:lpwstr>eyJoZGlkIjoiMDhlODBhZjIxOTE4YjUzZmIyMWEwZmU1MzM2N2FhNWUiLCJ1c2VySWQiOiI0NTgwNjA4NzQifQ==</vt:lpwstr>
  </property>
</Properties>
</file>