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371"/>
      </w:tblGrid>
      <w:tr w:rsidR="009A7ED5" w:rsidTr="0083286A">
        <w:trPr>
          <w:trHeight w:val="43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ED5" w:rsidRDefault="009A7ED5" w:rsidP="0083286A">
            <w:r>
              <w:rPr>
                <w:rFonts w:hint="eastAsia"/>
              </w:rPr>
              <w:t>年度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ED5" w:rsidRDefault="009A7ED5" w:rsidP="0083286A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9A7ED5" w:rsidTr="0083286A">
        <w:trPr>
          <w:trHeight w:val="438"/>
        </w:trPr>
        <w:tc>
          <w:tcPr>
            <w:tcW w:w="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ED5" w:rsidRDefault="009A7ED5" w:rsidP="0083286A">
            <w:r>
              <w:rPr>
                <w:rFonts w:hint="eastAsia"/>
              </w:rPr>
              <w:t>编号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ED5" w:rsidRDefault="009A7ED5" w:rsidP="0083286A">
            <w:pPr>
              <w:wordWrap w:val="0"/>
              <w:jc w:val="center"/>
            </w:pPr>
            <w:r>
              <w:rPr>
                <w:rFonts w:hint="eastAsia"/>
              </w:rPr>
              <w:t xml:space="preserve">           </w:t>
            </w:r>
          </w:p>
        </w:tc>
      </w:tr>
    </w:tbl>
    <w:p w:rsidR="009A7ED5" w:rsidRDefault="009A7ED5" w:rsidP="00F87E42">
      <w:pPr>
        <w:spacing w:line="1000" w:lineRule="exact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E6397B" w:rsidRPr="001B7A70" w:rsidRDefault="00E6397B" w:rsidP="00B05D54">
      <w:pPr>
        <w:spacing w:line="640" w:lineRule="exact"/>
        <w:rPr>
          <w:rFonts w:ascii="黑体" w:eastAsia="黑体"/>
          <w:b/>
          <w:color w:val="000000"/>
          <w:sz w:val="44"/>
          <w:szCs w:val="44"/>
        </w:rPr>
      </w:pPr>
    </w:p>
    <w:p w:rsidR="003971E7" w:rsidRDefault="006D2B8C" w:rsidP="009A7ED5">
      <w:pPr>
        <w:spacing w:line="640" w:lineRule="exact"/>
        <w:rPr>
          <w:rFonts w:ascii="黑体" w:eastAsia="黑体"/>
          <w:b/>
          <w:color w:val="000000"/>
          <w:sz w:val="44"/>
          <w:szCs w:val="44"/>
        </w:rPr>
      </w:pPr>
      <w:r w:rsidRPr="00532D7E">
        <w:rPr>
          <w:noProof/>
          <w:sz w:val="30"/>
          <w:szCs w:val="3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278765</wp:posOffset>
            </wp:positionV>
            <wp:extent cx="3462655" cy="1014095"/>
            <wp:effectExtent l="0" t="0" r="4445" b="0"/>
            <wp:wrapSquare wrapText="bothSides"/>
            <wp:docPr id="3" name="图片 3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2" t="9291" r="47937" b="2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1E7" w:rsidRDefault="003971E7" w:rsidP="009A7ED5">
      <w:pPr>
        <w:spacing w:line="640" w:lineRule="exact"/>
        <w:rPr>
          <w:rFonts w:ascii="黑体" w:eastAsia="黑体"/>
          <w:b/>
          <w:color w:val="000000"/>
          <w:sz w:val="44"/>
          <w:szCs w:val="44"/>
        </w:rPr>
      </w:pPr>
    </w:p>
    <w:p w:rsidR="00E6397B" w:rsidRPr="001B7A70" w:rsidRDefault="00E6397B" w:rsidP="003971E7">
      <w:pPr>
        <w:spacing w:line="640" w:lineRule="exact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E6397B" w:rsidRPr="001B7A70" w:rsidRDefault="00E6397B" w:rsidP="00A0042C">
      <w:pPr>
        <w:spacing w:line="660" w:lineRule="exact"/>
        <w:jc w:val="center"/>
        <w:rPr>
          <w:rFonts w:ascii="黑体" w:eastAsia="黑体"/>
          <w:b/>
          <w:color w:val="000000"/>
          <w:sz w:val="44"/>
          <w:szCs w:val="44"/>
        </w:rPr>
      </w:pPr>
    </w:p>
    <w:p w:rsidR="00F1007C" w:rsidRDefault="00A4135D" w:rsidP="00C45BDA">
      <w:pPr>
        <w:spacing w:line="640" w:lineRule="exact"/>
        <w:jc w:val="center"/>
        <w:rPr>
          <w:rFonts w:ascii="黑体" w:eastAsia="黑体"/>
          <w:b/>
          <w:color w:val="000000"/>
          <w:sz w:val="48"/>
          <w:szCs w:val="48"/>
        </w:rPr>
      </w:pPr>
      <w:r w:rsidRPr="00A93F38">
        <w:rPr>
          <w:rFonts w:ascii="黑体" w:eastAsia="黑体" w:hint="eastAsia"/>
          <w:b/>
          <w:color w:val="000000"/>
          <w:sz w:val="48"/>
          <w:szCs w:val="48"/>
        </w:rPr>
        <w:t>“</w:t>
      </w:r>
      <w:r w:rsidR="00F1007C">
        <w:rPr>
          <w:rFonts w:ascii="黑体" w:eastAsia="黑体" w:hint="eastAsia"/>
          <w:b/>
          <w:color w:val="000000"/>
          <w:sz w:val="48"/>
          <w:szCs w:val="48"/>
        </w:rPr>
        <w:t>国</w:t>
      </w:r>
      <w:r w:rsidR="00F1007C">
        <w:rPr>
          <w:rFonts w:ascii="黑体" w:eastAsia="黑体"/>
          <w:b/>
          <w:color w:val="000000"/>
          <w:sz w:val="48"/>
          <w:szCs w:val="48"/>
        </w:rPr>
        <w:t>元证券</w:t>
      </w:r>
      <w:r w:rsidR="006454F5">
        <w:rPr>
          <w:rFonts w:ascii="黑体" w:eastAsia="黑体" w:hint="eastAsia"/>
          <w:b/>
          <w:color w:val="000000"/>
          <w:sz w:val="48"/>
          <w:szCs w:val="48"/>
        </w:rPr>
        <w:t>金融</w:t>
      </w:r>
      <w:bookmarkStart w:id="0" w:name="_GoBack"/>
      <w:bookmarkEnd w:id="0"/>
      <w:r w:rsidR="006454F5">
        <w:rPr>
          <w:rFonts w:ascii="黑体" w:eastAsia="黑体" w:hint="eastAsia"/>
          <w:b/>
          <w:color w:val="000000"/>
          <w:sz w:val="48"/>
          <w:szCs w:val="48"/>
        </w:rPr>
        <w:t>实践</w:t>
      </w:r>
      <w:r w:rsidR="006454F5">
        <w:rPr>
          <w:rFonts w:ascii="黑体" w:eastAsia="黑体"/>
          <w:b/>
          <w:color w:val="000000"/>
          <w:sz w:val="48"/>
          <w:szCs w:val="48"/>
        </w:rPr>
        <w:t>教育奖学</w:t>
      </w:r>
      <w:r w:rsidR="003971E7" w:rsidRPr="00A93F38">
        <w:rPr>
          <w:rFonts w:ascii="黑体" w:eastAsia="黑体" w:hint="eastAsia"/>
          <w:b/>
          <w:color w:val="000000"/>
          <w:sz w:val="48"/>
          <w:szCs w:val="48"/>
        </w:rPr>
        <w:t>金</w:t>
      </w:r>
      <w:r w:rsidRPr="00A93F38">
        <w:rPr>
          <w:rFonts w:ascii="黑体" w:eastAsia="黑体" w:hint="eastAsia"/>
          <w:b/>
          <w:color w:val="000000"/>
          <w:sz w:val="48"/>
          <w:szCs w:val="48"/>
        </w:rPr>
        <w:t>”</w:t>
      </w:r>
    </w:p>
    <w:p w:rsidR="00E6397B" w:rsidRPr="00A93F38" w:rsidRDefault="003971E7" w:rsidP="00C45BDA">
      <w:pPr>
        <w:spacing w:line="640" w:lineRule="exact"/>
        <w:jc w:val="center"/>
        <w:rPr>
          <w:rFonts w:ascii="黑体" w:eastAsia="黑体" w:hAnsi="宋体" w:cs="宋体"/>
          <w:b/>
          <w:color w:val="000000"/>
          <w:sz w:val="48"/>
          <w:szCs w:val="48"/>
        </w:rPr>
      </w:pPr>
      <w:r w:rsidRPr="00A93F38">
        <w:rPr>
          <w:rFonts w:ascii="黑体" w:eastAsia="黑体" w:hint="eastAsia"/>
          <w:b/>
          <w:color w:val="000000"/>
          <w:sz w:val="48"/>
          <w:szCs w:val="48"/>
        </w:rPr>
        <w:t>项目申请书</w:t>
      </w:r>
    </w:p>
    <w:p w:rsidR="00E6397B" w:rsidRPr="00274477" w:rsidRDefault="00E6397B" w:rsidP="00E6397B">
      <w:pPr>
        <w:spacing w:line="640" w:lineRule="exact"/>
        <w:jc w:val="center"/>
        <w:rPr>
          <w:rFonts w:eastAsia="黑体" w:cs="宋体"/>
          <w:b/>
          <w:color w:val="000000"/>
          <w:kern w:val="0"/>
          <w:sz w:val="48"/>
          <w:szCs w:val="48"/>
        </w:rPr>
      </w:pPr>
    </w:p>
    <w:p w:rsidR="00E6397B" w:rsidRPr="001B7A70" w:rsidRDefault="00E6397B" w:rsidP="00F87E42">
      <w:pPr>
        <w:spacing w:line="480" w:lineRule="exact"/>
        <w:rPr>
          <w:rFonts w:eastAsia="黑体" w:cs="宋体"/>
          <w:b/>
          <w:color w:val="000000"/>
          <w:kern w:val="0"/>
          <w:sz w:val="30"/>
        </w:rPr>
      </w:pPr>
    </w:p>
    <w:p w:rsidR="00E6397B" w:rsidRPr="006454F5" w:rsidRDefault="00E6397B" w:rsidP="00F87E42">
      <w:pPr>
        <w:spacing w:line="480" w:lineRule="exact"/>
        <w:rPr>
          <w:rFonts w:ascii="仿宋_GB2312" w:eastAsia="仿宋_GB2312"/>
          <w:b/>
          <w:color w:val="000000"/>
          <w:kern w:val="0"/>
          <w:sz w:val="32"/>
          <w:szCs w:val="32"/>
        </w:rPr>
      </w:pPr>
    </w:p>
    <w:p w:rsidR="002F39C6" w:rsidRPr="00B812D9" w:rsidRDefault="00E6397B" w:rsidP="002F39C6">
      <w:pPr>
        <w:spacing w:beforeLines="50" w:before="156" w:line="520" w:lineRule="exact"/>
        <w:ind w:leftChars="342" w:left="718" w:firstLineChars="38" w:firstLine="122"/>
        <w:rPr>
          <w:rFonts w:ascii="新宋体" w:eastAsia="新宋体" w:hAnsi="新宋体"/>
          <w:color w:val="000000"/>
          <w:sz w:val="30"/>
          <w:szCs w:val="30"/>
          <w:u w:val="single"/>
        </w:rPr>
      </w:pPr>
      <w:r w:rsidRPr="00B812D9">
        <w:rPr>
          <w:rFonts w:ascii="新宋体" w:eastAsia="新宋体" w:hAnsi="新宋体" w:hint="eastAsia"/>
          <w:sz w:val="32"/>
          <w:szCs w:val="32"/>
        </w:rPr>
        <w:t>项目名称</w:t>
      </w:r>
      <w:r w:rsidRPr="00B812D9">
        <w:rPr>
          <w:rFonts w:ascii="新宋体" w:eastAsia="新宋体" w:hAnsi="新宋体" w:hint="eastAsia"/>
          <w:color w:val="000000"/>
          <w:sz w:val="30"/>
          <w:szCs w:val="30"/>
        </w:rPr>
        <w:t>：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            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="00F87E42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</w:t>
      </w:r>
      <w:r w:rsidR="00FC5D3B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</w:p>
    <w:p w:rsidR="00E6397B" w:rsidRPr="00B812D9" w:rsidRDefault="00E6397B" w:rsidP="002F39C6">
      <w:pPr>
        <w:spacing w:beforeLines="50" w:before="156" w:line="520" w:lineRule="exact"/>
        <w:ind w:leftChars="342" w:left="718" w:firstLineChars="38" w:firstLine="122"/>
        <w:rPr>
          <w:rFonts w:ascii="新宋体" w:eastAsia="新宋体" w:hAnsi="新宋体"/>
          <w:color w:val="000000"/>
          <w:sz w:val="30"/>
          <w:szCs w:val="30"/>
          <w:u w:val="single"/>
        </w:rPr>
      </w:pPr>
      <w:r w:rsidRPr="00B812D9">
        <w:rPr>
          <w:rFonts w:ascii="新宋体" w:eastAsia="新宋体" w:hAnsi="新宋体" w:hint="eastAsia"/>
          <w:sz w:val="32"/>
          <w:szCs w:val="32"/>
        </w:rPr>
        <w:t>项目负责人</w:t>
      </w:r>
      <w:r w:rsidRPr="00B812D9">
        <w:rPr>
          <w:rFonts w:ascii="新宋体" w:eastAsia="新宋体" w:hAnsi="新宋体" w:hint="eastAsia"/>
          <w:color w:val="000000"/>
          <w:sz w:val="30"/>
          <w:szCs w:val="30"/>
        </w:rPr>
        <w:t>：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　　　            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</w:t>
      </w:r>
      <w:r w:rsidR="00F87E42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</w:t>
      </w:r>
      <w:r w:rsidR="00FC5D3B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</w:t>
      </w:r>
    </w:p>
    <w:p w:rsidR="00D254A9" w:rsidRPr="00B812D9" w:rsidRDefault="00D254A9" w:rsidP="00215402">
      <w:pPr>
        <w:spacing w:beforeLines="50" w:before="156" w:line="520" w:lineRule="exact"/>
        <w:ind w:firstLineChars="250" w:firstLine="800"/>
        <w:rPr>
          <w:rFonts w:ascii="新宋体" w:eastAsia="新宋体" w:hAnsi="新宋体"/>
          <w:color w:val="000000"/>
          <w:sz w:val="30"/>
          <w:szCs w:val="30"/>
          <w:u w:val="single"/>
        </w:rPr>
      </w:pPr>
      <w:r w:rsidRPr="00B812D9">
        <w:rPr>
          <w:rFonts w:ascii="新宋体" w:eastAsia="新宋体" w:hAnsi="新宋体" w:hint="eastAsia"/>
          <w:sz w:val="32"/>
          <w:szCs w:val="32"/>
        </w:rPr>
        <w:t>所</w:t>
      </w:r>
      <w:r w:rsidR="00AA341F" w:rsidRPr="00B812D9">
        <w:rPr>
          <w:rFonts w:ascii="新宋体" w:eastAsia="新宋体" w:hAnsi="新宋体" w:hint="eastAsia"/>
          <w:sz w:val="32"/>
          <w:szCs w:val="32"/>
        </w:rPr>
        <w:t>属</w:t>
      </w:r>
      <w:r w:rsidR="00CB4F69" w:rsidRPr="00B812D9">
        <w:rPr>
          <w:rFonts w:ascii="新宋体" w:eastAsia="新宋体" w:hAnsi="新宋体" w:hint="eastAsia"/>
          <w:sz w:val="32"/>
          <w:szCs w:val="32"/>
        </w:rPr>
        <w:t>学院</w:t>
      </w:r>
      <w:r w:rsidRPr="00B812D9">
        <w:rPr>
          <w:rFonts w:ascii="新宋体" w:eastAsia="新宋体" w:hAnsi="新宋体" w:hint="eastAsia"/>
          <w:color w:val="000000"/>
          <w:sz w:val="30"/>
          <w:szCs w:val="30"/>
        </w:rPr>
        <w:t>：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                         </w:t>
      </w:r>
      <w:r w:rsidR="00F87E42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="00FC5D3B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</w:t>
      </w:r>
    </w:p>
    <w:p w:rsidR="002713F5" w:rsidRDefault="00F537D0" w:rsidP="002713F5">
      <w:pPr>
        <w:spacing w:beforeLines="50" w:before="156" w:line="520" w:lineRule="exact"/>
        <w:ind w:firstLineChars="250" w:firstLine="800"/>
        <w:rPr>
          <w:rFonts w:ascii="新宋体" w:eastAsia="新宋体" w:hAnsi="新宋体"/>
          <w:color w:val="000000"/>
          <w:sz w:val="30"/>
          <w:szCs w:val="30"/>
          <w:u w:val="single"/>
        </w:rPr>
      </w:pPr>
      <w:r w:rsidRPr="00B812D9">
        <w:rPr>
          <w:rFonts w:ascii="新宋体" w:eastAsia="新宋体" w:hAnsi="新宋体" w:hint="eastAsia"/>
          <w:sz w:val="32"/>
          <w:szCs w:val="32"/>
        </w:rPr>
        <w:t>指导教师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</w:rPr>
        <w:t>：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                  </w:t>
      </w:r>
      <w:r w:rsidR="00F87E42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</w:t>
      </w:r>
      <w:r w:rsidR="00D254A9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    </w:t>
      </w:r>
      <w:r w:rsidR="00FC5D3B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</w:t>
      </w:r>
    </w:p>
    <w:p w:rsidR="00AD0C7A" w:rsidRPr="00B812D9" w:rsidRDefault="00583726" w:rsidP="002713F5">
      <w:pPr>
        <w:spacing w:beforeLines="50" w:before="156" w:line="520" w:lineRule="exact"/>
        <w:ind w:firstLineChars="250" w:firstLine="800"/>
        <w:rPr>
          <w:rFonts w:ascii="新宋体" w:eastAsia="新宋体" w:hAnsi="新宋体"/>
          <w:color w:val="000000"/>
          <w:sz w:val="30"/>
          <w:szCs w:val="30"/>
          <w:u w:val="single"/>
        </w:rPr>
      </w:pPr>
      <w:r w:rsidRPr="00B812D9">
        <w:rPr>
          <w:rFonts w:ascii="新宋体" w:eastAsia="新宋体" w:hAnsi="新宋体" w:hint="eastAsia"/>
          <w:sz w:val="32"/>
          <w:szCs w:val="32"/>
        </w:rPr>
        <w:t>填表</w:t>
      </w:r>
      <w:r w:rsidR="00F537D0" w:rsidRPr="00B812D9">
        <w:rPr>
          <w:rFonts w:ascii="新宋体" w:eastAsia="新宋体" w:hAnsi="新宋体" w:hint="eastAsia"/>
          <w:sz w:val="32"/>
          <w:szCs w:val="32"/>
        </w:rPr>
        <w:t>日期</w:t>
      </w:r>
      <w:r w:rsidR="00F537D0" w:rsidRPr="00B812D9">
        <w:rPr>
          <w:rFonts w:ascii="新宋体" w:eastAsia="新宋体" w:hAnsi="新宋体" w:hint="eastAsia"/>
          <w:color w:val="000000"/>
          <w:sz w:val="30"/>
          <w:szCs w:val="30"/>
        </w:rPr>
        <w:t>：</w:t>
      </w:r>
      <w:r w:rsidR="00F537D0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                              </w:t>
      </w:r>
      <w:r w:rsidR="00FC5D3B" w:rsidRPr="00B812D9">
        <w:rPr>
          <w:rFonts w:ascii="新宋体" w:eastAsia="新宋体" w:hAnsi="新宋体" w:hint="eastAsia"/>
          <w:color w:val="000000"/>
          <w:sz w:val="30"/>
          <w:szCs w:val="30"/>
          <w:u w:val="single"/>
        </w:rPr>
        <w:t xml:space="preserve">   </w:t>
      </w:r>
    </w:p>
    <w:p w:rsidR="00AD0C7A" w:rsidRDefault="00AD0C7A" w:rsidP="00AD0C7A">
      <w:pPr>
        <w:spacing w:beforeLines="50" w:before="156" w:line="520" w:lineRule="exact"/>
        <w:rPr>
          <w:rFonts w:ascii="宋体" w:hAnsi="宋体"/>
          <w:color w:val="000000"/>
          <w:sz w:val="30"/>
          <w:szCs w:val="30"/>
          <w:u w:val="single"/>
        </w:rPr>
      </w:pPr>
    </w:p>
    <w:p w:rsidR="00AD0C7A" w:rsidRDefault="00AD0C7A" w:rsidP="00AD0C7A">
      <w:pPr>
        <w:spacing w:beforeLines="50" w:before="156" w:line="520" w:lineRule="exact"/>
        <w:rPr>
          <w:rFonts w:ascii="宋体" w:hAnsi="宋体"/>
          <w:color w:val="000000"/>
          <w:sz w:val="30"/>
          <w:szCs w:val="30"/>
          <w:u w:val="single"/>
        </w:rPr>
      </w:pPr>
    </w:p>
    <w:p w:rsidR="00AD0C7A" w:rsidRDefault="00AD0C7A" w:rsidP="00AD0C7A">
      <w:pPr>
        <w:spacing w:beforeLines="50" w:before="156" w:line="520" w:lineRule="exact"/>
        <w:rPr>
          <w:rFonts w:ascii="宋体" w:hAnsi="宋体"/>
          <w:color w:val="000000"/>
          <w:sz w:val="30"/>
          <w:szCs w:val="30"/>
          <w:u w:val="single"/>
        </w:rPr>
      </w:pPr>
    </w:p>
    <w:p w:rsidR="00E6397B" w:rsidRPr="00B812D9" w:rsidRDefault="000F3941" w:rsidP="00AD0C7A">
      <w:pPr>
        <w:spacing w:beforeLines="50" w:before="156" w:line="520" w:lineRule="exact"/>
        <w:jc w:val="center"/>
        <w:rPr>
          <w:rFonts w:ascii="新宋体" w:eastAsia="新宋体" w:hAnsi="新宋体"/>
          <w:color w:val="000000"/>
          <w:sz w:val="30"/>
          <w:szCs w:val="30"/>
        </w:rPr>
      </w:pPr>
      <w:r w:rsidRPr="00B812D9">
        <w:rPr>
          <w:rFonts w:ascii="新宋体" w:eastAsia="新宋体" w:hAnsi="新宋体" w:hint="eastAsia"/>
          <w:color w:val="000000"/>
          <w:sz w:val="30"/>
          <w:szCs w:val="30"/>
        </w:rPr>
        <w:t>巢湖学院</w:t>
      </w:r>
      <w:r w:rsidR="00CB4F69" w:rsidRPr="00B812D9">
        <w:rPr>
          <w:rFonts w:ascii="新宋体" w:eastAsia="新宋体" w:hAnsi="新宋体" w:hint="eastAsia"/>
          <w:color w:val="000000"/>
          <w:sz w:val="30"/>
          <w:szCs w:val="30"/>
        </w:rPr>
        <w:t>科技</w:t>
      </w:r>
      <w:r w:rsidR="00E6397B" w:rsidRPr="00B812D9">
        <w:rPr>
          <w:rFonts w:ascii="新宋体" w:eastAsia="新宋体" w:hAnsi="新宋体" w:hint="eastAsia"/>
          <w:color w:val="000000"/>
          <w:sz w:val="30"/>
          <w:szCs w:val="30"/>
        </w:rPr>
        <w:t>处</w:t>
      </w:r>
      <w:r w:rsidR="00E6397B" w:rsidRPr="00B812D9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制</w:t>
      </w:r>
    </w:p>
    <w:p w:rsidR="00CB4F69" w:rsidRPr="00B812D9" w:rsidRDefault="00DC14B7" w:rsidP="00E6397B">
      <w:pPr>
        <w:jc w:val="center"/>
        <w:rPr>
          <w:rFonts w:ascii="新宋体" w:eastAsia="新宋体" w:hAnsi="新宋体" w:cs="宋体"/>
          <w:color w:val="000000"/>
          <w:kern w:val="0"/>
          <w:sz w:val="30"/>
          <w:szCs w:val="30"/>
        </w:rPr>
      </w:pPr>
      <w:r w:rsidRPr="00B812D9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201</w:t>
      </w:r>
      <w:r w:rsidR="00226D31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9</w:t>
      </w:r>
      <w:r w:rsidRPr="00B812D9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年</w:t>
      </w:r>
      <w:r w:rsidR="00226D31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2</w:t>
      </w:r>
      <w:r w:rsidRPr="00B812D9">
        <w:rPr>
          <w:rFonts w:ascii="新宋体" w:eastAsia="新宋体" w:hAnsi="新宋体" w:cs="宋体" w:hint="eastAsia"/>
          <w:color w:val="000000"/>
          <w:kern w:val="0"/>
          <w:sz w:val="30"/>
          <w:szCs w:val="30"/>
        </w:rPr>
        <w:t>月</w:t>
      </w:r>
    </w:p>
    <w:p w:rsidR="002232FB" w:rsidRDefault="00E6397B" w:rsidP="001B3E15"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  <w:r w:rsidRPr="001B7A70">
        <w:rPr>
          <w:rFonts w:ascii="黑体" w:eastAsia="黑体" w:hint="eastAsia"/>
          <w:color w:val="000000"/>
          <w:sz w:val="30"/>
          <w:szCs w:val="30"/>
        </w:rPr>
        <w:br w:type="page"/>
      </w:r>
      <w:r w:rsidR="001B3E15">
        <w:rPr>
          <w:rFonts w:ascii="黑体" w:eastAsia="黑体" w:hint="eastAsia"/>
          <w:color w:val="000000"/>
          <w:sz w:val="30"/>
          <w:szCs w:val="30"/>
        </w:rPr>
        <w:lastRenderedPageBreak/>
        <w:t xml:space="preserve"> </w:t>
      </w:r>
    </w:p>
    <w:p w:rsidR="00E6397B" w:rsidRPr="00D55797" w:rsidRDefault="00E6397B" w:rsidP="005C68EE">
      <w:pPr>
        <w:jc w:val="center"/>
        <w:outlineLvl w:val="0"/>
        <w:rPr>
          <w:rFonts w:ascii="楷体_GB2312" w:eastAsia="楷体_GB2312"/>
          <w:b/>
          <w:sz w:val="44"/>
          <w:szCs w:val="44"/>
        </w:rPr>
      </w:pPr>
      <w:r w:rsidRPr="00D55797">
        <w:rPr>
          <w:rFonts w:ascii="楷体_GB2312" w:eastAsia="楷体_GB2312" w:hint="eastAsia"/>
          <w:b/>
          <w:sz w:val="44"/>
          <w:szCs w:val="44"/>
        </w:rPr>
        <w:t>填</w:t>
      </w:r>
      <w:r w:rsidR="005C68EE" w:rsidRPr="00D55797">
        <w:rPr>
          <w:rFonts w:ascii="楷体_GB2312" w:eastAsia="楷体_GB2312" w:hint="eastAsia"/>
          <w:b/>
          <w:sz w:val="44"/>
          <w:szCs w:val="44"/>
        </w:rPr>
        <w:t xml:space="preserve"> </w:t>
      </w:r>
      <w:r w:rsidR="00E77496" w:rsidRPr="00D55797">
        <w:rPr>
          <w:rFonts w:ascii="楷体_GB2312" w:eastAsia="楷体_GB2312" w:hint="eastAsia"/>
          <w:b/>
          <w:sz w:val="44"/>
          <w:szCs w:val="44"/>
        </w:rPr>
        <w:t>表</w:t>
      </w:r>
      <w:r w:rsidR="005C68EE" w:rsidRPr="00D55797"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D55797">
        <w:rPr>
          <w:rFonts w:ascii="楷体_GB2312" w:eastAsia="楷体_GB2312" w:hint="eastAsia"/>
          <w:b/>
          <w:sz w:val="44"/>
          <w:szCs w:val="44"/>
        </w:rPr>
        <w:t>说</w:t>
      </w:r>
      <w:r w:rsidR="005C68EE" w:rsidRPr="00D55797">
        <w:rPr>
          <w:rFonts w:ascii="楷体_GB2312" w:eastAsia="楷体_GB2312" w:hint="eastAsia"/>
          <w:b/>
          <w:sz w:val="44"/>
          <w:szCs w:val="44"/>
        </w:rPr>
        <w:t xml:space="preserve"> </w:t>
      </w:r>
      <w:r w:rsidRPr="00D55797">
        <w:rPr>
          <w:rFonts w:ascii="楷体_GB2312" w:eastAsia="楷体_GB2312" w:hint="eastAsia"/>
          <w:b/>
          <w:sz w:val="44"/>
          <w:szCs w:val="44"/>
        </w:rPr>
        <w:t>明</w:t>
      </w:r>
    </w:p>
    <w:p w:rsidR="00E6397B" w:rsidRPr="001B7A70" w:rsidRDefault="00E6397B" w:rsidP="00E6397B">
      <w:pPr>
        <w:spacing w:line="500" w:lineRule="exact"/>
        <w:jc w:val="center"/>
        <w:rPr>
          <w:rFonts w:eastAsia="黑体"/>
          <w:color w:val="000000"/>
          <w:sz w:val="36"/>
        </w:rPr>
      </w:pPr>
    </w:p>
    <w:p w:rsidR="00E6397B" w:rsidRPr="00D55797" w:rsidRDefault="00D43D8A" w:rsidP="00D55797">
      <w:pPr>
        <w:spacing w:line="400" w:lineRule="atLeast"/>
        <w:ind w:right="113"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1</w:t>
      </w:r>
      <w:r w:rsidR="001C5571" w:rsidRPr="00D55797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申报书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须</w:t>
      </w:r>
      <w:r w:rsidR="001C5571" w:rsidRPr="00D55797">
        <w:rPr>
          <w:rFonts w:ascii="仿宋_GB2312" w:eastAsia="仿宋_GB2312" w:hAnsi="仿宋" w:hint="eastAsia"/>
          <w:color w:val="000000"/>
          <w:sz w:val="30"/>
          <w:szCs w:val="30"/>
        </w:rPr>
        <w:t>逐项认真填写，填写内容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须实事求是，表达明确严谨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  <w:r w:rsidR="00F537D0" w:rsidRPr="00D55797">
        <w:rPr>
          <w:rFonts w:ascii="仿宋_GB2312" w:eastAsia="仿宋_GB2312" w:hAnsi="仿宋" w:hint="eastAsia"/>
          <w:color w:val="000000"/>
          <w:sz w:val="30"/>
          <w:szCs w:val="30"/>
        </w:rPr>
        <w:t>空缺项</w:t>
      </w:r>
      <w:r w:rsidR="00271F69" w:rsidRPr="00D55797">
        <w:rPr>
          <w:rFonts w:ascii="仿宋_GB2312" w:eastAsia="仿宋_GB2312" w:hAnsi="仿宋" w:hint="eastAsia"/>
          <w:color w:val="000000"/>
          <w:sz w:val="30"/>
          <w:szCs w:val="30"/>
        </w:rPr>
        <w:t>须</w:t>
      </w:r>
      <w:r w:rsidR="00F537D0" w:rsidRPr="00D55797">
        <w:rPr>
          <w:rFonts w:ascii="仿宋_GB2312" w:eastAsia="仿宋_GB2312" w:hAnsi="仿宋" w:hint="eastAsia"/>
          <w:color w:val="000000"/>
          <w:sz w:val="30"/>
          <w:szCs w:val="30"/>
        </w:rPr>
        <w:t>填“无”。</w:t>
      </w:r>
    </w:p>
    <w:p w:rsidR="00357A5E" w:rsidRPr="00D55797" w:rsidRDefault="00357A5E" w:rsidP="00D55797">
      <w:pPr>
        <w:spacing w:line="400" w:lineRule="atLeast"/>
        <w:ind w:right="113"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2.</w:t>
      </w:r>
      <w:r w:rsidR="00DB245F">
        <w:rPr>
          <w:rFonts w:ascii="仿宋_GB2312" w:eastAsia="仿宋_GB2312" w:hAnsi="仿宋" w:hint="eastAsia"/>
          <w:color w:val="000000"/>
          <w:sz w:val="30"/>
          <w:szCs w:val="30"/>
        </w:rPr>
        <w:t>项目由全日制本科生提出申请，原则上以一至三年级学生为主。申请者须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品学兼优、学有余力，有较强的独立思考能力和</w:t>
      </w:r>
      <w:r w:rsidR="00CD7E71">
        <w:rPr>
          <w:rFonts w:ascii="仿宋_GB2312" w:eastAsia="仿宋_GB2312" w:hAnsi="仿宋" w:hint="eastAsia"/>
          <w:color w:val="000000"/>
          <w:sz w:val="30"/>
          <w:szCs w:val="30"/>
        </w:rPr>
        <w:t>科技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创新意识。</w:t>
      </w:r>
    </w:p>
    <w:p w:rsidR="00271F69" w:rsidRPr="00D55797" w:rsidRDefault="00271F69" w:rsidP="00D55797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3.</w:t>
      </w:r>
      <w:r w:rsidR="00357A5E" w:rsidRPr="00D55797">
        <w:rPr>
          <w:rFonts w:ascii="仿宋_GB2312" w:eastAsia="仿宋_GB2312" w:hAnsi="仿宋" w:hint="eastAsia"/>
          <w:color w:val="000000"/>
          <w:sz w:val="30"/>
          <w:szCs w:val="30"/>
        </w:rPr>
        <w:t>项目负责人限为一人，项目组成员数最多不超过</w:t>
      </w:r>
      <w:r w:rsidR="005F591F">
        <w:rPr>
          <w:rFonts w:ascii="仿宋_GB2312" w:eastAsia="仿宋_GB2312" w:hAnsi="仿宋" w:hint="eastAsia"/>
          <w:color w:val="000000"/>
          <w:sz w:val="30"/>
          <w:szCs w:val="30"/>
        </w:rPr>
        <w:t>5</w:t>
      </w:r>
      <w:r w:rsidR="00357A5E" w:rsidRPr="00D55797">
        <w:rPr>
          <w:rFonts w:ascii="仿宋_GB2312" w:eastAsia="仿宋_GB2312" w:hAnsi="仿宋" w:hint="eastAsia"/>
          <w:color w:val="000000"/>
          <w:sz w:val="30"/>
          <w:szCs w:val="30"/>
        </w:rPr>
        <w:t>人（含项目负责人）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E6397B" w:rsidRPr="00D55797" w:rsidRDefault="00357A5E" w:rsidP="00D55797">
      <w:pPr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4</w:t>
      </w:r>
      <w:r w:rsidR="001C5571" w:rsidRPr="00D55797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格式要求</w:t>
      </w:r>
      <w:r w:rsidR="001C5571" w:rsidRPr="00D55797">
        <w:rPr>
          <w:rFonts w:ascii="仿宋_GB2312" w:eastAsia="仿宋_GB2312" w:hAnsi="仿宋" w:hint="eastAsia"/>
          <w:color w:val="000000"/>
          <w:sz w:val="30"/>
          <w:szCs w:val="30"/>
        </w:rPr>
        <w:t>：</w:t>
      </w:r>
      <w:r w:rsidR="00607B08" w:rsidRPr="00D55797">
        <w:rPr>
          <w:rFonts w:ascii="仿宋_GB2312" w:eastAsia="仿宋_GB2312" w:hAnsi="仿宋" w:hint="eastAsia"/>
          <w:color w:val="000000"/>
          <w:sz w:val="30"/>
          <w:szCs w:val="30"/>
        </w:rPr>
        <w:t>申请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书中各项内容以Word</w:t>
      </w:r>
      <w:r w:rsidR="00700222" w:rsidRPr="00D55797">
        <w:rPr>
          <w:rFonts w:ascii="仿宋_GB2312" w:eastAsia="仿宋_GB2312" w:hAnsi="仿宋" w:hint="eastAsia"/>
          <w:color w:val="000000"/>
          <w:sz w:val="30"/>
          <w:szCs w:val="30"/>
        </w:rPr>
        <w:t>文档格式填写，表格中的字体为小四号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宋体，</w:t>
      </w:r>
      <w:smartTag w:uri="urn:schemas-microsoft-com:office:smarttags" w:element="chmetcnv">
        <w:smartTagPr>
          <w:attr w:name="UnitName" w:val="磅"/>
          <w:attr w:name="SourceValue" w:val="22"/>
          <w:attr w:name="HasSpace" w:val="False"/>
          <w:attr w:name="Negative" w:val="False"/>
          <w:attr w:name="NumberType" w:val="1"/>
          <w:attr w:name="TCSC" w:val="0"/>
        </w:smartTagPr>
        <w:r w:rsidR="00BF673D" w:rsidRPr="00D55797">
          <w:rPr>
            <w:rFonts w:ascii="仿宋_GB2312" w:eastAsia="仿宋_GB2312" w:hAnsi="仿宋" w:hint="eastAsia"/>
            <w:color w:val="000000"/>
            <w:sz w:val="30"/>
            <w:szCs w:val="30"/>
          </w:rPr>
          <w:t>22磅</w:t>
        </w:r>
      </w:smartTag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行距；表格空间不足的，可以扩展或另附纸张；均用A</w:t>
      </w:r>
      <w:r w:rsidR="00F45E69">
        <w:rPr>
          <w:rFonts w:ascii="仿宋_GB2312" w:eastAsia="仿宋_GB2312" w:hAnsi="仿宋" w:hint="eastAsia"/>
          <w:color w:val="000000"/>
          <w:sz w:val="30"/>
          <w:szCs w:val="30"/>
        </w:rPr>
        <w:t>3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纸双面打印，</w:t>
      </w:r>
      <w:r w:rsidR="00F45E69">
        <w:rPr>
          <w:rFonts w:ascii="仿宋_GB2312" w:eastAsia="仿宋_GB2312" w:hAnsi="仿宋" w:hint="eastAsia"/>
          <w:color w:val="000000"/>
          <w:sz w:val="30"/>
          <w:szCs w:val="30"/>
        </w:rPr>
        <w:t>中缝装订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E6397B" w:rsidRPr="00D55797" w:rsidRDefault="00584518" w:rsidP="00D55797">
      <w:pPr>
        <w:spacing w:line="400" w:lineRule="atLeast"/>
        <w:ind w:right="113"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5</w:t>
      </w:r>
      <w:r w:rsidR="001C5571" w:rsidRPr="00D55797">
        <w:rPr>
          <w:rFonts w:ascii="仿宋_GB2312" w:eastAsia="仿宋_GB2312" w:hAnsi="仿宋" w:hint="eastAsia"/>
          <w:color w:val="000000"/>
          <w:sz w:val="30"/>
          <w:szCs w:val="30"/>
        </w:rPr>
        <w:t>.</w:t>
      </w:r>
      <w:r w:rsidR="00D11914" w:rsidRPr="00D55797">
        <w:rPr>
          <w:rFonts w:ascii="仿宋_GB2312" w:eastAsia="仿宋_GB2312" w:hAnsi="仿宋" w:hint="eastAsia"/>
          <w:color w:val="000000"/>
          <w:sz w:val="30"/>
          <w:szCs w:val="30"/>
        </w:rPr>
        <w:t>项目申请书</w:t>
      </w:r>
      <w:r w:rsidR="00F537D0" w:rsidRPr="00D55797">
        <w:rPr>
          <w:rFonts w:ascii="仿宋_GB2312" w:eastAsia="仿宋_GB2312" w:hAnsi="仿宋" w:hint="eastAsia"/>
          <w:color w:val="000000"/>
          <w:sz w:val="30"/>
          <w:szCs w:val="30"/>
        </w:rPr>
        <w:t>由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指导教师</w:t>
      </w:r>
      <w:r w:rsidR="00560F1C" w:rsidRPr="00D55797">
        <w:rPr>
          <w:rFonts w:ascii="仿宋_GB2312" w:eastAsia="仿宋_GB2312" w:hAnsi="仿宋" w:hint="eastAsia"/>
          <w:color w:val="000000"/>
          <w:sz w:val="30"/>
          <w:szCs w:val="30"/>
        </w:rPr>
        <w:t>签字</w:t>
      </w:r>
      <w:r w:rsidR="004824A7" w:rsidRPr="00D55797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="00F537D0" w:rsidRPr="00D55797">
        <w:rPr>
          <w:rFonts w:ascii="仿宋_GB2312" w:eastAsia="仿宋_GB2312" w:hAnsi="仿宋" w:hint="eastAsia"/>
          <w:color w:val="000000"/>
          <w:sz w:val="30"/>
          <w:szCs w:val="30"/>
        </w:rPr>
        <w:t>所在</w:t>
      </w:r>
      <w:r w:rsidRPr="00D55797">
        <w:rPr>
          <w:rFonts w:ascii="仿宋_GB2312" w:eastAsia="仿宋_GB2312" w:hAnsi="仿宋" w:hint="eastAsia"/>
          <w:color w:val="000000"/>
          <w:sz w:val="30"/>
          <w:szCs w:val="30"/>
        </w:rPr>
        <w:t>学院</w:t>
      </w:r>
      <w:r w:rsidR="004824A7" w:rsidRPr="00D55797">
        <w:rPr>
          <w:rFonts w:ascii="仿宋_GB2312" w:eastAsia="仿宋_GB2312" w:hAnsi="仿宋" w:hint="eastAsia"/>
          <w:color w:val="000000"/>
          <w:sz w:val="30"/>
          <w:szCs w:val="30"/>
        </w:rPr>
        <w:t>审核、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签署意见并加盖公章后，</w:t>
      </w:r>
      <w:r w:rsidR="005C68EE" w:rsidRPr="00D55797">
        <w:rPr>
          <w:rFonts w:ascii="仿宋_GB2312" w:eastAsia="仿宋_GB2312" w:hAnsi="仿宋" w:hint="eastAsia"/>
          <w:color w:val="000000"/>
          <w:sz w:val="30"/>
          <w:szCs w:val="30"/>
        </w:rPr>
        <w:t>集中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报送</w:t>
      </w:r>
      <w:r w:rsidR="005C68EE" w:rsidRPr="00D55797">
        <w:rPr>
          <w:rFonts w:ascii="仿宋_GB2312" w:eastAsia="仿宋_GB2312" w:hAnsi="仿宋" w:hint="eastAsia"/>
          <w:color w:val="000000"/>
          <w:sz w:val="30"/>
          <w:szCs w:val="30"/>
        </w:rPr>
        <w:t>科技处</w:t>
      </w:r>
      <w:r w:rsidR="00D918DE" w:rsidRPr="00D55797">
        <w:rPr>
          <w:rFonts w:ascii="仿宋_GB2312" w:eastAsia="仿宋_GB2312" w:hAnsi="仿宋" w:hint="eastAsia"/>
          <w:color w:val="000000"/>
          <w:sz w:val="30"/>
          <w:szCs w:val="30"/>
        </w:rPr>
        <w:t>，同时，发送电子文本至</w:t>
      </w:r>
      <w:r w:rsidR="005C68EE" w:rsidRPr="00D55797">
        <w:rPr>
          <w:rFonts w:ascii="仿宋_GB2312" w:eastAsia="仿宋_GB2312" w:hAnsi="仿宋" w:hint="eastAsia"/>
          <w:color w:val="000000"/>
          <w:sz w:val="30"/>
          <w:szCs w:val="30"/>
        </w:rPr>
        <w:t>kjc</w:t>
      </w:r>
      <w:r w:rsidR="00D918DE" w:rsidRPr="00D55797">
        <w:rPr>
          <w:rFonts w:ascii="仿宋_GB2312" w:eastAsia="仿宋_GB2312" w:hAnsi="仿宋" w:hint="eastAsia"/>
          <w:color w:val="000000"/>
          <w:sz w:val="30"/>
          <w:szCs w:val="30"/>
        </w:rPr>
        <w:t>@chu.edu.cn</w:t>
      </w:r>
      <w:r w:rsidR="00E6397B" w:rsidRPr="00D55797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E6397B" w:rsidRPr="00C02829" w:rsidRDefault="00E6397B" w:rsidP="00E6397B">
      <w:pPr>
        <w:spacing w:line="500" w:lineRule="exact"/>
        <w:rPr>
          <w:rFonts w:ascii="仿宋" w:eastAsia="仿宋" w:hAnsi="仿宋"/>
          <w:color w:val="000000"/>
          <w:sz w:val="28"/>
        </w:rPr>
      </w:pPr>
    </w:p>
    <w:p w:rsidR="00E6397B" w:rsidRPr="001B7A70" w:rsidRDefault="00E6397B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E6397B" w:rsidRPr="001B7A70" w:rsidRDefault="00E6397B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E6397B" w:rsidRPr="001B7A70" w:rsidRDefault="00E6397B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E6397B" w:rsidRDefault="00E6397B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CC0EB0" w:rsidRDefault="00CC0EB0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CC0EB0" w:rsidRDefault="00CC0EB0" w:rsidP="00E6397B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005EB6" w:rsidRPr="00005EB6" w:rsidRDefault="00005EB6" w:rsidP="00E6397B">
      <w:pPr>
        <w:spacing w:line="500" w:lineRule="exact"/>
        <w:rPr>
          <w:rFonts w:ascii="楷体_GB2312" w:eastAsia="楷体_GB2312"/>
          <w:color w:val="000000"/>
          <w:sz w:val="11"/>
          <w:szCs w:val="11"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093"/>
        <w:gridCol w:w="93"/>
        <w:gridCol w:w="1263"/>
        <w:gridCol w:w="65"/>
        <w:gridCol w:w="1206"/>
        <w:gridCol w:w="1200"/>
        <w:gridCol w:w="32"/>
        <w:gridCol w:w="17"/>
        <w:gridCol w:w="1260"/>
        <w:gridCol w:w="1093"/>
        <w:gridCol w:w="1091"/>
      </w:tblGrid>
      <w:tr w:rsidR="00E6397B" w:rsidRPr="008372B7" w:rsidTr="00133194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E6397B" w:rsidRPr="004411A5" w:rsidRDefault="00E6397B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lastRenderedPageBreak/>
              <w:t>项目名称</w:t>
            </w:r>
          </w:p>
        </w:tc>
        <w:tc>
          <w:tcPr>
            <w:tcW w:w="8413" w:type="dxa"/>
            <w:gridSpan w:val="11"/>
            <w:vAlign w:val="center"/>
          </w:tcPr>
          <w:p w:rsidR="00E6397B" w:rsidRPr="004411A5" w:rsidRDefault="00E6397B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4AE7" w:rsidRPr="008372B7" w:rsidTr="00133194">
        <w:trPr>
          <w:trHeight w:hRule="exact" w:val="598"/>
          <w:jc w:val="center"/>
        </w:trPr>
        <w:tc>
          <w:tcPr>
            <w:tcW w:w="1304" w:type="dxa"/>
            <w:vAlign w:val="center"/>
          </w:tcPr>
          <w:p w:rsidR="00D94AE7" w:rsidRPr="004411A5" w:rsidRDefault="00D94AE7" w:rsidP="00720AB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申请经费</w:t>
            </w:r>
            <w:r w:rsidR="001778BF" w:rsidRPr="00720AB2">
              <w:rPr>
                <w:rFonts w:ascii="宋体" w:hAnsi="宋体" w:hint="eastAsia"/>
                <w:color w:val="000000"/>
                <w:szCs w:val="21"/>
              </w:rPr>
              <w:t>（元）</w:t>
            </w:r>
          </w:p>
        </w:tc>
        <w:tc>
          <w:tcPr>
            <w:tcW w:w="2514" w:type="dxa"/>
            <w:gridSpan w:val="4"/>
            <w:vAlign w:val="center"/>
          </w:tcPr>
          <w:p w:rsidR="00D94AE7" w:rsidRPr="004411A5" w:rsidRDefault="00D94AE7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D94AE7" w:rsidRPr="004411A5" w:rsidRDefault="00D94AE7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</w:t>
            </w:r>
            <w:r>
              <w:rPr>
                <w:rFonts w:ascii="宋体" w:hAnsi="宋体"/>
                <w:color w:val="000000"/>
                <w:sz w:val="24"/>
              </w:rPr>
              <w:t>属学科</w:t>
            </w:r>
          </w:p>
        </w:tc>
        <w:tc>
          <w:tcPr>
            <w:tcW w:w="3493" w:type="dxa"/>
            <w:gridSpan w:val="5"/>
            <w:vAlign w:val="center"/>
          </w:tcPr>
          <w:p w:rsidR="00D94AE7" w:rsidRPr="004411A5" w:rsidRDefault="00D94AE7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52276" w:rsidRPr="008372B7" w:rsidTr="00133194">
        <w:trPr>
          <w:trHeight w:hRule="exact" w:val="510"/>
          <w:jc w:val="center"/>
        </w:trPr>
        <w:tc>
          <w:tcPr>
            <w:tcW w:w="1304" w:type="dxa"/>
            <w:vAlign w:val="center"/>
          </w:tcPr>
          <w:p w:rsidR="00452276" w:rsidRPr="004411A5" w:rsidRDefault="00452276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1186" w:type="dxa"/>
            <w:gridSpan w:val="2"/>
            <w:vAlign w:val="center"/>
          </w:tcPr>
          <w:p w:rsidR="00452276" w:rsidRPr="004411A5" w:rsidRDefault="00452276" w:rsidP="004522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27" w:type="dxa"/>
            <w:gridSpan w:val="9"/>
            <w:vAlign w:val="center"/>
          </w:tcPr>
          <w:p w:rsidR="00452276" w:rsidRPr="004411A5" w:rsidRDefault="00452276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 xml:space="preserve">自      年   月  至       年   </w:t>
            </w:r>
            <w:r w:rsidR="002163E5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411A5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9223EF" w:rsidRPr="008372B7" w:rsidTr="00133194">
        <w:trPr>
          <w:cantSplit/>
          <w:trHeight w:hRule="exact" w:val="525"/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pacing w:val="-20"/>
                <w:sz w:val="24"/>
              </w:rPr>
              <w:t>项目负责人</w:t>
            </w:r>
          </w:p>
        </w:tc>
        <w:tc>
          <w:tcPr>
            <w:tcW w:w="1186" w:type="dxa"/>
            <w:gridSpan w:val="2"/>
            <w:tcBorders>
              <w:right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姓</w:t>
            </w:r>
            <w:r w:rsidR="002C37F6" w:rsidRPr="004411A5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4411A5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263" w:type="dxa"/>
            <w:tcBorders>
              <w:left w:val="single" w:sz="4" w:space="0" w:color="auto"/>
            </w:tcBorders>
            <w:vAlign w:val="center"/>
          </w:tcPr>
          <w:p w:rsidR="009223EF" w:rsidRPr="004411A5" w:rsidRDefault="002C37F6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专业</w:t>
            </w:r>
            <w:r w:rsidR="009223EF" w:rsidRPr="004411A5">
              <w:rPr>
                <w:rFonts w:ascii="宋体" w:hAnsi="宋体" w:hint="eastAsia"/>
                <w:color w:val="000000"/>
                <w:sz w:val="24"/>
              </w:rPr>
              <w:t>年级</w:t>
            </w:r>
          </w:p>
        </w:tc>
        <w:tc>
          <w:tcPr>
            <w:tcW w:w="1271" w:type="dxa"/>
            <w:gridSpan w:val="2"/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所在</w:t>
            </w:r>
            <w:r w:rsidR="00A678AF" w:rsidRPr="004411A5">
              <w:rPr>
                <w:rFonts w:ascii="宋体" w:hAnsi="宋体" w:hint="eastAsia"/>
                <w:color w:val="000000"/>
                <w:sz w:val="24"/>
              </w:rPr>
              <w:t>学院</w:t>
            </w:r>
          </w:p>
        </w:tc>
        <w:tc>
          <w:tcPr>
            <w:tcW w:w="1249" w:type="dxa"/>
            <w:gridSpan w:val="3"/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学</w:t>
            </w:r>
            <w:r w:rsidR="00502A3D" w:rsidRPr="004411A5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4411A5">
              <w:rPr>
                <w:rFonts w:ascii="宋体" w:hAnsi="宋体" w:hint="eastAsia"/>
                <w:color w:val="000000"/>
                <w:sz w:val="24"/>
              </w:rPr>
              <w:t>号</w:t>
            </w:r>
          </w:p>
        </w:tc>
        <w:tc>
          <w:tcPr>
            <w:tcW w:w="1260" w:type="dxa"/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184" w:type="dxa"/>
            <w:gridSpan w:val="2"/>
            <w:vAlign w:val="center"/>
          </w:tcPr>
          <w:p w:rsidR="009223EF" w:rsidRPr="004411A5" w:rsidRDefault="00A678A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电子</w:t>
            </w:r>
            <w:r w:rsidR="009223EF" w:rsidRPr="004411A5">
              <w:rPr>
                <w:rFonts w:ascii="宋体" w:hAnsi="宋体" w:hint="eastAsia"/>
                <w:color w:val="000000"/>
                <w:sz w:val="24"/>
              </w:rPr>
              <w:t>邮箱</w:t>
            </w:r>
          </w:p>
        </w:tc>
      </w:tr>
      <w:tr w:rsidR="009223EF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shd w:val="clear" w:color="auto" w:fill="auto"/>
            <w:textDirection w:val="tbRlV"/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bottom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center"/>
          </w:tcPr>
          <w:p w:rsidR="009223EF" w:rsidRPr="004411A5" w:rsidRDefault="009223EF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1F6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271F69" w:rsidRPr="004411A5" w:rsidRDefault="00B66FDC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B66FDC">
              <w:rPr>
                <w:rFonts w:ascii="宋体" w:hAnsi="宋体" w:hint="eastAsia"/>
                <w:color w:val="000000"/>
                <w:spacing w:val="-20"/>
                <w:sz w:val="24"/>
              </w:rPr>
              <w:t>主要参加者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1F6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shd w:val="clear" w:color="auto" w:fill="auto"/>
            <w:textDirection w:val="tbRlV"/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1F6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shd w:val="clear" w:color="auto" w:fill="auto"/>
            <w:textDirection w:val="tbRlV"/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1F6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shd w:val="clear" w:color="auto" w:fill="auto"/>
            <w:textDirection w:val="tbRlV"/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271F69" w:rsidRPr="008372B7" w:rsidTr="00133194">
        <w:trPr>
          <w:cantSplit/>
          <w:trHeight w:hRule="exact" w:val="452"/>
          <w:jc w:val="center"/>
        </w:trPr>
        <w:tc>
          <w:tcPr>
            <w:tcW w:w="1304" w:type="dxa"/>
            <w:vMerge w:val="restart"/>
            <w:vAlign w:val="center"/>
          </w:tcPr>
          <w:p w:rsidR="00EF5424" w:rsidRPr="004411A5" w:rsidRDefault="00271F69" w:rsidP="0007207F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指导教师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姓</w:t>
            </w:r>
            <w:r w:rsidR="002C37F6" w:rsidRPr="004411A5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4411A5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1F69" w:rsidRPr="004411A5" w:rsidRDefault="00B042D0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研究</w:t>
            </w:r>
            <w:r w:rsidR="00271F69" w:rsidRPr="004411A5">
              <w:rPr>
                <w:rFonts w:ascii="宋体" w:hAnsi="宋体" w:hint="eastAsia"/>
                <w:color w:val="000000"/>
                <w:sz w:val="24"/>
              </w:rPr>
              <w:t>领域</w:t>
            </w:r>
          </w:p>
        </w:tc>
        <w:tc>
          <w:tcPr>
            <w:tcW w:w="4693" w:type="dxa"/>
            <w:gridSpan w:val="6"/>
            <w:tcBorders>
              <w:top w:val="single" w:sz="4" w:space="0" w:color="auto"/>
            </w:tcBorders>
            <w:vAlign w:val="center"/>
          </w:tcPr>
          <w:p w:rsidR="00271F69" w:rsidRPr="004411A5" w:rsidRDefault="00271F6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602F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textDirection w:val="tbRlV"/>
            <w:vAlign w:val="center"/>
          </w:tcPr>
          <w:p w:rsidR="00B602F9" w:rsidRPr="004411A5" w:rsidRDefault="00B602F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B602F9" w:rsidRPr="004411A5" w:rsidRDefault="00B602F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职</w:t>
            </w:r>
            <w:r w:rsidR="002C37F6" w:rsidRPr="004411A5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4411A5"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  <w:vAlign w:val="center"/>
          </w:tcPr>
          <w:p w:rsidR="00B602F9" w:rsidRPr="004411A5" w:rsidRDefault="00B602F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vAlign w:val="center"/>
          </w:tcPr>
          <w:p w:rsidR="00B602F9" w:rsidRPr="004411A5" w:rsidRDefault="008806BC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</w:tcBorders>
            <w:vAlign w:val="center"/>
          </w:tcPr>
          <w:p w:rsidR="00B602F9" w:rsidRPr="004411A5" w:rsidRDefault="00B602F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4D89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Merge/>
            <w:textDirection w:val="tbRlV"/>
            <w:vAlign w:val="center"/>
          </w:tcPr>
          <w:p w:rsidR="006A4D89" w:rsidRPr="004411A5" w:rsidRDefault="006A4D8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6A4D89" w:rsidRPr="004411A5" w:rsidRDefault="006A4D8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所在单位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  <w:vAlign w:val="center"/>
          </w:tcPr>
          <w:p w:rsidR="006A4D89" w:rsidRPr="004411A5" w:rsidRDefault="006A4D8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</w:tcBorders>
            <w:vAlign w:val="center"/>
          </w:tcPr>
          <w:p w:rsidR="006A4D89" w:rsidRPr="004411A5" w:rsidRDefault="006A4D8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</w:tcBorders>
            <w:vAlign w:val="center"/>
          </w:tcPr>
          <w:p w:rsidR="006A4D89" w:rsidRPr="004411A5" w:rsidRDefault="006A4D89" w:rsidP="00E6397B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529"/>
          <w:jc w:val="center"/>
        </w:trPr>
        <w:tc>
          <w:tcPr>
            <w:tcW w:w="1304" w:type="dxa"/>
            <w:vMerge w:val="restart"/>
            <w:vAlign w:val="center"/>
          </w:tcPr>
          <w:p w:rsidR="008A269E" w:rsidRPr="001B7A70" w:rsidRDefault="00EB04D8" w:rsidP="001460B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校外</w:t>
            </w:r>
            <w:r w:rsidR="008A269E">
              <w:rPr>
                <w:rFonts w:ascii="宋体" w:hAnsi="宋体" w:hint="eastAsia"/>
                <w:color w:val="000000"/>
                <w:sz w:val="24"/>
              </w:rPr>
              <w:t>导师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1460B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B84C52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</w:t>
            </w:r>
            <w:r>
              <w:rPr>
                <w:rFonts w:ascii="宋体" w:hAnsi="宋体"/>
                <w:color w:val="000000"/>
                <w:sz w:val="24"/>
              </w:rPr>
              <w:t>领域</w:t>
            </w:r>
          </w:p>
        </w:tc>
        <w:tc>
          <w:tcPr>
            <w:tcW w:w="4693" w:type="dxa"/>
            <w:gridSpan w:val="6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1460BA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551"/>
          <w:jc w:val="center"/>
        </w:trPr>
        <w:tc>
          <w:tcPr>
            <w:tcW w:w="1304" w:type="dxa"/>
            <w:vMerge/>
            <w:vAlign w:val="center"/>
          </w:tcPr>
          <w:p w:rsidR="008A269E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  <w:r w:rsidR="00D605B6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称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Pr="004411A5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570"/>
          <w:jc w:val="center"/>
        </w:trPr>
        <w:tc>
          <w:tcPr>
            <w:tcW w:w="1304" w:type="dxa"/>
            <w:vMerge/>
            <w:vAlign w:val="center"/>
          </w:tcPr>
          <w:p w:rsidR="008A269E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534" w:type="dxa"/>
            <w:gridSpan w:val="3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vAlign w:val="center"/>
          </w:tcPr>
          <w:p w:rsidR="008A269E" w:rsidRPr="004411A5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461" w:type="dxa"/>
            <w:gridSpan w:val="4"/>
            <w:tcBorders>
              <w:top w:val="single" w:sz="4" w:space="0" w:color="auto"/>
            </w:tcBorders>
            <w:vAlign w:val="center"/>
          </w:tcPr>
          <w:p w:rsidR="008A269E" w:rsidRPr="001B7A70" w:rsidRDefault="008A269E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15063" w:rsidRPr="008372B7" w:rsidTr="00133194">
        <w:trPr>
          <w:cantSplit/>
          <w:trHeight w:hRule="exact" w:val="510"/>
          <w:jc w:val="center"/>
        </w:trPr>
        <w:tc>
          <w:tcPr>
            <w:tcW w:w="1304" w:type="dxa"/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 w:val="24"/>
              </w:rPr>
            </w:pPr>
            <w:r w:rsidRPr="004411A5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预期成果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</w:tcBorders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A.论文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B.专利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vAlign w:val="center"/>
          </w:tcPr>
          <w:p w:rsidR="00C15063" w:rsidRPr="00746985" w:rsidRDefault="00C15063" w:rsidP="00746985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 w:rsidRPr="004411A5">
              <w:rPr>
                <w:rFonts w:ascii="宋体" w:hAnsi="宋体" w:hint="eastAsia"/>
                <w:sz w:val="24"/>
              </w:rPr>
              <w:t>C.实物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:rsidR="00C15063" w:rsidRPr="00746985" w:rsidRDefault="00C15063" w:rsidP="00C15063">
            <w:pPr>
              <w:spacing w:line="320" w:lineRule="exact"/>
              <w:ind w:left="87"/>
              <w:jc w:val="center"/>
              <w:rPr>
                <w:rFonts w:ascii="宋体" w:hAnsi="宋体"/>
                <w:sz w:val="24"/>
              </w:rPr>
            </w:pPr>
            <w:r w:rsidRPr="004411A5">
              <w:rPr>
                <w:rFonts w:ascii="宋体" w:hAnsi="宋体" w:hint="eastAsia"/>
                <w:color w:val="000000"/>
                <w:sz w:val="24"/>
              </w:rPr>
              <w:t>D.软件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E.报告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:rsidR="00C15063" w:rsidRPr="004411A5" w:rsidRDefault="00C15063" w:rsidP="008A269E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F.其他</w:t>
            </w:r>
          </w:p>
        </w:tc>
      </w:tr>
      <w:tr w:rsidR="008A269E" w:rsidRPr="008372B7" w:rsidTr="006B2E7D">
        <w:trPr>
          <w:cantSplit/>
          <w:trHeight w:hRule="exact" w:val="4838"/>
          <w:jc w:val="center"/>
        </w:trPr>
        <w:tc>
          <w:tcPr>
            <w:tcW w:w="9717" w:type="dxa"/>
            <w:gridSpan w:val="12"/>
            <w:vAlign w:val="center"/>
          </w:tcPr>
          <w:p w:rsidR="008A269E" w:rsidRPr="007F25D3" w:rsidRDefault="008A269E" w:rsidP="008A269E">
            <w:pPr>
              <w:adjustRightInd w:val="0"/>
              <w:snapToGrid w:val="0"/>
              <w:spacing w:beforeLines="50" w:before="156" w:line="320" w:lineRule="exact"/>
              <w:rPr>
                <w:rFonts w:ascii="宋体" w:hAnsi="宋体"/>
                <w:color w:val="000000"/>
                <w:sz w:val="24"/>
              </w:rPr>
            </w:pPr>
            <w:r w:rsidRPr="007F25D3">
              <w:rPr>
                <w:rFonts w:ascii="宋体" w:hAnsi="宋体" w:hint="eastAsia"/>
                <w:b/>
                <w:color w:val="000000"/>
                <w:sz w:val="24"/>
              </w:rPr>
              <w:t>一、申请理由（包括自身具备的知识条件；自己的特长、兴趣等）</w:t>
            </w: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line="320" w:lineRule="exact"/>
              <w:rPr>
                <w:rFonts w:ascii="仿宋_GB2312" w:eastAsia="仿宋_GB2312" w:hAnsi="仿宋"/>
                <w:color w:val="000000"/>
                <w:sz w:val="24"/>
              </w:rPr>
            </w:pPr>
          </w:p>
        </w:tc>
      </w:tr>
      <w:tr w:rsidR="008A269E" w:rsidRPr="008372B7" w:rsidTr="00AC57F5">
        <w:trPr>
          <w:cantSplit/>
          <w:trHeight w:val="4668"/>
          <w:jc w:val="center"/>
        </w:trPr>
        <w:tc>
          <w:tcPr>
            <w:tcW w:w="9717" w:type="dxa"/>
            <w:gridSpan w:val="12"/>
          </w:tcPr>
          <w:p w:rsidR="008A269E" w:rsidRPr="007F25D3" w:rsidRDefault="008A269E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  <w:r w:rsidRPr="007F25D3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二、项目现有基础和现状</w:t>
            </w: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E92125" w:rsidRPr="008372B7" w:rsidRDefault="00E92125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8A269E" w:rsidRPr="008372B7" w:rsidTr="00AC57F5">
        <w:trPr>
          <w:cantSplit/>
          <w:trHeight w:val="4423"/>
          <w:jc w:val="center"/>
        </w:trPr>
        <w:tc>
          <w:tcPr>
            <w:tcW w:w="9717" w:type="dxa"/>
            <w:gridSpan w:val="12"/>
          </w:tcPr>
          <w:p w:rsidR="008A269E" w:rsidRPr="007F25D3" w:rsidRDefault="008A269E" w:rsidP="008A269E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  <w:r w:rsidRPr="007F25D3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三、项目实施方案</w:t>
            </w:r>
            <w:r w:rsidRPr="007F25D3">
              <w:rPr>
                <w:rFonts w:ascii="宋体" w:hAnsi="宋体" w:hint="eastAsia"/>
                <w:color w:val="000000"/>
                <w:szCs w:val="21"/>
              </w:rPr>
              <w:t>（项目计划、技术路线、人员分工、进度安排等）</w:t>
            </w: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8A269E" w:rsidRPr="008372B7" w:rsidTr="00AC57F5">
        <w:trPr>
          <w:cantSplit/>
          <w:trHeight w:val="3210"/>
          <w:jc w:val="center"/>
        </w:trPr>
        <w:tc>
          <w:tcPr>
            <w:tcW w:w="9717" w:type="dxa"/>
            <w:gridSpan w:val="12"/>
          </w:tcPr>
          <w:p w:rsidR="008A269E" w:rsidRPr="007F25D3" w:rsidRDefault="008A269E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  <w:r w:rsidRPr="007F25D3">
              <w:rPr>
                <w:rFonts w:ascii="宋体" w:hAnsi="宋体" w:hint="eastAsia"/>
                <w:b/>
                <w:color w:val="000000"/>
                <w:sz w:val="24"/>
              </w:rPr>
              <w:t>四、项目创新之处</w:t>
            </w: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8A269E" w:rsidRPr="008372B7" w:rsidTr="00AC57F5">
        <w:trPr>
          <w:cantSplit/>
          <w:trHeight w:val="1923"/>
          <w:jc w:val="center"/>
        </w:trPr>
        <w:tc>
          <w:tcPr>
            <w:tcW w:w="9717" w:type="dxa"/>
            <w:gridSpan w:val="12"/>
          </w:tcPr>
          <w:p w:rsidR="008A269E" w:rsidRPr="007F25D3" w:rsidRDefault="008A269E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  <w:r w:rsidRPr="007F25D3"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五、预期成果</w:t>
            </w: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  <w:p w:rsidR="008A269E" w:rsidRPr="008372B7" w:rsidRDefault="008A269E" w:rsidP="008A269E">
            <w:pPr>
              <w:spacing w:beforeLines="50" w:before="156"/>
              <w:rPr>
                <w:rFonts w:ascii="仿宋_GB2312" w:eastAsia="仿宋_GB2312" w:hAnsi="仿宋"/>
                <w:b/>
                <w:color w:val="000000"/>
                <w:sz w:val="24"/>
              </w:rPr>
            </w:pPr>
          </w:p>
        </w:tc>
      </w:tr>
      <w:tr w:rsidR="008A269E" w:rsidRPr="008372B7" w:rsidTr="00AC57F5">
        <w:trPr>
          <w:cantSplit/>
          <w:trHeight w:val="558"/>
          <w:jc w:val="center"/>
        </w:trPr>
        <w:tc>
          <w:tcPr>
            <w:tcW w:w="9717" w:type="dxa"/>
            <w:gridSpan w:val="12"/>
          </w:tcPr>
          <w:p w:rsidR="008A269E" w:rsidRPr="007C4DF2" w:rsidRDefault="008A269E" w:rsidP="008A269E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C4DF2">
              <w:rPr>
                <w:rFonts w:ascii="宋体" w:hAnsi="宋体" w:hint="eastAsia"/>
                <w:b/>
                <w:color w:val="000000"/>
                <w:sz w:val="24"/>
              </w:rPr>
              <w:t>六、项目经费预算</w:t>
            </w: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经济支出科目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4693" w:type="dxa"/>
            <w:gridSpan w:val="6"/>
            <w:tcBorders>
              <w:bottom w:val="nil"/>
            </w:tcBorders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测 算 依 据 和 过 程</w:t>
            </w:r>
          </w:p>
        </w:tc>
      </w:tr>
      <w:tr w:rsidR="008A269E" w:rsidRPr="008372B7" w:rsidTr="00133194">
        <w:trPr>
          <w:cantSplit/>
          <w:trHeight w:hRule="exact" w:val="69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办公费</w:t>
            </w:r>
            <w:r w:rsidR="00300526" w:rsidRPr="00BE1FAC">
              <w:rPr>
                <w:rFonts w:hint="eastAsia"/>
                <w:szCs w:val="21"/>
              </w:rPr>
              <w:t>（含图书资料、打字文印</w:t>
            </w:r>
            <w:r w:rsidR="00300526">
              <w:rPr>
                <w:rFonts w:hint="eastAsia"/>
                <w:szCs w:val="21"/>
              </w:rPr>
              <w:t>、电脑耗材费</w:t>
            </w:r>
            <w:r w:rsidR="00300526" w:rsidRPr="00BE1FAC">
              <w:rPr>
                <w:rFonts w:hint="eastAsia"/>
                <w:szCs w:val="21"/>
              </w:rPr>
              <w:t>）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差旅费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300526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邮电费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设备费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耗材费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D50854">
        <w:trPr>
          <w:cantSplit/>
          <w:trHeight w:hRule="exact" w:val="50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D5085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印刷费</w:t>
            </w:r>
            <w:r w:rsidR="00D50854">
              <w:rPr>
                <w:rFonts w:ascii="宋体" w:hAnsi="宋体" w:hint="eastAsia"/>
                <w:bCs/>
                <w:color w:val="000000"/>
                <w:szCs w:val="21"/>
              </w:rPr>
              <w:t>(</w:t>
            </w:r>
            <w:r w:rsidR="00300526" w:rsidRPr="00300526">
              <w:rPr>
                <w:rFonts w:ascii="宋体" w:hAnsi="宋体" w:hint="eastAsia"/>
                <w:bCs/>
                <w:color w:val="000000"/>
                <w:szCs w:val="21"/>
              </w:rPr>
              <w:t>专指版面费</w:t>
            </w:r>
            <w:r w:rsidR="00D50854">
              <w:rPr>
                <w:rFonts w:ascii="宋体" w:hAnsi="宋体" w:hint="eastAsia"/>
                <w:bCs/>
                <w:color w:val="000000"/>
                <w:szCs w:val="21"/>
              </w:rPr>
              <w:t>)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466CDA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466CDA" w:rsidRPr="007C4DF2" w:rsidRDefault="00466CDA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劳务费</w:t>
            </w:r>
          </w:p>
        </w:tc>
        <w:tc>
          <w:tcPr>
            <w:tcW w:w="2627" w:type="dxa"/>
            <w:gridSpan w:val="4"/>
            <w:vAlign w:val="center"/>
          </w:tcPr>
          <w:p w:rsidR="00466CDA" w:rsidRPr="007C4DF2" w:rsidRDefault="00466CDA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466CDA" w:rsidRPr="007C4DF2" w:rsidRDefault="00466CDA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其  他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133194">
        <w:trPr>
          <w:cantSplit/>
          <w:trHeight w:hRule="exact" w:val="454"/>
          <w:jc w:val="center"/>
        </w:trPr>
        <w:tc>
          <w:tcPr>
            <w:tcW w:w="2397" w:type="dxa"/>
            <w:gridSpan w:val="2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7C4DF2">
              <w:rPr>
                <w:rFonts w:ascii="宋体" w:hAnsi="宋体" w:hint="eastAsia"/>
                <w:bCs/>
                <w:color w:val="000000"/>
                <w:sz w:val="24"/>
              </w:rPr>
              <w:t>合  计</w:t>
            </w:r>
          </w:p>
        </w:tc>
        <w:tc>
          <w:tcPr>
            <w:tcW w:w="2627" w:type="dxa"/>
            <w:gridSpan w:val="4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693" w:type="dxa"/>
            <w:gridSpan w:val="6"/>
            <w:vAlign w:val="center"/>
          </w:tcPr>
          <w:p w:rsidR="008A269E" w:rsidRPr="007C4DF2" w:rsidRDefault="008A269E" w:rsidP="008A269E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:rsidR="008A269E" w:rsidRPr="008372B7" w:rsidTr="00E11C18">
        <w:trPr>
          <w:cantSplit/>
          <w:trHeight w:val="2567"/>
          <w:jc w:val="center"/>
        </w:trPr>
        <w:tc>
          <w:tcPr>
            <w:tcW w:w="9717" w:type="dxa"/>
            <w:gridSpan w:val="12"/>
          </w:tcPr>
          <w:p w:rsidR="008A269E" w:rsidRPr="007B09F7" w:rsidRDefault="00651E36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七</w:t>
            </w:r>
            <w:r w:rsidR="008A269E" w:rsidRPr="007B09F7">
              <w:rPr>
                <w:rFonts w:ascii="宋体" w:hAnsi="宋体" w:hint="eastAsia"/>
                <w:b/>
                <w:color w:val="000000"/>
                <w:sz w:val="24"/>
              </w:rPr>
              <w:t>、学院意见</w:t>
            </w:r>
          </w:p>
          <w:p w:rsidR="008A269E" w:rsidRPr="007B09F7" w:rsidRDefault="008A269E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</w:p>
          <w:p w:rsidR="00133194" w:rsidRDefault="00133194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</w:p>
          <w:p w:rsidR="00E11C18" w:rsidRPr="007B09F7" w:rsidRDefault="00E11C18" w:rsidP="008A269E">
            <w:pPr>
              <w:spacing w:beforeLines="50" w:before="156"/>
              <w:rPr>
                <w:rFonts w:ascii="宋体" w:hAnsi="宋体"/>
                <w:b/>
                <w:color w:val="000000"/>
                <w:sz w:val="24"/>
              </w:rPr>
            </w:pPr>
          </w:p>
          <w:p w:rsidR="008A269E" w:rsidRPr="007B09F7" w:rsidRDefault="008A269E" w:rsidP="00E11C18">
            <w:pPr>
              <w:adjustRightInd w:val="0"/>
              <w:snapToGrid w:val="0"/>
              <w:spacing w:line="300" w:lineRule="auto"/>
              <w:ind w:firstLineChars="1250" w:firstLine="3000"/>
              <w:rPr>
                <w:rFonts w:ascii="宋体" w:hAnsi="宋体"/>
                <w:color w:val="000000"/>
                <w:sz w:val="11"/>
                <w:szCs w:val="11"/>
              </w:rPr>
            </w:pPr>
            <w:r w:rsidRPr="007B09F7">
              <w:rPr>
                <w:rFonts w:ascii="宋体" w:hAnsi="宋体" w:hint="eastAsia"/>
                <w:color w:val="000000"/>
                <w:sz w:val="24"/>
              </w:rPr>
              <w:t>负责人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签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>章）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：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单 位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8A269E" w:rsidRPr="008372B7" w:rsidRDefault="008A269E" w:rsidP="008A269E">
            <w:pPr>
              <w:adjustRightInd w:val="0"/>
              <w:snapToGrid w:val="0"/>
              <w:spacing w:afterLines="50" w:after="156" w:line="300" w:lineRule="auto"/>
              <w:rPr>
                <w:rFonts w:ascii="仿宋_GB2312" w:eastAsia="仿宋_GB2312" w:hAnsi="仿宋"/>
                <w:b/>
                <w:color w:val="000000"/>
                <w:sz w:val="24"/>
              </w:rPr>
            </w:pP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8A269E" w:rsidRPr="008372B7" w:rsidTr="00133194">
        <w:trPr>
          <w:trHeight w:val="2535"/>
          <w:jc w:val="center"/>
        </w:trPr>
        <w:tc>
          <w:tcPr>
            <w:tcW w:w="9717" w:type="dxa"/>
            <w:gridSpan w:val="12"/>
          </w:tcPr>
          <w:p w:rsidR="008A269E" w:rsidRPr="007B09F7" w:rsidRDefault="00651E36" w:rsidP="008A269E">
            <w:pPr>
              <w:spacing w:beforeLines="50" w:before="156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八</w:t>
            </w:r>
            <w:r w:rsidR="008A269E" w:rsidRPr="007B09F7">
              <w:rPr>
                <w:rFonts w:ascii="宋体" w:hAnsi="宋体" w:hint="eastAsia"/>
                <w:b/>
                <w:color w:val="000000"/>
                <w:sz w:val="24"/>
              </w:rPr>
              <w:t>、学校意见</w:t>
            </w:r>
          </w:p>
          <w:p w:rsidR="008A269E" w:rsidRPr="007B09F7" w:rsidRDefault="008A269E" w:rsidP="008A269E">
            <w:pPr>
              <w:rPr>
                <w:rFonts w:ascii="宋体" w:hAnsi="宋体"/>
                <w:color w:val="000000"/>
                <w:sz w:val="24"/>
              </w:rPr>
            </w:pPr>
          </w:p>
          <w:p w:rsidR="008A269E" w:rsidRPr="007B09F7" w:rsidRDefault="008A269E" w:rsidP="008A269E">
            <w:pPr>
              <w:rPr>
                <w:rFonts w:ascii="宋体" w:hAnsi="宋体"/>
                <w:color w:val="000000"/>
                <w:sz w:val="24"/>
              </w:rPr>
            </w:pPr>
          </w:p>
          <w:p w:rsidR="008A269E" w:rsidRDefault="008A269E" w:rsidP="008A269E">
            <w:pPr>
              <w:rPr>
                <w:rFonts w:ascii="宋体" w:hAnsi="宋体"/>
                <w:color w:val="000000"/>
                <w:sz w:val="24"/>
              </w:rPr>
            </w:pPr>
          </w:p>
          <w:p w:rsidR="00651E36" w:rsidRPr="007B09F7" w:rsidRDefault="00651E36" w:rsidP="008A269E">
            <w:pPr>
              <w:rPr>
                <w:rFonts w:ascii="宋体" w:hAnsi="宋体"/>
                <w:color w:val="000000"/>
                <w:sz w:val="24"/>
              </w:rPr>
            </w:pPr>
          </w:p>
          <w:p w:rsidR="008A269E" w:rsidRPr="007B09F7" w:rsidRDefault="008A269E" w:rsidP="008A269E">
            <w:pPr>
              <w:snapToGrid w:val="0"/>
              <w:rPr>
                <w:rFonts w:ascii="宋体" w:hAnsi="宋体"/>
                <w:color w:val="000000"/>
                <w:sz w:val="24"/>
              </w:rPr>
            </w:pPr>
          </w:p>
          <w:p w:rsidR="008A269E" w:rsidRPr="007B09F7" w:rsidRDefault="008A269E" w:rsidP="008A269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</w:t>
            </w:r>
            <w:r w:rsidR="008B6026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单 位 公 章</w:t>
            </w:r>
          </w:p>
          <w:p w:rsidR="008A269E" w:rsidRPr="008372B7" w:rsidRDefault="008A269E" w:rsidP="008A269E">
            <w:pPr>
              <w:adjustRightInd w:val="0"/>
              <w:snapToGrid w:val="0"/>
              <w:spacing w:line="300" w:lineRule="auto"/>
              <w:rPr>
                <w:rFonts w:ascii="仿宋_GB2312" w:eastAsia="仿宋_GB2312" w:hAnsi="仿宋"/>
                <w:color w:val="000000"/>
                <w:sz w:val="24"/>
              </w:rPr>
            </w:pPr>
            <w:r w:rsidRPr="007B09F7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</w:t>
            </w:r>
            <w:r w:rsidR="008B6026"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E11C18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7B09F7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</w:tbl>
    <w:p w:rsidR="001B3E15" w:rsidRDefault="00E6397B">
      <w:pPr>
        <w:rPr>
          <w:rFonts w:ascii="仿宋_GB2312" w:eastAsia="仿宋_GB2312" w:hAnsi="仿宋"/>
          <w:color w:val="000000"/>
          <w:sz w:val="24"/>
        </w:rPr>
      </w:pPr>
      <w:r w:rsidRPr="008372B7">
        <w:rPr>
          <w:rFonts w:ascii="仿宋_GB2312" w:eastAsia="仿宋_GB2312" w:hAnsi="仿宋" w:hint="eastAsia"/>
          <w:color w:val="000000"/>
          <w:sz w:val="24"/>
        </w:rPr>
        <w:t>注：表格不够可</w:t>
      </w:r>
      <w:r w:rsidR="00161FE1" w:rsidRPr="008372B7">
        <w:rPr>
          <w:rFonts w:ascii="仿宋_GB2312" w:eastAsia="仿宋_GB2312" w:hAnsi="仿宋" w:hint="eastAsia"/>
          <w:color w:val="000000"/>
          <w:sz w:val="24"/>
        </w:rPr>
        <w:t>另附页填写</w:t>
      </w:r>
      <w:r w:rsidRPr="008372B7">
        <w:rPr>
          <w:rFonts w:ascii="仿宋_GB2312" w:eastAsia="仿宋_GB2312" w:hAnsi="仿宋" w:hint="eastAsia"/>
          <w:color w:val="000000"/>
          <w:sz w:val="24"/>
        </w:rPr>
        <w:t>。</w:t>
      </w:r>
    </w:p>
    <w:p w:rsidR="001B3E15" w:rsidRPr="00B95D08" w:rsidRDefault="00384BE8" w:rsidP="001B3E15">
      <w:pPr>
        <w:outlineLvl w:val="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 w:rsidR="001B3E15" w:rsidRPr="00B95D08">
        <w:rPr>
          <w:rFonts w:ascii="黑体" w:eastAsia="黑体" w:hAnsi="宋体" w:hint="eastAsia"/>
          <w:sz w:val="32"/>
          <w:szCs w:val="32"/>
        </w:rPr>
        <w:lastRenderedPageBreak/>
        <w:t>申请者承诺</w:t>
      </w:r>
      <w:r w:rsidR="001B3E15">
        <w:rPr>
          <w:rFonts w:ascii="黑体" w:eastAsia="黑体" w:hAnsi="宋体" w:hint="eastAsia"/>
          <w:sz w:val="32"/>
          <w:szCs w:val="32"/>
        </w:rPr>
        <w:t>：</w:t>
      </w:r>
    </w:p>
    <w:p w:rsidR="001B3E15" w:rsidRPr="002B265E" w:rsidRDefault="001B3E15" w:rsidP="001B3E15">
      <w:pPr>
        <w:spacing w:line="50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2B265E">
        <w:rPr>
          <w:rFonts w:ascii="仿宋_GB2312" w:eastAsia="仿宋_GB2312" w:hAnsi="仿宋" w:hint="eastAsia"/>
          <w:color w:val="000000"/>
          <w:sz w:val="30"/>
          <w:szCs w:val="30"/>
        </w:rPr>
        <w:t>本人保证上述填报内容的真实性。如果获得资助，我与本项目组的全体成员将严格遵守学校的有关规定，在不影响课程学习的同时，充分保证投入项目研究的时间，并按计划认真开展研究工作，在项目研究过程中或结束时，自觉接受学校对本项目的中期检查和结题验收，并按时提交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中期检查报告</w:t>
      </w:r>
      <w:r w:rsidRPr="002B265E">
        <w:rPr>
          <w:rFonts w:ascii="仿宋_GB2312" w:eastAsia="仿宋_GB2312" w:hAnsi="仿宋" w:hint="eastAsia"/>
          <w:color w:val="000000"/>
          <w:sz w:val="30"/>
          <w:szCs w:val="30"/>
        </w:rPr>
        <w:t>和结题报告。</w:t>
      </w:r>
    </w:p>
    <w:p w:rsidR="001B3E15" w:rsidRPr="002B265E" w:rsidRDefault="001B3E15" w:rsidP="001B3E15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</w:p>
    <w:p w:rsidR="001B3E15" w:rsidRPr="002B265E" w:rsidRDefault="001B3E15" w:rsidP="001B3E15">
      <w:pPr>
        <w:spacing w:line="50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ab/>
      </w:r>
      <w:r>
        <w:rPr>
          <w:rFonts w:ascii="仿宋_GB2312" w:eastAsia="仿宋_GB2312" w:hint="eastAsia"/>
          <w:color w:val="000000"/>
          <w:sz w:val="30"/>
          <w:szCs w:val="30"/>
        </w:rPr>
        <w:tab/>
        <w:t xml:space="preserve">   </w:t>
      </w:r>
      <w:r w:rsidRPr="002B265E">
        <w:rPr>
          <w:rFonts w:ascii="仿宋_GB2312" w:eastAsia="仿宋_GB2312" w:hAnsi="仿宋" w:hint="eastAsia"/>
          <w:color w:val="000000"/>
          <w:sz w:val="30"/>
          <w:szCs w:val="30"/>
        </w:rPr>
        <w:t>申请者（签名）：</w:t>
      </w:r>
    </w:p>
    <w:p w:rsidR="001B3E15" w:rsidRPr="002B265E" w:rsidRDefault="001B3E15" w:rsidP="001B3E15">
      <w:pPr>
        <w:spacing w:line="500" w:lineRule="exac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</w:r>
      <w:r>
        <w:rPr>
          <w:rFonts w:ascii="仿宋_GB2312" w:eastAsia="仿宋_GB2312" w:hAnsi="仿宋" w:hint="eastAsia"/>
          <w:color w:val="000000"/>
          <w:sz w:val="30"/>
          <w:szCs w:val="30"/>
        </w:rPr>
        <w:tab/>
        <w:t xml:space="preserve">              </w:t>
      </w:r>
      <w:r w:rsidRPr="002B265E">
        <w:rPr>
          <w:rFonts w:ascii="仿宋_GB2312" w:eastAsia="仿宋_GB2312" w:hAnsi="仿宋" w:hint="eastAsia"/>
          <w:color w:val="000000"/>
          <w:sz w:val="30"/>
          <w:szCs w:val="30"/>
        </w:rPr>
        <w:t>年    月    日</w:t>
      </w:r>
    </w:p>
    <w:p w:rsidR="001B3E15" w:rsidRPr="00A678AF" w:rsidRDefault="001B3E15" w:rsidP="001B3E15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1B3E15" w:rsidRPr="00A678AF" w:rsidRDefault="001B3E15" w:rsidP="001B3E15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1B3E15" w:rsidRPr="00A678AF" w:rsidRDefault="001B3E15" w:rsidP="001B3E15">
      <w:pPr>
        <w:spacing w:line="500" w:lineRule="exact"/>
        <w:rPr>
          <w:rFonts w:ascii="楷体_GB2312" w:eastAsia="楷体_GB2312"/>
          <w:color w:val="000000"/>
          <w:sz w:val="28"/>
        </w:rPr>
      </w:pPr>
    </w:p>
    <w:p w:rsidR="001B3E15" w:rsidRPr="00B95D08" w:rsidRDefault="001B3E15" w:rsidP="001B3E15">
      <w:pPr>
        <w:outlineLvl w:val="0"/>
        <w:rPr>
          <w:rFonts w:ascii="黑体" w:eastAsia="黑体" w:hAnsi="宋体"/>
          <w:sz w:val="32"/>
          <w:szCs w:val="32"/>
        </w:rPr>
      </w:pPr>
      <w:r w:rsidRPr="00B95D08">
        <w:rPr>
          <w:rFonts w:ascii="黑体" w:eastAsia="黑体" w:hAnsi="宋体" w:hint="eastAsia"/>
          <w:sz w:val="32"/>
          <w:szCs w:val="32"/>
        </w:rPr>
        <w:t>指导教师承诺</w:t>
      </w:r>
      <w:r>
        <w:rPr>
          <w:rFonts w:ascii="黑体" w:eastAsia="黑体" w:hAnsi="宋体" w:hint="eastAsia"/>
          <w:sz w:val="32"/>
          <w:szCs w:val="32"/>
        </w:rPr>
        <w:t>：</w:t>
      </w:r>
    </w:p>
    <w:p w:rsidR="001B3E15" w:rsidRPr="008B5E0F" w:rsidRDefault="001B3E15" w:rsidP="001B3E15">
      <w:pPr>
        <w:spacing w:line="500" w:lineRule="exact"/>
        <w:ind w:firstLineChars="200" w:firstLine="600"/>
        <w:outlineLvl w:val="0"/>
        <w:rPr>
          <w:rFonts w:ascii="仿宋_GB2312" w:eastAsia="仿宋_GB2312" w:hAnsi="宋体"/>
          <w:sz w:val="30"/>
          <w:szCs w:val="30"/>
        </w:rPr>
      </w:pP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>本人承诺，愿意作为巢湖学院“</w:t>
      </w:r>
      <w:r w:rsidR="00B16609">
        <w:rPr>
          <w:rFonts w:ascii="仿宋_GB2312" w:eastAsia="仿宋_GB2312" w:hAnsi="仿宋" w:hint="eastAsia"/>
          <w:color w:val="000000"/>
          <w:sz w:val="30"/>
          <w:szCs w:val="30"/>
        </w:rPr>
        <w:t>国</w:t>
      </w:r>
      <w:r w:rsidR="002D22BF">
        <w:rPr>
          <w:rFonts w:ascii="仿宋_GB2312" w:eastAsia="仿宋_GB2312" w:hAnsi="仿宋" w:hint="eastAsia"/>
          <w:color w:val="000000"/>
          <w:sz w:val="30"/>
          <w:szCs w:val="30"/>
        </w:rPr>
        <w:t>元</w:t>
      </w:r>
      <w:r w:rsidR="00B16609">
        <w:rPr>
          <w:rFonts w:ascii="仿宋_GB2312" w:eastAsia="仿宋_GB2312" w:hAnsi="仿宋"/>
          <w:color w:val="000000"/>
          <w:sz w:val="30"/>
          <w:szCs w:val="30"/>
        </w:rPr>
        <w:t>证券</w:t>
      </w:r>
      <w:r w:rsidR="00384BE8">
        <w:rPr>
          <w:rFonts w:ascii="仿宋_GB2312" w:eastAsia="仿宋_GB2312" w:hAnsi="仿宋" w:hint="eastAsia"/>
          <w:color w:val="000000"/>
          <w:sz w:val="30"/>
          <w:szCs w:val="30"/>
        </w:rPr>
        <w:t>金融实践</w:t>
      </w:r>
      <w:r w:rsidR="00384BE8">
        <w:rPr>
          <w:rFonts w:ascii="仿宋_GB2312" w:eastAsia="仿宋_GB2312" w:hAnsi="仿宋"/>
          <w:color w:val="000000"/>
          <w:sz w:val="30"/>
          <w:szCs w:val="30"/>
        </w:rPr>
        <w:t>教育奖学金</w:t>
      </w: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>”项目</w:t>
      </w:r>
      <w:r w:rsidRPr="008B5E0F"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                       </w:t>
      </w: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>的指导教师，认真负责审阅项目内容，全程指导学生进行研究性学习和创新性实验，认真组织学生讨论交流及审查学生的研究结果，保证本项目的顺利实施并达到预期成果。</w:t>
      </w:r>
    </w:p>
    <w:p w:rsidR="00E90E1A" w:rsidRPr="008B5E0F" w:rsidRDefault="00E90E1A" w:rsidP="001B3E15">
      <w:pPr>
        <w:spacing w:line="500" w:lineRule="exact"/>
        <w:rPr>
          <w:rFonts w:ascii="仿宋_GB2312" w:eastAsia="仿宋_GB2312"/>
          <w:color w:val="000000"/>
          <w:sz w:val="28"/>
        </w:rPr>
      </w:pPr>
    </w:p>
    <w:p w:rsidR="001B3E15" w:rsidRPr="008B5E0F" w:rsidRDefault="001B3E15" w:rsidP="001B3E15">
      <w:pPr>
        <w:spacing w:line="500" w:lineRule="exact"/>
        <w:ind w:firstLineChars="1150" w:firstLine="3450"/>
        <w:rPr>
          <w:rFonts w:ascii="仿宋_GB2312" w:eastAsia="仿宋_GB2312" w:hAnsi="仿宋"/>
          <w:color w:val="000000"/>
          <w:sz w:val="30"/>
          <w:szCs w:val="30"/>
        </w:rPr>
      </w:pP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>指导教师（签名）：</w:t>
      </w:r>
    </w:p>
    <w:p w:rsidR="001B3E15" w:rsidRPr="008B5E0F" w:rsidRDefault="001B3E15" w:rsidP="001B3E15">
      <w:pPr>
        <w:spacing w:line="500" w:lineRule="exact"/>
        <w:rPr>
          <w:rFonts w:ascii="仿宋_GB2312" w:eastAsia="仿宋_GB2312" w:hAnsi="仿宋"/>
          <w:color w:val="000000"/>
          <w:sz w:val="30"/>
          <w:szCs w:val="30"/>
        </w:rPr>
      </w:pP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 xml:space="preserve">                             </w:t>
      </w:r>
      <w:r w:rsidRPr="008B5E0F">
        <w:rPr>
          <w:rFonts w:ascii="仿宋_GB2312" w:eastAsia="仿宋_GB2312" w:hAnsi="仿宋" w:hint="eastAsia"/>
          <w:color w:val="000000"/>
          <w:sz w:val="30"/>
          <w:szCs w:val="30"/>
        </w:rPr>
        <w:t>年    月    日</w:t>
      </w:r>
    </w:p>
    <w:p w:rsidR="001B3E15" w:rsidRDefault="001B3E15" w:rsidP="001B3E15"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</w:p>
    <w:p w:rsidR="001B3E15" w:rsidRDefault="001B3E15" w:rsidP="001B3E15"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</w:p>
    <w:p w:rsidR="001B3E15" w:rsidRDefault="001B3E15" w:rsidP="001B3E15"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</w:p>
    <w:p w:rsidR="001B3E15" w:rsidRDefault="001B3E15" w:rsidP="001B3E15">
      <w:pPr>
        <w:jc w:val="center"/>
        <w:outlineLvl w:val="0"/>
        <w:rPr>
          <w:rFonts w:ascii="黑体" w:eastAsia="黑体"/>
          <w:color w:val="000000"/>
          <w:sz w:val="30"/>
          <w:szCs w:val="30"/>
        </w:rPr>
      </w:pPr>
    </w:p>
    <w:p w:rsidR="001B3E15" w:rsidRPr="008372B7" w:rsidRDefault="001B3E15">
      <w:pPr>
        <w:rPr>
          <w:rFonts w:ascii="仿宋_GB2312" w:eastAsia="仿宋_GB2312" w:hAnsi="仿宋"/>
        </w:rPr>
      </w:pPr>
    </w:p>
    <w:sectPr w:rsidR="001B3E15" w:rsidRPr="008372B7" w:rsidSect="000F2E9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1AF" w:rsidRDefault="001011AF">
      <w:r>
        <w:separator/>
      </w:r>
    </w:p>
  </w:endnote>
  <w:endnote w:type="continuationSeparator" w:id="0">
    <w:p w:rsidR="001011AF" w:rsidRDefault="0010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49" w:rsidRDefault="00E61149" w:rsidP="000F2E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149" w:rsidRDefault="00E61149" w:rsidP="000F2E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149" w:rsidRDefault="00E61149" w:rsidP="000F2E9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61149" w:rsidRDefault="00E61149" w:rsidP="00384BE8">
    <w:pPr>
      <w:pStyle w:val="a6"/>
      <w:jc w:val="center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1AF" w:rsidRDefault="001011AF">
      <w:r>
        <w:separator/>
      </w:r>
    </w:p>
  </w:footnote>
  <w:footnote w:type="continuationSeparator" w:id="0">
    <w:p w:rsidR="001011AF" w:rsidRDefault="00101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7B"/>
    <w:rsid w:val="00005EB6"/>
    <w:rsid w:val="000267CE"/>
    <w:rsid w:val="00052AF6"/>
    <w:rsid w:val="0006342C"/>
    <w:rsid w:val="0007207F"/>
    <w:rsid w:val="000855A4"/>
    <w:rsid w:val="000861F5"/>
    <w:rsid w:val="000B26AB"/>
    <w:rsid w:val="000C789E"/>
    <w:rsid w:val="000D08C6"/>
    <w:rsid w:val="000D58DA"/>
    <w:rsid w:val="000F04B9"/>
    <w:rsid w:val="000F1557"/>
    <w:rsid w:val="000F2E90"/>
    <w:rsid w:val="000F3941"/>
    <w:rsid w:val="001011AF"/>
    <w:rsid w:val="00112AB6"/>
    <w:rsid w:val="00112CB0"/>
    <w:rsid w:val="001245A6"/>
    <w:rsid w:val="00126949"/>
    <w:rsid w:val="00133194"/>
    <w:rsid w:val="001345C4"/>
    <w:rsid w:val="001460BA"/>
    <w:rsid w:val="0014700F"/>
    <w:rsid w:val="00154A37"/>
    <w:rsid w:val="00160FA4"/>
    <w:rsid w:val="00161FE1"/>
    <w:rsid w:val="001713E0"/>
    <w:rsid w:val="00175F9B"/>
    <w:rsid w:val="001778BF"/>
    <w:rsid w:val="00183BA2"/>
    <w:rsid w:val="00186224"/>
    <w:rsid w:val="0019383D"/>
    <w:rsid w:val="001A7437"/>
    <w:rsid w:val="001B11AB"/>
    <w:rsid w:val="001B3E15"/>
    <w:rsid w:val="001B4766"/>
    <w:rsid w:val="001C0AA9"/>
    <w:rsid w:val="001C39B1"/>
    <w:rsid w:val="001C5571"/>
    <w:rsid w:val="001D1BA5"/>
    <w:rsid w:val="001D403A"/>
    <w:rsid w:val="001D453C"/>
    <w:rsid w:val="001E7C24"/>
    <w:rsid w:val="001F59BD"/>
    <w:rsid w:val="002038EB"/>
    <w:rsid w:val="00206161"/>
    <w:rsid w:val="00215402"/>
    <w:rsid w:val="002163E5"/>
    <w:rsid w:val="002232FB"/>
    <w:rsid w:val="00223741"/>
    <w:rsid w:val="002237E2"/>
    <w:rsid w:val="00226D31"/>
    <w:rsid w:val="0023001F"/>
    <w:rsid w:val="00232E90"/>
    <w:rsid w:val="00236706"/>
    <w:rsid w:val="00252ED2"/>
    <w:rsid w:val="00267A8F"/>
    <w:rsid w:val="00271281"/>
    <w:rsid w:val="002713F5"/>
    <w:rsid w:val="00271F69"/>
    <w:rsid w:val="00274477"/>
    <w:rsid w:val="00276FA7"/>
    <w:rsid w:val="00295D93"/>
    <w:rsid w:val="002977DF"/>
    <w:rsid w:val="002B25E8"/>
    <w:rsid w:val="002B265E"/>
    <w:rsid w:val="002B6D2B"/>
    <w:rsid w:val="002C37F6"/>
    <w:rsid w:val="002C39E8"/>
    <w:rsid w:val="002C65E4"/>
    <w:rsid w:val="002D22BF"/>
    <w:rsid w:val="002D6FA2"/>
    <w:rsid w:val="002E67A4"/>
    <w:rsid w:val="002F2635"/>
    <w:rsid w:val="002F39C6"/>
    <w:rsid w:val="00300526"/>
    <w:rsid w:val="003260BA"/>
    <w:rsid w:val="00326D08"/>
    <w:rsid w:val="00337569"/>
    <w:rsid w:val="00343267"/>
    <w:rsid w:val="003453CA"/>
    <w:rsid w:val="00345DB7"/>
    <w:rsid w:val="0035486C"/>
    <w:rsid w:val="00357A5E"/>
    <w:rsid w:val="0036448D"/>
    <w:rsid w:val="00366B01"/>
    <w:rsid w:val="00372DDA"/>
    <w:rsid w:val="00376AD4"/>
    <w:rsid w:val="00384BE8"/>
    <w:rsid w:val="00394301"/>
    <w:rsid w:val="003971E7"/>
    <w:rsid w:val="003A7DDC"/>
    <w:rsid w:val="003B2B8B"/>
    <w:rsid w:val="003C1629"/>
    <w:rsid w:val="003D0D7F"/>
    <w:rsid w:val="003D1BD4"/>
    <w:rsid w:val="003E4BA5"/>
    <w:rsid w:val="003F5003"/>
    <w:rsid w:val="003F7B64"/>
    <w:rsid w:val="00423067"/>
    <w:rsid w:val="004411A5"/>
    <w:rsid w:val="00452276"/>
    <w:rsid w:val="004532C8"/>
    <w:rsid w:val="00454D75"/>
    <w:rsid w:val="00466BD7"/>
    <w:rsid w:val="00466CBD"/>
    <w:rsid w:val="00466CDA"/>
    <w:rsid w:val="00467E34"/>
    <w:rsid w:val="00472BB5"/>
    <w:rsid w:val="004824A7"/>
    <w:rsid w:val="004830CA"/>
    <w:rsid w:val="00495578"/>
    <w:rsid w:val="004976D8"/>
    <w:rsid w:val="004B13E3"/>
    <w:rsid w:val="004B50CB"/>
    <w:rsid w:val="004C4853"/>
    <w:rsid w:val="004D2C6C"/>
    <w:rsid w:val="004D5AB9"/>
    <w:rsid w:val="004E21DA"/>
    <w:rsid w:val="004E3FF7"/>
    <w:rsid w:val="004E486B"/>
    <w:rsid w:val="004E7295"/>
    <w:rsid w:val="00502A3D"/>
    <w:rsid w:val="0050684A"/>
    <w:rsid w:val="005079B5"/>
    <w:rsid w:val="00510DC9"/>
    <w:rsid w:val="00511748"/>
    <w:rsid w:val="005137A3"/>
    <w:rsid w:val="005137E4"/>
    <w:rsid w:val="00532938"/>
    <w:rsid w:val="00532CC4"/>
    <w:rsid w:val="00532D7E"/>
    <w:rsid w:val="005365A8"/>
    <w:rsid w:val="00536F9D"/>
    <w:rsid w:val="0055261F"/>
    <w:rsid w:val="00560F1C"/>
    <w:rsid w:val="00565FEC"/>
    <w:rsid w:val="00583726"/>
    <w:rsid w:val="00583D62"/>
    <w:rsid w:val="00584518"/>
    <w:rsid w:val="005A2D9C"/>
    <w:rsid w:val="005A2FA6"/>
    <w:rsid w:val="005C27B4"/>
    <w:rsid w:val="005C4741"/>
    <w:rsid w:val="005C68EE"/>
    <w:rsid w:val="005D6389"/>
    <w:rsid w:val="005D6F9C"/>
    <w:rsid w:val="005F1161"/>
    <w:rsid w:val="005F591F"/>
    <w:rsid w:val="00603394"/>
    <w:rsid w:val="00607B08"/>
    <w:rsid w:val="006253E5"/>
    <w:rsid w:val="0062624C"/>
    <w:rsid w:val="00633074"/>
    <w:rsid w:val="0063725F"/>
    <w:rsid w:val="0063779B"/>
    <w:rsid w:val="006454F5"/>
    <w:rsid w:val="006460F2"/>
    <w:rsid w:val="00651E36"/>
    <w:rsid w:val="00655F13"/>
    <w:rsid w:val="00675EE4"/>
    <w:rsid w:val="00681198"/>
    <w:rsid w:val="00681CAA"/>
    <w:rsid w:val="006A4D89"/>
    <w:rsid w:val="006B2E7D"/>
    <w:rsid w:val="006B3EB2"/>
    <w:rsid w:val="006D2B8C"/>
    <w:rsid w:val="006E1BD7"/>
    <w:rsid w:val="006E7189"/>
    <w:rsid w:val="006F3D7D"/>
    <w:rsid w:val="006F515F"/>
    <w:rsid w:val="00700222"/>
    <w:rsid w:val="007020EC"/>
    <w:rsid w:val="00720AB2"/>
    <w:rsid w:val="00727196"/>
    <w:rsid w:val="00730CBF"/>
    <w:rsid w:val="00732C85"/>
    <w:rsid w:val="007369E0"/>
    <w:rsid w:val="0074378A"/>
    <w:rsid w:val="00746985"/>
    <w:rsid w:val="00750241"/>
    <w:rsid w:val="00756C8F"/>
    <w:rsid w:val="00762E7E"/>
    <w:rsid w:val="00764689"/>
    <w:rsid w:val="00766825"/>
    <w:rsid w:val="00775080"/>
    <w:rsid w:val="007761C2"/>
    <w:rsid w:val="00782641"/>
    <w:rsid w:val="00790ADF"/>
    <w:rsid w:val="007B09F7"/>
    <w:rsid w:val="007B7FE6"/>
    <w:rsid w:val="007C02A8"/>
    <w:rsid w:val="007C3CD9"/>
    <w:rsid w:val="007C3F18"/>
    <w:rsid w:val="007C4DF2"/>
    <w:rsid w:val="007D60F6"/>
    <w:rsid w:val="007E3793"/>
    <w:rsid w:val="007E659C"/>
    <w:rsid w:val="007F03C3"/>
    <w:rsid w:val="007F25D3"/>
    <w:rsid w:val="007F6FA9"/>
    <w:rsid w:val="00806F1C"/>
    <w:rsid w:val="00810516"/>
    <w:rsid w:val="0081335F"/>
    <w:rsid w:val="00815E2A"/>
    <w:rsid w:val="008239C5"/>
    <w:rsid w:val="008266C5"/>
    <w:rsid w:val="00826C5F"/>
    <w:rsid w:val="00826F1D"/>
    <w:rsid w:val="0083286A"/>
    <w:rsid w:val="008372B7"/>
    <w:rsid w:val="00837436"/>
    <w:rsid w:val="008643E6"/>
    <w:rsid w:val="00864C9A"/>
    <w:rsid w:val="008668E2"/>
    <w:rsid w:val="00866E5F"/>
    <w:rsid w:val="008779EF"/>
    <w:rsid w:val="008806BC"/>
    <w:rsid w:val="008A048D"/>
    <w:rsid w:val="008A0F35"/>
    <w:rsid w:val="008A1D84"/>
    <w:rsid w:val="008A269E"/>
    <w:rsid w:val="008B19BC"/>
    <w:rsid w:val="008B4948"/>
    <w:rsid w:val="008B5567"/>
    <w:rsid w:val="008B5E0F"/>
    <w:rsid w:val="008B6026"/>
    <w:rsid w:val="008B6291"/>
    <w:rsid w:val="008C286C"/>
    <w:rsid w:val="008C4336"/>
    <w:rsid w:val="008C455D"/>
    <w:rsid w:val="008C77A8"/>
    <w:rsid w:val="008D27FC"/>
    <w:rsid w:val="008D747A"/>
    <w:rsid w:val="008D798D"/>
    <w:rsid w:val="00901C56"/>
    <w:rsid w:val="00913532"/>
    <w:rsid w:val="00915CC3"/>
    <w:rsid w:val="009223EF"/>
    <w:rsid w:val="00922692"/>
    <w:rsid w:val="00924A51"/>
    <w:rsid w:val="00933562"/>
    <w:rsid w:val="009360A5"/>
    <w:rsid w:val="0094224C"/>
    <w:rsid w:val="009507DB"/>
    <w:rsid w:val="00962244"/>
    <w:rsid w:val="009760E0"/>
    <w:rsid w:val="009769DB"/>
    <w:rsid w:val="009A3AD3"/>
    <w:rsid w:val="009A5F11"/>
    <w:rsid w:val="009A7ED5"/>
    <w:rsid w:val="009C07D5"/>
    <w:rsid w:val="009C1EC2"/>
    <w:rsid w:val="009C2060"/>
    <w:rsid w:val="009C618C"/>
    <w:rsid w:val="009F4749"/>
    <w:rsid w:val="00A0042C"/>
    <w:rsid w:val="00A00AAE"/>
    <w:rsid w:val="00A177F5"/>
    <w:rsid w:val="00A17CDC"/>
    <w:rsid w:val="00A27C60"/>
    <w:rsid w:val="00A31F76"/>
    <w:rsid w:val="00A4135D"/>
    <w:rsid w:val="00A42169"/>
    <w:rsid w:val="00A53594"/>
    <w:rsid w:val="00A66A5C"/>
    <w:rsid w:val="00A678AF"/>
    <w:rsid w:val="00A7443D"/>
    <w:rsid w:val="00A91541"/>
    <w:rsid w:val="00A93F38"/>
    <w:rsid w:val="00AA341F"/>
    <w:rsid w:val="00AA77F1"/>
    <w:rsid w:val="00AB713E"/>
    <w:rsid w:val="00AC3A41"/>
    <w:rsid w:val="00AC57F5"/>
    <w:rsid w:val="00AD0C7A"/>
    <w:rsid w:val="00B042D0"/>
    <w:rsid w:val="00B04FA3"/>
    <w:rsid w:val="00B05D54"/>
    <w:rsid w:val="00B16609"/>
    <w:rsid w:val="00B32188"/>
    <w:rsid w:val="00B417B3"/>
    <w:rsid w:val="00B50788"/>
    <w:rsid w:val="00B602F9"/>
    <w:rsid w:val="00B622A2"/>
    <w:rsid w:val="00B66FDC"/>
    <w:rsid w:val="00B810C6"/>
    <w:rsid w:val="00B812D9"/>
    <w:rsid w:val="00B83184"/>
    <w:rsid w:val="00B84933"/>
    <w:rsid w:val="00B84C52"/>
    <w:rsid w:val="00B85A75"/>
    <w:rsid w:val="00B94CAE"/>
    <w:rsid w:val="00B95D08"/>
    <w:rsid w:val="00B97B39"/>
    <w:rsid w:val="00BA5EA8"/>
    <w:rsid w:val="00BB3974"/>
    <w:rsid w:val="00BB60E8"/>
    <w:rsid w:val="00BC0013"/>
    <w:rsid w:val="00BC6A1A"/>
    <w:rsid w:val="00BD46C4"/>
    <w:rsid w:val="00BE5288"/>
    <w:rsid w:val="00BE78ED"/>
    <w:rsid w:val="00BF00C1"/>
    <w:rsid w:val="00BF673D"/>
    <w:rsid w:val="00C00557"/>
    <w:rsid w:val="00C02829"/>
    <w:rsid w:val="00C06F86"/>
    <w:rsid w:val="00C0793C"/>
    <w:rsid w:val="00C1063A"/>
    <w:rsid w:val="00C137C9"/>
    <w:rsid w:val="00C15063"/>
    <w:rsid w:val="00C258F2"/>
    <w:rsid w:val="00C33701"/>
    <w:rsid w:val="00C341C7"/>
    <w:rsid w:val="00C44FFA"/>
    <w:rsid w:val="00C45BDA"/>
    <w:rsid w:val="00C55A4D"/>
    <w:rsid w:val="00C60657"/>
    <w:rsid w:val="00C73C75"/>
    <w:rsid w:val="00C81F4D"/>
    <w:rsid w:val="00C97CBB"/>
    <w:rsid w:val="00CB21A2"/>
    <w:rsid w:val="00CB2821"/>
    <w:rsid w:val="00CB4F69"/>
    <w:rsid w:val="00CB7FA4"/>
    <w:rsid w:val="00CC0EB0"/>
    <w:rsid w:val="00CC5D7E"/>
    <w:rsid w:val="00CD7E71"/>
    <w:rsid w:val="00D04A84"/>
    <w:rsid w:val="00D11914"/>
    <w:rsid w:val="00D15ED7"/>
    <w:rsid w:val="00D254A9"/>
    <w:rsid w:val="00D254D5"/>
    <w:rsid w:val="00D31130"/>
    <w:rsid w:val="00D344BD"/>
    <w:rsid w:val="00D4320E"/>
    <w:rsid w:val="00D438AA"/>
    <w:rsid w:val="00D43D8A"/>
    <w:rsid w:val="00D50854"/>
    <w:rsid w:val="00D55797"/>
    <w:rsid w:val="00D604E8"/>
    <w:rsid w:val="00D605B6"/>
    <w:rsid w:val="00D72B8B"/>
    <w:rsid w:val="00D72E5F"/>
    <w:rsid w:val="00D745AA"/>
    <w:rsid w:val="00D818A8"/>
    <w:rsid w:val="00D82D0E"/>
    <w:rsid w:val="00D90DBE"/>
    <w:rsid w:val="00D918DE"/>
    <w:rsid w:val="00D94AA9"/>
    <w:rsid w:val="00D94AE7"/>
    <w:rsid w:val="00D97335"/>
    <w:rsid w:val="00DA1ECD"/>
    <w:rsid w:val="00DB148D"/>
    <w:rsid w:val="00DB245F"/>
    <w:rsid w:val="00DC14B7"/>
    <w:rsid w:val="00DC2CB8"/>
    <w:rsid w:val="00DD1A7B"/>
    <w:rsid w:val="00DD38BB"/>
    <w:rsid w:val="00DF4117"/>
    <w:rsid w:val="00E11C18"/>
    <w:rsid w:val="00E14C9E"/>
    <w:rsid w:val="00E16F82"/>
    <w:rsid w:val="00E2151C"/>
    <w:rsid w:val="00E34837"/>
    <w:rsid w:val="00E40B61"/>
    <w:rsid w:val="00E46226"/>
    <w:rsid w:val="00E52500"/>
    <w:rsid w:val="00E61149"/>
    <w:rsid w:val="00E63515"/>
    <w:rsid w:val="00E6397B"/>
    <w:rsid w:val="00E70383"/>
    <w:rsid w:val="00E708C5"/>
    <w:rsid w:val="00E73C42"/>
    <w:rsid w:val="00E77496"/>
    <w:rsid w:val="00E777AD"/>
    <w:rsid w:val="00E81D80"/>
    <w:rsid w:val="00E90E1A"/>
    <w:rsid w:val="00E92125"/>
    <w:rsid w:val="00EA7022"/>
    <w:rsid w:val="00EB04D8"/>
    <w:rsid w:val="00EC23AF"/>
    <w:rsid w:val="00EC53F0"/>
    <w:rsid w:val="00ED0746"/>
    <w:rsid w:val="00ED397F"/>
    <w:rsid w:val="00EE2579"/>
    <w:rsid w:val="00EF1500"/>
    <w:rsid w:val="00EF361E"/>
    <w:rsid w:val="00EF5424"/>
    <w:rsid w:val="00F1007C"/>
    <w:rsid w:val="00F15917"/>
    <w:rsid w:val="00F23438"/>
    <w:rsid w:val="00F24EE8"/>
    <w:rsid w:val="00F45E69"/>
    <w:rsid w:val="00F4708D"/>
    <w:rsid w:val="00F537D0"/>
    <w:rsid w:val="00F55A97"/>
    <w:rsid w:val="00F56047"/>
    <w:rsid w:val="00F65991"/>
    <w:rsid w:val="00F75CBB"/>
    <w:rsid w:val="00F85C5C"/>
    <w:rsid w:val="00F87E42"/>
    <w:rsid w:val="00FA02C7"/>
    <w:rsid w:val="00FA1598"/>
    <w:rsid w:val="00FB69AB"/>
    <w:rsid w:val="00FC5D3B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CAF43C8"/>
  <w15:chartTrackingRefBased/>
  <w15:docId w15:val="{3B40B214-B5CA-46F2-9408-D76204D1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918DE"/>
    <w:pPr>
      <w:ind w:firstLineChars="225" w:firstLine="675"/>
    </w:pPr>
    <w:rPr>
      <w:rFonts w:ascii="楷体_GB2312" w:eastAsia="楷体_GB2312" w:hAnsi="宋体"/>
      <w:sz w:val="30"/>
    </w:rPr>
  </w:style>
  <w:style w:type="paragraph" w:styleId="a4">
    <w:name w:val="header"/>
    <w:basedOn w:val="a"/>
    <w:link w:val="a5"/>
    <w:rsid w:val="00CB4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CB4F6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CB4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B4F69"/>
    <w:rPr>
      <w:kern w:val="2"/>
      <w:sz w:val="18"/>
      <w:szCs w:val="18"/>
    </w:rPr>
  </w:style>
  <w:style w:type="character" w:styleId="a8">
    <w:name w:val="page number"/>
    <w:basedOn w:val="a0"/>
    <w:rsid w:val="000F2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</Words>
  <Characters>1546</Characters>
  <Application>Microsoft Office Word</Application>
  <DocSecurity>0</DocSecurity>
  <Lines>12</Lines>
  <Paragraphs>3</Paragraphs>
  <ScaleCrop>false</ScaleCrop>
  <Company>微软中国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微软用户</dc:creator>
  <cp:keywords/>
  <dc:description/>
  <cp:lastModifiedBy>Happy</cp:lastModifiedBy>
  <cp:revision>5</cp:revision>
  <cp:lastPrinted>2015-10-15T00:56:00Z</cp:lastPrinted>
  <dcterms:created xsi:type="dcterms:W3CDTF">2019-03-04T04:42:00Z</dcterms:created>
  <dcterms:modified xsi:type="dcterms:W3CDTF">2019-03-04T09:30:00Z</dcterms:modified>
</cp:coreProperties>
</file>