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A27BE" w14:textId="77777777" w:rsidR="00AE55A5" w:rsidRPr="002B442B" w:rsidRDefault="00961E88" w:rsidP="00AE55A5">
      <w:pPr>
        <w:jc w:val="left"/>
        <w:rPr>
          <w:rFonts w:eastAsia="方正黑体_GBK"/>
          <w:bCs/>
          <w:sz w:val="28"/>
          <w:szCs w:val="28"/>
        </w:rPr>
      </w:pPr>
      <w:r w:rsidRPr="002B442B">
        <w:rPr>
          <w:rFonts w:eastAsia="方正黑体_GBK" w:hint="eastAsia"/>
          <w:bCs/>
          <w:sz w:val="28"/>
          <w:szCs w:val="28"/>
        </w:rPr>
        <w:t>附件：</w:t>
      </w:r>
    </w:p>
    <w:p w14:paraId="7EDEC362" w14:textId="53A00628" w:rsidR="00F37DC5" w:rsidRPr="002B442B" w:rsidRDefault="00F90C2C" w:rsidP="002B442B">
      <w:pPr>
        <w:spacing w:afterLines="50" w:after="156"/>
        <w:jc w:val="center"/>
        <w:rPr>
          <w:rFonts w:ascii="宋体" w:hAnsi="宋体"/>
          <w:sz w:val="22"/>
          <w:szCs w:val="24"/>
        </w:rPr>
      </w:pPr>
      <w:r w:rsidRPr="002B442B">
        <w:rPr>
          <w:rFonts w:ascii="宋体" w:hAnsi="宋体" w:hint="eastAsia"/>
          <w:b/>
          <w:sz w:val="32"/>
          <w:szCs w:val="32"/>
        </w:rPr>
        <w:t>巢湖学院20</w:t>
      </w:r>
      <w:r w:rsidR="0005753F" w:rsidRPr="002B442B">
        <w:rPr>
          <w:rFonts w:ascii="宋体" w:hAnsi="宋体"/>
          <w:b/>
          <w:sz w:val="32"/>
          <w:szCs w:val="32"/>
        </w:rPr>
        <w:t>20</w:t>
      </w:r>
      <w:r w:rsidRPr="002B442B">
        <w:rPr>
          <w:rFonts w:ascii="宋体" w:hAnsi="宋体" w:hint="eastAsia"/>
          <w:b/>
          <w:sz w:val="32"/>
          <w:szCs w:val="32"/>
        </w:rPr>
        <w:t>年高等教育质量监测数据填报工作</w:t>
      </w:r>
      <w:r w:rsidR="00E42085" w:rsidRPr="002B442B">
        <w:rPr>
          <w:rFonts w:ascii="宋体" w:hAnsi="宋体" w:hint="eastAsia"/>
          <w:b/>
          <w:sz w:val="32"/>
          <w:szCs w:val="32"/>
        </w:rPr>
        <w:t>任务分解表</w:t>
      </w:r>
    </w:p>
    <w:tbl>
      <w:tblPr>
        <w:tblW w:w="9052" w:type="dxa"/>
        <w:jc w:val="center"/>
        <w:tblLook w:val="04A0" w:firstRow="1" w:lastRow="0" w:firstColumn="1" w:lastColumn="0" w:noHBand="0" w:noVBand="1"/>
      </w:tblPr>
      <w:tblGrid>
        <w:gridCol w:w="675"/>
        <w:gridCol w:w="762"/>
        <w:gridCol w:w="4625"/>
        <w:gridCol w:w="1134"/>
        <w:gridCol w:w="1856"/>
      </w:tblGrid>
      <w:tr w:rsidR="00966C0E" w:rsidRPr="008B71D1" w14:paraId="659E0A14" w14:textId="77777777" w:rsidTr="00CD222D">
        <w:trPr>
          <w:trHeight w:val="55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78CB" w14:textId="77777777" w:rsidR="00966C0E" w:rsidRPr="008B71D1" w:rsidRDefault="00966C0E" w:rsidP="002B442B">
            <w:pPr>
              <w:widowControl/>
              <w:spacing w:line="28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B71D1">
              <w:rPr>
                <w:rFonts w:ascii="宋体" w:hAnsi="宋体" w:cs="宋体"/>
                <w:b/>
                <w:bCs/>
                <w:kern w:val="0"/>
                <w:szCs w:val="21"/>
              </w:rPr>
              <w:br w:type="page"/>
            </w:r>
            <w:r w:rsidR="007C47B1"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D6B2" w14:textId="77777777" w:rsidR="00966C0E" w:rsidRPr="002507C3" w:rsidRDefault="00966C0E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210F" w14:textId="77777777" w:rsidR="00966C0E" w:rsidRPr="008B71D1" w:rsidRDefault="007C47B1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数据表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37B5" w14:textId="77777777" w:rsidR="00966C0E" w:rsidRPr="008B71D1" w:rsidRDefault="008A7E60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责任单位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ECF3" w14:textId="77777777" w:rsidR="00966C0E" w:rsidRPr="008B71D1" w:rsidRDefault="008A7E60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协作单位</w:t>
            </w:r>
          </w:p>
        </w:tc>
      </w:tr>
      <w:tr w:rsidR="00307A1B" w:rsidRPr="008B71D1" w14:paraId="68559FF0" w14:textId="77777777" w:rsidTr="00610980">
        <w:trPr>
          <w:trHeight w:val="482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64D" w14:textId="77777777" w:rsidR="00B82850" w:rsidRDefault="00307A1B" w:rsidP="002B442B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1.</w:t>
            </w:r>
          </w:p>
          <w:p w14:paraId="7AF59F5E" w14:textId="6FB150D6" w:rsidR="00307A1B" w:rsidRPr="003801E4" w:rsidRDefault="00307A1B" w:rsidP="002B442B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学校基本信息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FCDE3" w14:textId="71B8B92B" w:rsidR="00307A1B" w:rsidRPr="002507C3" w:rsidRDefault="00307A1B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A574D" w14:textId="0057236B" w:rsidR="00307A1B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1121">
              <w:rPr>
                <w:rFonts w:ascii="宋体" w:hAnsi="宋体" w:cs="宋体" w:hint="eastAsia"/>
                <w:kern w:val="0"/>
                <w:szCs w:val="21"/>
              </w:rPr>
              <w:t>表1-1学校概况（时点）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1D01" w14:textId="77777777" w:rsidR="00307A1B" w:rsidRPr="008B71D1" w:rsidRDefault="00307A1B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办公室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F45" w14:textId="0D8ACF60" w:rsidR="00307A1B" w:rsidRPr="008B71D1" w:rsidRDefault="00307A1B" w:rsidP="002B442B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组织部</w:t>
            </w:r>
            <w:r w:rsidR="001372FD">
              <w:rPr>
                <w:rFonts w:ascii="宋体" w:hAnsi="宋体" w:cs="宋体" w:hint="eastAsia"/>
                <w:kern w:val="0"/>
                <w:szCs w:val="21"/>
              </w:rPr>
              <w:t>、发</w:t>
            </w:r>
            <w:proofErr w:type="gramStart"/>
            <w:r w:rsidR="001372FD"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 w:rsidR="001372FD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</w:tr>
      <w:tr w:rsidR="00307A1B" w:rsidRPr="008B71D1" w14:paraId="6DB89BE9" w14:textId="77777777" w:rsidTr="00610980">
        <w:trPr>
          <w:trHeight w:val="48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5AB08" w14:textId="77777777" w:rsidR="00307A1B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F1A84" w14:textId="56A48DF2" w:rsidR="00307A1B" w:rsidRPr="002507C3" w:rsidRDefault="00307A1B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2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8EDCF" w14:textId="21C85327" w:rsidR="00307A1B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1121">
              <w:rPr>
                <w:rFonts w:ascii="宋体" w:hAnsi="宋体" w:cs="宋体" w:hint="eastAsia"/>
                <w:kern w:val="0"/>
                <w:szCs w:val="21"/>
              </w:rPr>
              <w:t>表1-2学校相关党政单位（时点）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C5FE" w14:textId="77777777" w:rsidR="00307A1B" w:rsidRPr="008B71D1" w:rsidRDefault="00307A1B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4B32" w14:textId="60B1EAA9" w:rsidR="00307A1B" w:rsidRPr="008B71D1" w:rsidRDefault="00307A1B" w:rsidP="002B442B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7A1B" w:rsidRPr="008B71D1" w14:paraId="4C53A8A7" w14:textId="77777777" w:rsidTr="00307A1B">
        <w:trPr>
          <w:trHeight w:val="48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21A9A" w14:textId="77777777" w:rsidR="00307A1B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36196" w14:textId="01E66957" w:rsidR="00307A1B" w:rsidRPr="002507C3" w:rsidRDefault="00307A1B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37097" w14:textId="4D213312" w:rsidR="00307A1B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1121">
              <w:rPr>
                <w:rFonts w:ascii="宋体" w:hAnsi="宋体" w:cs="宋体" w:hint="eastAsia"/>
                <w:kern w:val="0"/>
                <w:szCs w:val="21"/>
              </w:rPr>
              <w:t>表1-3学校教学科研单位（时点）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1411" w14:textId="77777777" w:rsidR="00307A1B" w:rsidRPr="008B71D1" w:rsidRDefault="00307A1B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A764" w14:textId="65DE455F" w:rsidR="00307A1B" w:rsidRPr="008B71D1" w:rsidRDefault="00307A1B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07A1B" w:rsidRPr="008B71D1" w14:paraId="3FE19A6C" w14:textId="77777777" w:rsidTr="00744A0F">
        <w:trPr>
          <w:trHeight w:val="48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F8A15" w14:textId="77777777" w:rsidR="00307A1B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0FA6E" w14:textId="13F5D1A3" w:rsidR="00307A1B" w:rsidRPr="002507C3" w:rsidRDefault="00307A1B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 w:hint="eastAsia"/>
              </w:rPr>
              <w:t>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42DA4" w14:textId="65FC971E" w:rsidR="00307A1B" w:rsidRPr="002C70D8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1121">
              <w:rPr>
                <w:rFonts w:ascii="宋体" w:hAnsi="宋体" w:cs="宋体" w:hint="eastAsia"/>
                <w:kern w:val="0"/>
                <w:szCs w:val="21"/>
              </w:rPr>
              <w:t>表1-3-2 学校基层教学组织（时点）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27EB0E" w14:textId="40F493AF" w:rsidR="00307A1B" w:rsidRPr="008B71D1" w:rsidRDefault="00307A1B" w:rsidP="002B442B">
            <w:pPr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71694D" w14:textId="0862BB61" w:rsidR="00307A1B" w:rsidRPr="008B71D1" w:rsidRDefault="00307A1B" w:rsidP="002B442B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307A1B" w:rsidRPr="008B71D1" w14:paraId="74C9900D" w14:textId="77777777" w:rsidTr="00744A0F">
        <w:trPr>
          <w:trHeight w:val="440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76596" w14:textId="77777777" w:rsidR="00307A1B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11BA9" w14:textId="34F0BC4C" w:rsidR="00307A1B" w:rsidRPr="002507C3" w:rsidRDefault="00307A1B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5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EF904" w14:textId="365618A4" w:rsidR="00307A1B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17890">
              <w:rPr>
                <w:rFonts w:ascii="宋体" w:hAnsi="宋体" w:cs="宋体" w:hint="eastAsia"/>
                <w:kern w:val="0"/>
                <w:szCs w:val="21"/>
              </w:rPr>
              <w:t>表1-4-1专业基本情况（时点）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107" w14:textId="33939CD6" w:rsidR="00307A1B" w:rsidRPr="008B71D1" w:rsidRDefault="00307A1B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1AB0" w14:textId="686867CB" w:rsidR="00307A1B" w:rsidRPr="008B71D1" w:rsidRDefault="00307A1B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B5E" w:rsidRPr="008B71D1" w14:paraId="60C815BB" w14:textId="77777777" w:rsidTr="00CD222D">
        <w:trPr>
          <w:trHeight w:val="48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832D0" w14:textId="77777777" w:rsidR="00FB5B5E" w:rsidRPr="008B71D1" w:rsidRDefault="00FB5B5E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24B94" w14:textId="12747EA9" w:rsidR="00FB5B5E" w:rsidRPr="002507C3" w:rsidRDefault="00FB5B5E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6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0A238A" w14:textId="048B79BE" w:rsidR="00FB5B5E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A1B">
              <w:rPr>
                <w:rFonts w:ascii="宋体" w:hAnsi="宋体" w:cs="宋体" w:hint="eastAsia"/>
                <w:kern w:val="0"/>
                <w:szCs w:val="21"/>
              </w:rPr>
              <w:t>表1-5-1教职工基本信息（时点）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3682" w14:textId="77777777" w:rsidR="00FB5B5E" w:rsidRPr="008B71D1" w:rsidRDefault="00FB5B5E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D6BF" w14:textId="77777777" w:rsidR="00FB5B5E" w:rsidRPr="008B71D1" w:rsidRDefault="00FB5B5E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FB5B5E" w:rsidRPr="008B71D1" w14:paraId="4105122A" w14:textId="77777777" w:rsidTr="00CD222D">
        <w:trPr>
          <w:trHeight w:val="48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6978C" w14:textId="77777777" w:rsidR="00FB5B5E" w:rsidRPr="008B71D1" w:rsidRDefault="00FB5B5E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0D649" w14:textId="1A2BE513" w:rsidR="00FB5B5E" w:rsidRPr="002507C3" w:rsidRDefault="00FB5B5E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7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99540" w14:textId="4B5D9588" w:rsidR="00FB5B5E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A1B">
              <w:rPr>
                <w:rFonts w:ascii="宋体" w:hAnsi="宋体" w:cs="宋体" w:hint="eastAsia"/>
                <w:kern w:val="0"/>
                <w:szCs w:val="21"/>
              </w:rPr>
              <w:t>表1-5-2 教职工其他信息（时点）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F6CED" w14:textId="77777777" w:rsidR="00FB5B5E" w:rsidRPr="008B71D1" w:rsidRDefault="00FB5B5E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B28E2D" w14:textId="77777777" w:rsidR="00FB5B5E" w:rsidRPr="008B71D1" w:rsidRDefault="00FB5B5E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B5B5E" w:rsidRPr="008B71D1" w14:paraId="2E805DA2" w14:textId="77777777" w:rsidTr="00CD222D">
        <w:trPr>
          <w:trHeight w:val="48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6A979" w14:textId="77777777" w:rsidR="00FB5B5E" w:rsidRPr="008B71D1" w:rsidRDefault="00FB5B5E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8D75" w14:textId="20FFCEEA" w:rsidR="00FB5B5E" w:rsidRPr="002507C3" w:rsidRDefault="00FB5B5E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8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F76C8" w14:textId="5E95F78B" w:rsidR="00FB5B5E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A1B">
              <w:rPr>
                <w:rFonts w:ascii="宋体" w:hAnsi="宋体" w:cs="宋体" w:hint="eastAsia"/>
                <w:kern w:val="0"/>
                <w:szCs w:val="21"/>
              </w:rPr>
              <w:t>表1-5-3外聘和兼职教师基本信息（时点）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8FC0" w14:textId="77777777" w:rsidR="00FB5B5E" w:rsidRPr="008B71D1" w:rsidRDefault="00FB5B5E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ADD4" w14:textId="77777777" w:rsidR="00FB5B5E" w:rsidRPr="008B71D1" w:rsidRDefault="00FB5B5E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5722" w:rsidRPr="008B71D1" w14:paraId="1A28F693" w14:textId="77777777" w:rsidTr="000E1458">
        <w:trPr>
          <w:trHeight w:val="48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4CB7F" w14:textId="77777777" w:rsidR="00675722" w:rsidRPr="008B71D1" w:rsidRDefault="00675722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F9118" w14:textId="10B1A5A7" w:rsidR="00675722" w:rsidRPr="002507C3" w:rsidRDefault="00675722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9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E03E9" w14:textId="60C34282" w:rsidR="00675722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A1B">
              <w:rPr>
                <w:rFonts w:ascii="宋体" w:hAnsi="宋体" w:cs="宋体" w:hint="eastAsia"/>
                <w:kern w:val="0"/>
                <w:szCs w:val="21"/>
              </w:rPr>
              <w:t>表1-6本科生基本情况（时点）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D258" w14:textId="74D9B55E" w:rsidR="00675722" w:rsidRPr="008B71D1" w:rsidRDefault="00675722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457F" w14:textId="77777777" w:rsidR="00675722" w:rsidRPr="008B71D1" w:rsidRDefault="00675722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675722" w:rsidRPr="008B71D1" w14:paraId="2A80F7FC" w14:textId="77777777" w:rsidTr="000E1458">
        <w:trPr>
          <w:trHeight w:val="48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82C49" w14:textId="77777777" w:rsidR="00675722" w:rsidRPr="008B71D1" w:rsidRDefault="00675722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7BFE9" w14:textId="0A2CA574" w:rsidR="00675722" w:rsidRPr="002507C3" w:rsidRDefault="00675722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10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2A5437" w14:textId="5DC919D7" w:rsidR="00675722" w:rsidRPr="008B71D1" w:rsidRDefault="00307A1B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07A1B">
              <w:rPr>
                <w:rFonts w:ascii="宋体" w:hAnsi="宋体" w:cs="宋体" w:hint="eastAsia"/>
                <w:kern w:val="0"/>
                <w:szCs w:val="21"/>
              </w:rPr>
              <w:t>表1-7-1本科实验场所（时点）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A482" w14:textId="241FE68F" w:rsidR="00675722" w:rsidRPr="008B71D1" w:rsidRDefault="00675722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0A08" w14:textId="78A39757" w:rsidR="00675722" w:rsidRPr="008B71D1" w:rsidRDefault="00307A1B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信息化处</w:t>
            </w:r>
          </w:p>
          <w:p w14:paraId="0706CA06" w14:textId="77777777" w:rsidR="00675722" w:rsidRPr="008B71D1" w:rsidRDefault="00675722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FB5B5E" w:rsidRPr="008B71D1" w14:paraId="2E335429" w14:textId="77777777" w:rsidTr="00CD222D">
        <w:trPr>
          <w:trHeight w:val="482"/>
          <w:jc w:val="center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6540B" w14:textId="77777777" w:rsidR="00FB5B5E" w:rsidRPr="008B71D1" w:rsidRDefault="00FB5B5E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2E723" w14:textId="6DD405F1" w:rsidR="00FB5B5E" w:rsidRPr="002507C3" w:rsidRDefault="00FB5B5E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11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A0BF3" w14:textId="204B36DB" w:rsidR="00FB5B5E" w:rsidRPr="008B71D1" w:rsidRDefault="00A86E64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E64">
              <w:rPr>
                <w:rFonts w:ascii="宋体" w:hAnsi="宋体" w:cs="宋体" w:hint="eastAsia"/>
                <w:kern w:val="0"/>
                <w:szCs w:val="21"/>
              </w:rPr>
              <w:t>表1-7-2科研基地（时点）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21C5" w14:textId="77777777" w:rsidR="00FB5B5E" w:rsidRPr="008B71D1" w:rsidRDefault="00FB5B5E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科技处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811F" w14:textId="77777777" w:rsidR="00FB5B5E" w:rsidRPr="008B71D1" w:rsidRDefault="00FB5B5E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746F9C" w:rsidRPr="008B71D1" w14:paraId="51E55396" w14:textId="77777777" w:rsidTr="00CD222D">
        <w:trPr>
          <w:trHeight w:val="482"/>
          <w:jc w:val="center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FBF8" w14:textId="77777777" w:rsidR="00B82850" w:rsidRDefault="00746F9C" w:rsidP="002B442B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2.</w:t>
            </w:r>
          </w:p>
          <w:p w14:paraId="7683F8BD" w14:textId="71396274" w:rsidR="00746F9C" w:rsidRPr="003801E4" w:rsidRDefault="00746F9C" w:rsidP="002B442B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学校基本条件</w:t>
            </w:r>
          </w:p>
          <w:p w14:paraId="3FEA4F24" w14:textId="77777777" w:rsidR="00746F9C" w:rsidRPr="003801E4" w:rsidRDefault="00746F9C" w:rsidP="002B442B">
            <w:pPr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/>
                <w:kern w:val="0"/>
                <w:szCs w:val="21"/>
              </w:rPr>
              <w:br w:type="page"/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AE1E3" w14:textId="69318749" w:rsidR="00746F9C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 w:hint="eastAsia"/>
              </w:rPr>
              <w:t>1</w:t>
            </w:r>
            <w:r w:rsidRPr="002507C3">
              <w:rPr>
                <w:rFonts w:ascii="宋体" w:hAnsi="宋体"/>
              </w:rPr>
              <w:t>2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E871B8" w14:textId="22DE2571" w:rsidR="00746F9C" w:rsidRPr="008B71D1" w:rsidRDefault="00142036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2036">
              <w:rPr>
                <w:rFonts w:ascii="宋体" w:hAnsi="宋体" w:cs="宋体" w:hint="eastAsia"/>
                <w:kern w:val="0"/>
                <w:szCs w:val="21"/>
              </w:rPr>
              <w:t>表2-1占地与建筑面积（时点）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78C8" w14:textId="77777777" w:rsidR="00746F9C" w:rsidRPr="008B71D1" w:rsidRDefault="00746F9C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后勤处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81CD" w14:textId="792E4084" w:rsidR="00746F9C" w:rsidRPr="008B71D1" w:rsidRDefault="00B16C0B" w:rsidP="002B442B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相关单位</w:t>
            </w:r>
          </w:p>
        </w:tc>
      </w:tr>
      <w:tr w:rsidR="00331008" w:rsidRPr="008B71D1" w14:paraId="463E2DE9" w14:textId="77777777" w:rsidTr="00331008">
        <w:trPr>
          <w:trHeight w:val="48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49195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1F724" w14:textId="41A97488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13</w:t>
            </w:r>
          </w:p>
        </w:tc>
        <w:tc>
          <w:tcPr>
            <w:tcW w:w="4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42FD23" w14:textId="5CA63C07" w:rsidR="00331008" w:rsidRPr="008B71D1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42036">
              <w:rPr>
                <w:rFonts w:ascii="宋体" w:hAnsi="宋体" w:cs="宋体" w:hint="eastAsia"/>
                <w:kern w:val="0"/>
                <w:szCs w:val="21"/>
              </w:rPr>
              <w:t>表2-2教学行政用房面积（时点）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187B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0EB0" w14:textId="4A2BC41E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1008" w:rsidRPr="008B71D1" w14:paraId="549AF452" w14:textId="77777777" w:rsidTr="00331008">
        <w:trPr>
          <w:trHeight w:val="48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4116C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D3001" w14:textId="1CE84F96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14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B7730D" w14:textId="23E2F843" w:rsidR="00331008" w:rsidRPr="008B71D1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2B72">
              <w:rPr>
                <w:rFonts w:ascii="宋体" w:hAnsi="宋体" w:cs="宋体" w:hint="eastAsia"/>
                <w:kern w:val="0"/>
                <w:szCs w:val="21"/>
              </w:rPr>
              <w:t>表2-3-1图书馆（时点）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87A6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C18D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1008" w:rsidRPr="008B71D1" w14:paraId="5D2B5821" w14:textId="77777777" w:rsidTr="00331008">
        <w:trPr>
          <w:trHeight w:val="48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CD2C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AF398" w14:textId="17420097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15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FC332" w14:textId="20FC0B79" w:rsidR="00331008" w:rsidRPr="008B71D1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2B72">
              <w:rPr>
                <w:rFonts w:ascii="宋体" w:hAnsi="宋体" w:cs="宋体" w:hint="eastAsia"/>
                <w:kern w:val="0"/>
                <w:szCs w:val="21"/>
              </w:rPr>
              <w:t>表2-3-2图书新增情况（自然年）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18C0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5173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1008" w:rsidRPr="008B71D1" w14:paraId="4853922C" w14:textId="77777777" w:rsidTr="00331008">
        <w:trPr>
          <w:trHeight w:val="48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0E265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A38EC" w14:textId="5A1D6530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16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695B7" w14:textId="1AA89B72" w:rsidR="00331008" w:rsidRPr="00BA51E7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26476">
              <w:rPr>
                <w:rFonts w:ascii="宋体" w:hAnsi="宋体" w:cs="宋体" w:hint="eastAsia"/>
                <w:kern w:val="0"/>
                <w:szCs w:val="21"/>
              </w:rPr>
              <w:t>表2-4校外实习、实践、实训基地（时点、学年）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8177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B954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331008" w:rsidRPr="008B71D1" w14:paraId="09DEF698" w14:textId="77777777" w:rsidTr="00331008">
        <w:trPr>
          <w:trHeight w:val="48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B86D6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0AC50" w14:textId="34BFD574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17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F5A78" w14:textId="242D8F30" w:rsidR="00331008" w:rsidRPr="008B71D1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3488">
              <w:rPr>
                <w:rFonts w:ascii="宋体" w:hAnsi="宋体" w:cs="宋体" w:hint="eastAsia"/>
                <w:kern w:val="0"/>
                <w:szCs w:val="21"/>
              </w:rPr>
              <w:t>表2-5校园网（时点）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8C88" w14:textId="749142B6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信息化处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F633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331008" w:rsidRPr="008B71D1" w14:paraId="4BA7AE34" w14:textId="77777777" w:rsidTr="00FC346E">
        <w:trPr>
          <w:trHeight w:val="48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A6E68E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7BE6A" w14:textId="3E6C9603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18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0A068" w14:textId="40237B79" w:rsidR="00331008" w:rsidRPr="008B71D1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C3653">
              <w:rPr>
                <w:rFonts w:ascii="宋体" w:hAnsi="宋体" w:cs="宋体" w:hint="eastAsia"/>
                <w:kern w:val="0"/>
                <w:szCs w:val="21"/>
              </w:rPr>
              <w:t>表2-6固定资产（时点）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7C96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国资处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948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二级学院、教务处</w:t>
            </w:r>
          </w:p>
          <w:p w14:paraId="60D7A37C" w14:textId="17B827BE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信息化</w:t>
            </w:r>
            <w:r w:rsidRPr="008B71D1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</w:tr>
      <w:tr w:rsidR="00331008" w:rsidRPr="008B71D1" w14:paraId="36E8FC8F" w14:textId="77777777" w:rsidTr="00FC346E">
        <w:trPr>
          <w:trHeight w:val="48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D2D8C7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34CF9" w14:textId="66C3C6E1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19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C978B" w14:textId="52516279" w:rsidR="00331008" w:rsidRPr="008B71D1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94476">
              <w:rPr>
                <w:rFonts w:ascii="宋体" w:hAnsi="宋体" w:cs="宋体" w:hint="eastAsia"/>
                <w:kern w:val="0"/>
                <w:szCs w:val="21"/>
              </w:rPr>
              <w:t>表2-7本科实验设备情况（时点）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73FB" w14:textId="173B8A56" w:rsidR="00331008" w:rsidRPr="008B71D1" w:rsidRDefault="00E61FB6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3EC5" w14:textId="094EC2A8" w:rsidR="00331008" w:rsidRPr="008B71D1" w:rsidRDefault="00E61FB6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、国资处</w:t>
            </w:r>
          </w:p>
        </w:tc>
      </w:tr>
      <w:tr w:rsidR="00331008" w:rsidRPr="008B71D1" w14:paraId="1329287D" w14:textId="77777777" w:rsidTr="00331008">
        <w:trPr>
          <w:trHeight w:val="48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5E08B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42976" w14:textId="7FB1A51D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20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75C19" w14:textId="492AB1FD" w:rsidR="00331008" w:rsidRPr="006D2637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1A02">
              <w:rPr>
                <w:rFonts w:ascii="宋体" w:hAnsi="宋体" w:cs="宋体" w:hint="eastAsia"/>
                <w:kern w:val="0"/>
                <w:szCs w:val="21"/>
              </w:rPr>
              <w:t>表2-8-1实验教学示范中心、虚拟仿真实验示范中心（时点）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6508D1" w14:textId="479718F8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1CAE" w14:textId="4B2DF99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331008" w:rsidRPr="008B71D1" w14:paraId="6209DF21" w14:textId="77777777" w:rsidTr="00331008">
        <w:trPr>
          <w:trHeight w:val="48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2DD07E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443BF" w14:textId="5D1841A5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21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C7C549" w14:textId="5172D3F7" w:rsidR="00331008" w:rsidRPr="00A24B64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1A02">
              <w:rPr>
                <w:rFonts w:ascii="宋体" w:hAnsi="宋体" w:cs="宋体" w:hint="eastAsia"/>
                <w:kern w:val="0"/>
                <w:szCs w:val="21"/>
              </w:rPr>
              <w:t>表2-8-2虚拟仿真实验教学项目（时点）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5A0" w14:textId="3EC87ACF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860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331008" w:rsidRPr="008B71D1" w14:paraId="77C15965" w14:textId="77777777" w:rsidTr="00331008">
        <w:trPr>
          <w:trHeight w:val="482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C1D054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1EA1A" w14:textId="069B3761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22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EBB23" w14:textId="0BE1D602" w:rsidR="00331008" w:rsidRPr="008B71D1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1A02">
              <w:rPr>
                <w:rFonts w:ascii="宋体" w:hAnsi="宋体" w:cs="宋体" w:hint="eastAsia"/>
                <w:kern w:val="0"/>
                <w:szCs w:val="21"/>
              </w:rPr>
              <w:t>表2-9-1教育经费概况（自然年）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29CB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4928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</w:tr>
      <w:tr w:rsidR="00331008" w:rsidRPr="008B71D1" w14:paraId="3B454594" w14:textId="77777777" w:rsidTr="00331008">
        <w:trPr>
          <w:trHeight w:val="520"/>
          <w:jc w:val="center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7E0A" w14:textId="77777777" w:rsidR="00331008" w:rsidRPr="008B71D1" w:rsidRDefault="00331008" w:rsidP="002B442B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31355" w14:textId="0BA82EF3" w:rsidR="00331008" w:rsidRPr="002507C3" w:rsidRDefault="00331008" w:rsidP="002B442B">
            <w:pPr>
              <w:spacing w:line="280" w:lineRule="exact"/>
              <w:jc w:val="center"/>
              <w:rPr>
                <w:rFonts w:ascii="宋体" w:hAnsi="宋体"/>
              </w:rPr>
            </w:pPr>
            <w:r w:rsidRPr="002507C3">
              <w:rPr>
                <w:rFonts w:ascii="宋体" w:hAnsi="宋体"/>
              </w:rPr>
              <w:t>23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698B94" w14:textId="6ECBBF1F" w:rsidR="00331008" w:rsidRPr="008B71D1" w:rsidRDefault="00331008" w:rsidP="002B442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1A02">
              <w:rPr>
                <w:rFonts w:ascii="宋体" w:hAnsi="宋体" w:cs="宋体" w:hint="eastAsia"/>
                <w:kern w:val="0"/>
                <w:szCs w:val="21"/>
              </w:rPr>
              <w:t>表2-9-2教育经费收支情况（自然年）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9598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030" w14:textId="77777777" w:rsidR="00331008" w:rsidRPr="008B71D1" w:rsidRDefault="00331008" w:rsidP="002B442B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7BF5BB3C" w14:textId="77777777" w:rsidR="005B2500" w:rsidRPr="008B71D1" w:rsidRDefault="005B2500" w:rsidP="002B442B">
      <w:pPr>
        <w:spacing w:line="280" w:lineRule="exact"/>
        <w:jc w:val="center"/>
      </w:pPr>
    </w:p>
    <w:p w14:paraId="22A41A40" w14:textId="77777777" w:rsidR="002B442B" w:rsidRDefault="002B442B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1D1CF731" w14:textId="27C3EE92" w:rsidR="00E42085" w:rsidRPr="00AF0117" w:rsidRDefault="00E42085" w:rsidP="002B442B">
      <w:pPr>
        <w:spacing w:afterLines="50" w:after="156" w:line="280" w:lineRule="exact"/>
        <w:ind w:firstLineChars="3600" w:firstLine="7590"/>
        <w:jc w:val="right"/>
        <w:rPr>
          <w:b/>
          <w:bCs/>
        </w:rPr>
      </w:pPr>
      <w:r w:rsidRPr="00AF0117">
        <w:rPr>
          <w:rFonts w:hint="eastAsia"/>
          <w:b/>
          <w:bCs/>
        </w:rPr>
        <w:lastRenderedPageBreak/>
        <w:t>续表一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0"/>
        <w:gridCol w:w="4626"/>
        <w:gridCol w:w="1134"/>
        <w:gridCol w:w="1854"/>
      </w:tblGrid>
      <w:tr w:rsidR="006C37C7" w:rsidRPr="008B71D1" w14:paraId="15DDD690" w14:textId="77777777" w:rsidTr="006C37C7">
        <w:trPr>
          <w:trHeight w:val="425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7867D219" w14:textId="6C933046" w:rsidR="006C37C7" w:rsidRPr="003801E4" w:rsidRDefault="006C37C7" w:rsidP="006C37C7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/>
                <w:b/>
                <w:bCs/>
                <w:kern w:val="0"/>
                <w:szCs w:val="21"/>
              </w:rPr>
              <w:br w:type="page"/>
            </w: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41F3F5CE" w14:textId="65AFE0D1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4729A8E4" w14:textId="2750A7A4" w:rsidR="006C37C7" w:rsidRPr="00AF3C0A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数据表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41107E" w14:textId="5C3BFFC4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责任单位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F226732" w14:textId="04CFDD18" w:rsidR="006C37C7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协作单位</w:t>
            </w:r>
          </w:p>
        </w:tc>
      </w:tr>
      <w:tr w:rsidR="006C37C7" w:rsidRPr="008B71D1" w14:paraId="45818F74" w14:textId="77777777" w:rsidTr="00DD3135">
        <w:trPr>
          <w:trHeight w:val="510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51FC4099" w14:textId="77777777" w:rsidR="006C37C7" w:rsidRDefault="006C37C7" w:rsidP="006C37C7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3.</w:t>
            </w:r>
          </w:p>
          <w:p w14:paraId="7B43D928" w14:textId="590939D3" w:rsidR="006C37C7" w:rsidRPr="003801E4" w:rsidRDefault="006C37C7" w:rsidP="006C37C7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教职工信息</w:t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74EEC2DF" w14:textId="169C8FDE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4626" w:type="dxa"/>
            <w:shd w:val="clear" w:color="auto" w:fill="FFFFFF" w:themeFill="background1"/>
            <w:vAlign w:val="center"/>
            <w:hideMark/>
          </w:tcPr>
          <w:p w14:paraId="06B6E239" w14:textId="421C6B12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F3C0A">
              <w:rPr>
                <w:rFonts w:ascii="宋体" w:hAnsi="宋体" w:cs="宋体" w:hint="eastAsia"/>
                <w:kern w:val="0"/>
                <w:szCs w:val="21"/>
              </w:rPr>
              <w:t>表3-1校领导基本信息（时点）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11145E7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办公室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7EB3744C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组织部</w:t>
            </w:r>
          </w:p>
        </w:tc>
      </w:tr>
      <w:tr w:rsidR="006C37C7" w:rsidRPr="008B71D1" w14:paraId="558D1E38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16693B1F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5E0DCFE7" w14:textId="0F47EA4E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4626" w:type="dxa"/>
            <w:shd w:val="clear" w:color="auto" w:fill="FFFFFF" w:themeFill="background1"/>
            <w:vAlign w:val="center"/>
            <w:hideMark/>
          </w:tcPr>
          <w:p w14:paraId="52EDC13C" w14:textId="78FCE0AB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316DA">
              <w:rPr>
                <w:rFonts w:ascii="宋体" w:hAnsi="宋体" w:cs="宋体" w:hint="eastAsia"/>
                <w:kern w:val="0"/>
                <w:szCs w:val="21"/>
              </w:rPr>
              <w:t>表3-2相关管理人员基本信息（时点）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61AFF5B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54C2F064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学生处、教务处</w:t>
            </w:r>
          </w:p>
        </w:tc>
      </w:tr>
      <w:tr w:rsidR="006C37C7" w:rsidRPr="008B71D1" w14:paraId="68F78406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21CD27C8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567BEA8A" w14:textId="54F45DB8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4626" w:type="dxa"/>
            <w:shd w:val="clear" w:color="auto" w:fill="FFFFFF" w:themeFill="background1"/>
            <w:vAlign w:val="center"/>
            <w:hideMark/>
          </w:tcPr>
          <w:p w14:paraId="6AE18387" w14:textId="4A7BF72E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8ED">
              <w:rPr>
                <w:rFonts w:ascii="宋体" w:hAnsi="宋体" w:cs="宋体" w:hint="eastAsia"/>
                <w:kern w:val="0"/>
                <w:szCs w:val="21"/>
              </w:rPr>
              <w:t>表3-3-1高层次人才（时点）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687FB240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14:paraId="05E623C9" w14:textId="4DFF9F3B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科技处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8B71D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</w:tr>
      <w:tr w:rsidR="006C37C7" w:rsidRPr="008B71D1" w14:paraId="15C6DA60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7A90C83F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1F5F1293" w14:textId="3DBC3C34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4626" w:type="dxa"/>
            <w:shd w:val="clear" w:color="auto" w:fill="FFFFFF" w:themeFill="background1"/>
            <w:vAlign w:val="center"/>
            <w:hideMark/>
          </w:tcPr>
          <w:p w14:paraId="1D584448" w14:textId="71DA19CB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176">
              <w:rPr>
                <w:rFonts w:ascii="宋体" w:hAnsi="宋体" w:cs="宋体" w:hint="eastAsia"/>
                <w:kern w:val="0"/>
                <w:szCs w:val="21"/>
              </w:rPr>
              <w:t>表3-3-2高层次教学、研究团队（时点）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E403E71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61A86F68" w14:textId="19374E8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6C37C7" w:rsidRPr="008B71D1" w14:paraId="03AA2ABD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08B45671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0964DE0F" w14:textId="795E60FE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4626" w:type="dxa"/>
            <w:shd w:val="clear" w:color="auto" w:fill="FFFFFF" w:themeFill="background1"/>
            <w:vAlign w:val="center"/>
            <w:hideMark/>
          </w:tcPr>
          <w:p w14:paraId="7DA790FB" w14:textId="2D1C7DB5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176">
              <w:rPr>
                <w:rFonts w:ascii="宋体" w:hAnsi="宋体" w:cs="宋体" w:hint="eastAsia"/>
                <w:kern w:val="0"/>
                <w:szCs w:val="21"/>
              </w:rPr>
              <w:t>表3-4-1教师教学发展机构（学年）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71DB7B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AFDBF8C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</w:tr>
      <w:tr w:rsidR="006C37C7" w:rsidRPr="008B71D1" w14:paraId="558BF42C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32365613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6990E054" w14:textId="34BBE2C4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4626" w:type="dxa"/>
            <w:shd w:val="clear" w:color="auto" w:fill="FFFFFF" w:themeFill="background1"/>
            <w:vAlign w:val="center"/>
            <w:hideMark/>
          </w:tcPr>
          <w:p w14:paraId="75FAF704" w14:textId="74897E3B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5176">
              <w:rPr>
                <w:rFonts w:ascii="宋体" w:hAnsi="宋体" w:cs="宋体" w:hint="eastAsia"/>
                <w:kern w:val="0"/>
                <w:szCs w:val="21"/>
              </w:rPr>
              <w:t>表3-4-2教师培训进修、交流情况（学年）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E34200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2467C30F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  <w:p w14:paraId="3BB2CDBF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6C37C7" w:rsidRPr="008B71D1" w14:paraId="4ED6A421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75232960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60F74F92" w14:textId="26F741A9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AB46C15" w14:textId="2473EF36" w:rsidR="006C37C7" w:rsidRPr="00B654D2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0148B">
              <w:rPr>
                <w:rFonts w:ascii="宋体" w:hAnsi="宋体" w:cs="宋体" w:hint="eastAsia"/>
                <w:kern w:val="0"/>
                <w:szCs w:val="21"/>
              </w:rPr>
              <w:t>表3-5-1教师出版专著和主编教材情况（自然年）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6A32584" w14:textId="7C92C144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科技处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14:paraId="7BE30228" w14:textId="33D770AA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  <w:r>
              <w:rPr>
                <w:rFonts w:ascii="宋体" w:hAnsi="宋体" w:cs="宋体" w:hint="eastAsia"/>
                <w:kern w:val="0"/>
                <w:szCs w:val="21"/>
              </w:rPr>
              <w:t>、教务处</w:t>
            </w:r>
          </w:p>
        </w:tc>
      </w:tr>
      <w:tr w:rsidR="006C37C7" w:rsidRPr="008B71D1" w14:paraId="67456821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1B635989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4D6EA48D" w14:textId="769EBCAB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28AB8F83" w14:textId="4D434949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148B">
              <w:rPr>
                <w:rFonts w:ascii="宋体" w:hAnsi="宋体" w:cs="宋体" w:hint="eastAsia"/>
                <w:kern w:val="0"/>
                <w:szCs w:val="21"/>
              </w:rPr>
              <w:t>表3-5-2教师专利（著作权）授权情况（自然年）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8AD69B5" w14:textId="25818811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0FBD2BC9" w14:textId="77777777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37C7" w:rsidRPr="008B71D1" w14:paraId="41662680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6CB896F9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0084B843" w14:textId="42B8E8E0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4626" w:type="dxa"/>
            <w:shd w:val="clear" w:color="auto" w:fill="FFFFFF" w:themeFill="background1"/>
            <w:vAlign w:val="center"/>
            <w:hideMark/>
          </w:tcPr>
          <w:p w14:paraId="7E9D81BB" w14:textId="51360D8F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1102">
              <w:rPr>
                <w:rFonts w:ascii="宋体" w:hAnsi="宋体" w:cs="宋体" w:hint="eastAsia"/>
                <w:kern w:val="0"/>
                <w:szCs w:val="21"/>
              </w:rPr>
              <w:t>表3-5-3教师科研成果转化情况（自然年）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B86E741" w14:textId="25730D3C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0162ABD1" w14:textId="77777777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37C7" w:rsidRPr="008B71D1" w14:paraId="1E5FD184" w14:textId="77777777" w:rsidTr="00C07DD4">
        <w:trPr>
          <w:trHeight w:val="860"/>
          <w:jc w:val="center"/>
        </w:trPr>
        <w:tc>
          <w:tcPr>
            <w:tcW w:w="675" w:type="dxa"/>
            <w:vMerge/>
            <w:vAlign w:val="center"/>
          </w:tcPr>
          <w:p w14:paraId="41DBF7A6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2EB87957" w14:textId="4ACAC3D9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7613D6DE" w14:textId="6CE2CF44" w:rsidR="006C37C7" w:rsidRPr="00F52E73" w:rsidRDefault="006C37C7" w:rsidP="006C37C7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6627F">
              <w:rPr>
                <w:rFonts w:ascii="宋体" w:hAnsi="宋体" w:cs="宋体" w:hint="eastAsia"/>
                <w:kern w:val="0"/>
                <w:szCs w:val="21"/>
              </w:rPr>
              <w:t>表3-6创新创业教师情况（时点、学年、自然年）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2701CD" w14:textId="1178B6A8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03BD071" w14:textId="12C2D0E1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人事处、</w:t>
            </w:r>
            <w:r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  <w:p w14:paraId="5D7CF8C0" w14:textId="21B85299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6C37C7" w:rsidRPr="008B71D1" w14:paraId="7B6FE17F" w14:textId="77777777" w:rsidTr="00DD3135">
        <w:trPr>
          <w:trHeight w:val="510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218FC4ED" w14:textId="77777777" w:rsidR="006C37C7" w:rsidRDefault="006C37C7" w:rsidP="006C37C7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4.</w:t>
            </w:r>
          </w:p>
          <w:p w14:paraId="55323896" w14:textId="55470B77" w:rsidR="006C37C7" w:rsidRPr="003801E4" w:rsidRDefault="006C37C7" w:rsidP="006C37C7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学科专业</w:t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02B1BDA5" w14:textId="5FC839F1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4626" w:type="dxa"/>
            <w:shd w:val="clear" w:color="auto" w:fill="FFFFFF" w:themeFill="background1"/>
            <w:vAlign w:val="center"/>
            <w:hideMark/>
          </w:tcPr>
          <w:p w14:paraId="77C50CAC" w14:textId="498FDF80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6C28">
              <w:rPr>
                <w:rFonts w:ascii="宋体" w:hAnsi="宋体" w:cs="宋体" w:hint="eastAsia"/>
                <w:kern w:val="0"/>
                <w:szCs w:val="21"/>
              </w:rPr>
              <w:t>表4-1-1学科建设（时点）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5D84295B" w14:textId="77777777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shd w:val="pct15" w:color="auto" w:fill="FFFFFF"/>
              </w:rPr>
            </w:pPr>
            <w:r w:rsidRPr="008B71D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14:paraId="3233772E" w14:textId="77777777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  <w:shd w:val="pct15" w:color="auto" w:fill="FFFFFF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6C37C7" w:rsidRPr="008B71D1" w14:paraId="6861DCCD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0E2AB169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16E4CEC1" w14:textId="1F63B1C9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62DC9223" w14:textId="2835E1E5" w:rsidR="006C37C7" w:rsidRPr="006C5B90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C5B90">
              <w:rPr>
                <w:rFonts w:ascii="宋体" w:hAnsi="宋体" w:cs="宋体" w:hint="eastAsia"/>
                <w:kern w:val="0"/>
                <w:szCs w:val="21"/>
              </w:rPr>
              <w:t>表4-2专业培养计划表（时点）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2DF2241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0531F3C7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37C7" w:rsidRPr="008B71D1" w14:paraId="1571B88A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0D609791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4DA34927" w14:textId="4EA840B0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C3A2ED8" w14:textId="1958D310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624A">
              <w:rPr>
                <w:rFonts w:ascii="宋体" w:hAnsi="宋体" w:cs="宋体" w:hint="eastAsia"/>
                <w:kern w:val="0"/>
                <w:szCs w:val="21"/>
              </w:rPr>
              <w:t>表4-3优势（一流）专业情况（时点）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23C77F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0AA9215E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37C7" w:rsidRPr="008B71D1" w14:paraId="4DAFF80A" w14:textId="77777777" w:rsidTr="00DD3135">
        <w:trPr>
          <w:trHeight w:val="510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5E79ABA8" w14:textId="77777777" w:rsidR="006C37C7" w:rsidRDefault="006C37C7" w:rsidP="006C37C7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5.</w:t>
            </w:r>
          </w:p>
          <w:p w14:paraId="0177DD0F" w14:textId="238272C5" w:rsidR="006C37C7" w:rsidRPr="003801E4" w:rsidRDefault="006C37C7" w:rsidP="006C37C7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人才培养</w:t>
            </w: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6E68369A" w14:textId="27C68385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2F03ADF4" w14:textId="280487F5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93DF9">
              <w:rPr>
                <w:rFonts w:ascii="宋体" w:hAnsi="宋体" w:cs="宋体" w:hint="eastAsia"/>
                <w:kern w:val="0"/>
                <w:szCs w:val="21"/>
              </w:rPr>
              <w:t>表5-1-1开课情况（学年）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3B354055" w14:textId="6F304E7A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14:paraId="04F1DCCB" w14:textId="70713B70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6C37C7" w:rsidRPr="008B71D1" w14:paraId="7A4BB079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72CB7C7C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03738D9F" w14:textId="05B04828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30CC7E2" w14:textId="37724C94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E7227">
              <w:rPr>
                <w:rFonts w:ascii="宋体" w:hAnsi="宋体" w:cs="宋体" w:hint="eastAsia"/>
                <w:kern w:val="0"/>
                <w:szCs w:val="21"/>
              </w:rPr>
              <w:t>表5-1-2专业课教学实施情况（学年）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C5CE8A5" w14:textId="093A4859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3355B69F" w14:textId="39FEE848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37C7" w:rsidRPr="008B71D1" w14:paraId="26515260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44BE136F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4AFC5E5E" w14:textId="56CCDAE8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4EBD1C35" w14:textId="2AE9338F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B7897">
              <w:rPr>
                <w:rFonts w:ascii="宋体" w:hAnsi="宋体" w:cs="宋体" w:hint="eastAsia"/>
                <w:kern w:val="0"/>
                <w:szCs w:val="21"/>
              </w:rPr>
              <w:t>表5-1-3分专业（大类）专业实验课情况（学年）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EFF1D9" w14:textId="7B35DAB0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5B1DEE71" w14:textId="39D7FAD3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</w:tr>
      <w:tr w:rsidR="006C37C7" w:rsidRPr="008B71D1" w14:paraId="4A65748B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18D1E0E1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46ACCD76" w14:textId="0BF6CEDA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6E530AC5" w14:textId="4EBC2FC0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6944">
              <w:rPr>
                <w:rFonts w:ascii="宋体" w:hAnsi="宋体" w:cs="宋体" w:hint="eastAsia"/>
                <w:kern w:val="0"/>
                <w:szCs w:val="21"/>
              </w:rPr>
              <w:t>表5-1-4有关课程情况表（学年）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2D11EC8" w14:textId="3766452C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2B9691D5" w14:textId="01AC7106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37C7" w:rsidRPr="008B71D1" w14:paraId="53D2A4F7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  <w:hideMark/>
          </w:tcPr>
          <w:p w14:paraId="75909DEC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48075CF9" w14:textId="166A2923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5D868835" w14:textId="4AF88D32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C3B73">
              <w:rPr>
                <w:rFonts w:ascii="宋体" w:hAnsi="宋体" w:cs="宋体" w:hint="eastAsia"/>
                <w:kern w:val="0"/>
                <w:szCs w:val="21"/>
              </w:rPr>
              <w:t>表5-2-1分专业毕业综合训练情况（学年）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D244B99" w14:textId="1E394658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4474E71A" w14:textId="4C84E824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37C7" w:rsidRPr="008B71D1" w14:paraId="06ECAE69" w14:textId="77777777" w:rsidTr="00C07DD4">
        <w:trPr>
          <w:trHeight w:val="425"/>
          <w:jc w:val="center"/>
        </w:trPr>
        <w:tc>
          <w:tcPr>
            <w:tcW w:w="675" w:type="dxa"/>
            <w:vMerge/>
            <w:vAlign w:val="center"/>
            <w:hideMark/>
          </w:tcPr>
          <w:p w14:paraId="530F6D5F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11E3C6F5" w14:textId="1AB2EE97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6A5458A1" w14:textId="44287192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50B87">
              <w:rPr>
                <w:rFonts w:ascii="宋体" w:hAnsi="宋体" w:cs="宋体" w:hint="eastAsia"/>
                <w:kern w:val="0"/>
                <w:szCs w:val="21"/>
              </w:rPr>
              <w:t>表5-2-2分专业教师指导学生毕业综合训练情况（非医学类专业填报）（学年）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0D8F819" w14:textId="30A2E1FC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5EB2A83A" w14:textId="4B5E4858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37C7" w:rsidRPr="008B71D1" w14:paraId="021729B0" w14:textId="77777777" w:rsidTr="00DD3135">
        <w:trPr>
          <w:trHeight w:val="510"/>
          <w:jc w:val="center"/>
        </w:trPr>
        <w:tc>
          <w:tcPr>
            <w:tcW w:w="675" w:type="dxa"/>
            <w:vMerge/>
            <w:vAlign w:val="center"/>
          </w:tcPr>
          <w:p w14:paraId="40EBB6DB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2DD2B8B1" w14:textId="5A62D07A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8041C92" w14:textId="082E746F" w:rsidR="006C37C7" w:rsidRPr="0034600D" w:rsidRDefault="006C37C7" w:rsidP="006C37C7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153B7">
              <w:rPr>
                <w:rFonts w:ascii="宋体" w:hAnsi="宋体" w:cs="宋体" w:hint="eastAsia"/>
                <w:kern w:val="0"/>
                <w:szCs w:val="21"/>
              </w:rPr>
              <w:t>表5-3本科教学信息化（学年）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0C8BE58" w14:textId="5E560862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503AFD60" w14:textId="5020FFD9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C37C7" w:rsidRPr="008B71D1" w14:paraId="11B909C5" w14:textId="77777777" w:rsidTr="00C07DD4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14:paraId="69E8B413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1F512BA6" w14:textId="3193498C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804449E" w14:textId="30ED50FD" w:rsidR="006C37C7" w:rsidRPr="00EF2703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F351C">
              <w:rPr>
                <w:rFonts w:ascii="宋体" w:hAnsi="宋体" w:cs="宋体" w:hint="eastAsia"/>
                <w:kern w:val="0"/>
                <w:szCs w:val="21"/>
              </w:rPr>
              <w:t>表5-4-1创新创业教育情况（时点、学年、自然年）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C9158D" w14:textId="77777777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0B4C85E3" w14:textId="0E380CFA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学生处</w:t>
            </w:r>
            <w:r w:rsidRPr="008B71D1">
              <w:rPr>
                <w:rFonts w:ascii="宋体" w:hAnsi="宋体" w:cs="宋体" w:hint="eastAsia"/>
                <w:kern w:val="0"/>
                <w:szCs w:val="21"/>
              </w:rPr>
              <w:t>、二级学院</w:t>
            </w:r>
          </w:p>
        </w:tc>
      </w:tr>
      <w:tr w:rsidR="006C37C7" w:rsidRPr="008B71D1" w14:paraId="77B2F5EA" w14:textId="77777777" w:rsidTr="00C07DD4">
        <w:trPr>
          <w:trHeight w:val="425"/>
          <w:jc w:val="center"/>
        </w:trPr>
        <w:tc>
          <w:tcPr>
            <w:tcW w:w="675" w:type="dxa"/>
            <w:vMerge/>
            <w:vAlign w:val="center"/>
          </w:tcPr>
          <w:p w14:paraId="02B875CE" w14:textId="77777777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FFFFFF" w:themeFill="background1"/>
            <w:vAlign w:val="center"/>
          </w:tcPr>
          <w:p w14:paraId="798C0BE4" w14:textId="1BAF827F" w:rsidR="006C37C7" w:rsidRPr="009C4005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CB1228B" w14:textId="4B08C6A3" w:rsidR="006C37C7" w:rsidRPr="008B71D1" w:rsidRDefault="006C37C7" w:rsidP="006C37C7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800B2">
              <w:rPr>
                <w:rFonts w:ascii="宋体" w:hAnsi="宋体" w:cs="宋体" w:hint="eastAsia"/>
                <w:kern w:val="0"/>
                <w:szCs w:val="21"/>
              </w:rPr>
              <w:t>表5-4-2高校创新创业教育实践基地（平台）（时点、自然年）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86EA85" w14:textId="77777777" w:rsidR="006C37C7" w:rsidRPr="008B71D1" w:rsidRDefault="006C37C7" w:rsidP="006C37C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0CDF9064" w14:textId="77777777" w:rsidR="006C37C7" w:rsidRPr="008B71D1" w:rsidRDefault="006C37C7" w:rsidP="006C37C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3EE5B1F8" w14:textId="77777777" w:rsidR="00C4769D" w:rsidRPr="008B71D1" w:rsidRDefault="00C4769D" w:rsidP="002B442B">
      <w:pPr>
        <w:spacing w:afterLines="50" w:after="156" w:line="280" w:lineRule="exact"/>
        <w:ind w:firstLineChars="3600" w:firstLine="7560"/>
      </w:pPr>
    </w:p>
    <w:p w14:paraId="67E774C8" w14:textId="77777777" w:rsidR="006624B9" w:rsidRDefault="006624B9" w:rsidP="002B442B">
      <w:pPr>
        <w:widowControl/>
        <w:spacing w:line="280" w:lineRule="exact"/>
        <w:jc w:val="left"/>
      </w:pPr>
      <w:r>
        <w:br w:type="page"/>
      </w:r>
    </w:p>
    <w:p w14:paraId="0CE944A6" w14:textId="0E5EDA40" w:rsidR="00DE6A06" w:rsidRPr="00AF0117" w:rsidRDefault="00E42085" w:rsidP="002B442B">
      <w:pPr>
        <w:spacing w:afterLines="50" w:after="156" w:line="280" w:lineRule="exact"/>
        <w:ind w:firstLineChars="3600" w:firstLine="7590"/>
        <w:jc w:val="right"/>
        <w:rPr>
          <w:b/>
          <w:bCs/>
        </w:rPr>
      </w:pPr>
      <w:r w:rsidRPr="00AF0117">
        <w:rPr>
          <w:rFonts w:hint="eastAsia"/>
          <w:b/>
          <w:bCs/>
        </w:rPr>
        <w:lastRenderedPageBreak/>
        <w:t>续表二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0"/>
        <w:gridCol w:w="4626"/>
        <w:gridCol w:w="1134"/>
        <w:gridCol w:w="1854"/>
      </w:tblGrid>
      <w:tr w:rsidR="00542683" w:rsidRPr="008B71D1" w14:paraId="5E62A38E" w14:textId="77777777" w:rsidTr="00542683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834F5AC" w14:textId="1C399F1B" w:rsidR="00542683" w:rsidRPr="003801E4" w:rsidRDefault="00542683" w:rsidP="00542683">
            <w:pPr>
              <w:widowControl/>
              <w:spacing w:line="280" w:lineRule="exact"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/>
                <w:b/>
                <w:bCs/>
                <w:kern w:val="0"/>
                <w:szCs w:val="21"/>
              </w:rPr>
              <w:br w:type="page"/>
            </w: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2C17DCF" w14:textId="69999F0E" w:rsidR="00542683" w:rsidRPr="002507C3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14043C21" w14:textId="4577CA88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数据表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36DDF" w14:textId="1FA19335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责任单位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2A1ABA1D" w14:textId="14991CE4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协作单位</w:t>
            </w:r>
          </w:p>
        </w:tc>
      </w:tr>
      <w:tr w:rsidR="00542683" w:rsidRPr="008B71D1" w14:paraId="1823A1FE" w14:textId="77777777" w:rsidTr="002C2CA8">
        <w:trPr>
          <w:trHeight w:val="454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368B40F0" w14:textId="77777777" w:rsidR="00542683" w:rsidRDefault="00542683" w:rsidP="00542683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6.</w:t>
            </w:r>
          </w:p>
          <w:p w14:paraId="6BFB47B4" w14:textId="7CBB3FCB" w:rsidR="00542683" w:rsidRPr="003801E4" w:rsidRDefault="00542683" w:rsidP="00542683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学生信息</w:t>
            </w:r>
          </w:p>
          <w:p w14:paraId="21FAB576" w14:textId="77777777" w:rsidR="00542683" w:rsidRPr="003801E4" w:rsidRDefault="00542683" w:rsidP="00542683">
            <w:pPr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A102717" w14:textId="1E225A17" w:rsidR="00542683" w:rsidRPr="002507C3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48B8722D" w14:textId="77777777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表6-1学生数量基本情况（时点）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6700F380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14:paraId="6C3B6B6F" w14:textId="1CF9066C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  <w:p w14:paraId="2A8A5675" w14:textId="32D8E5AC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57A28805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2A0A5ECC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AE3838F" w14:textId="026B671D" w:rsidR="00542683" w:rsidRPr="002507C3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4626" w:type="dxa"/>
            <w:shd w:val="clear" w:color="auto" w:fill="FFFFFF" w:themeFill="background1"/>
            <w:noWrap/>
            <w:vAlign w:val="center"/>
          </w:tcPr>
          <w:p w14:paraId="353B01C8" w14:textId="21DA9FA3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41D7B">
              <w:rPr>
                <w:rFonts w:ascii="宋体" w:hAnsi="宋体" w:cs="宋体" w:hint="eastAsia"/>
                <w:kern w:val="0"/>
                <w:szCs w:val="21"/>
              </w:rPr>
              <w:t>表6-2-1本科生转专业情况（学年）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33C020CF" w14:textId="77777777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6CB78627" w14:textId="451C5D7D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276EDD92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1148F96B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79529EE" w14:textId="01E9E554" w:rsidR="00542683" w:rsidRPr="002507C3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4626" w:type="dxa"/>
            <w:shd w:val="clear" w:color="auto" w:fill="FFFFFF" w:themeFill="background1"/>
            <w:noWrap/>
            <w:vAlign w:val="center"/>
          </w:tcPr>
          <w:p w14:paraId="707661CE" w14:textId="337B2F15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722DF">
              <w:rPr>
                <w:rFonts w:ascii="宋体" w:hAnsi="宋体" w:cs="宋体" w:hint="eastAsia"/>
                <w:kern w:val="0"/>
                <w:szCs w:val="21"/>
              </w:rPr>
              <w:t>表6-2-2本科生辅修、双学位情况（学年）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8930D95" w14:textId="77777777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0C7CB66B" w14:textId="43D9908C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1FC7F195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6336F471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E4C7B0D" w14:textId="3F1EE63D" w:rsidR="00542683" w:rsidRPr="002507C3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6719800E" w14:textId="1A36F111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C45C0">
              <w:rPr>
                <w:rFonts w:ascii="宋体" w:hAnsi="宋体" w:cs="宋体" w:hint="eastAsia"/>
                <w:kern w:val="0"/>
                <w:szCs w:val="21"/>
              </w:rPr>
              <w:t>表6-3-1近一级本科生招生类别情况（时点）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8528D39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7200B260" w14:textId="3BC74756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19A11684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548B9966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A88C7B5" w14:textId="2FF66457" w:rsidR="00542683" w:rsidRPr="002507C3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3C622293" w14:textId="6CC55799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21F0">
              <w:rPr>
                <w:rFonts w:ascii="宋体" w:hAnsi="宋体" w:cs="宋体" w:hint="eastAsia"/>
                <w:kern w:val="0"/>
                <w:szCs w:val="21"/>
              </w:rPr>
              <w:t>表6-3-2近一级本科生录取标准及人数（时点）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1BD5479B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6028D5DB" w14:textId="5AD5A414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278F730F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53E98544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0AA6E33" w14:textId="76BF4ABF" w:rsidR="00542683" w:rsidRPr="002507C3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655274F7" w14:textId="451AE311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40774">
              <w:rPr>
                <w:rFonts w:ascii="宋体" w:hAnsi="宋体" w:cs="宋体" w:hint="eastAsia"/>
                <w:kern w:val="0"/>
                <w:szCs w:val="21"/>
              </w:rPr>
              <w:t>表6-3-3近一级各专业（大类）招生报到情况（时点）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75E0ACA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5DD09FCD" w14:textId="087C59B6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65DF5D37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36A157A5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6AC20D7" w14:textId="53C06364" w:rsidR="00542683" w:rsidRPr="002507C3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7474D861" w14:textId="7B728570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C1FCF">
              <w:rPr>
                <w:rFonts w:ascii="宋体" w:hAnsi="宋体" w:cs="宋体" w:hint="eastAsia"/>
                <w:kern w:val="0"/>
                <w:szCs w:val="21"/>
              </w:rPr>
              <w:t>表6-4本科生奖贷补（自然年）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9E003E" w14:textId="43FCB4B5" w:rsidR="00542683" w:rsidRPr="003666BE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666BE">
              <w:rPr>
                <w:rFonts w:ascii="宋体" w:hAnsi="宋体" w:cs="宋体" w:hint="eastAsia"/>
                <w:color w:val="FF0000"/>
                <w:kern w:val="0"/>
                <w:szCs w:val="21"/>
              </w:rPr>
              <w:t xml:space="preserve"> </w:t>
            </w:r>
            <w:r w:rsidRPr="003666BE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657C1FDD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</w:tc>
      </w:tr>
      <w:tr w:rsidR="00542683" w:rsidRPr="008B71D1" w14:paraId="782B54A5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4507F174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CC6CD40" w14:textId="3EF05298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51BCEF7C" w14:textId="329BF8CF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777F">
              <w:rPr>
                <w:rFonts w:ascii="宋体" w:hAnsi="宋体" w:cs="宋体" w:hint="eastAsia"/>
                <w:kern w:val="0"/>
                <w:szCs w:val="21"/>
              </w:rPr>
              <w:t>表6-5-1应届本科毕业生就业情况（学年）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83C3CB7" w14:textId="003F8106" w:rsidR="00542683" w:rsidRPr="00400F92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0F92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19F21C10" w14:textId="20E917AA" w:rsidR="00542683" w:rsidRPr="00400F92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0F92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542683" w:rsidRPr="008B71D1" w14:paraId="1E09A382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315B3F0B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48E61A4" w14:textId="45BC54A6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4626" w:type="dxa"/>
            <w:shd w:val="clear" w:color="auto" w:fill="FFFFFF" w:themeFill="background1"/>
            <w:noWrap/>
            <w:vAlign w:val="center"/>
          </w:tcPr>
          <w:p w14:paraId="35447F7C" w14:textId="3B154D34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85683">
              <w:rPr>
                <w:rFonts w:ascii="宋体" w:hAnsi="宋体" w:cs="宋体" w:hint="eastAsia"/>
                <w:kern w:val="0"/>
                <w:szCs w:val="21"/>
              </w:rPr>
              <w:t>表6-5-2应届本科毕业生分专业毕业就业情况（学年）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DB86A6" w14:textId="1F456F77" w:rsidR="00542683" w:rsidRPr="001C07A3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07A3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3C95689" w14:textId="48D9A821" w:rsidR="00542683" w:rsidRPr="001C07A3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C07A3"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</w:tc>
      </w:tr>
      <w:tr w:rsidR="00542683" w:rsidRPr="008B71D1" w14:paraId="2C01B6B7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72D26E9E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DEA8CAD" w14:textId="06D213CD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7A238443" w14:textId="1B006179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458C7">
              <w:rPr>
                <w:rFonts w:ascii="宋体" w:hAnsi="宋体" w:cs="宋体" w:hint="eastAsia"/>
                <w:kern w:val="0"/>
                <w:szCs w:val="21"/>
              </w:rPr>
              <w:t>表6-6本科生学习成效（学年）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96001E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788F4973" w14:textId="2CB38CCB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团委、</w:t>
            </w:r>
            <w:r>
              <w:rPr>
                <w:rFonts w:ascii="宋体" w:hAnsi="宋体" w:cs="宋体" w:hint="eastAsia"/>
                <w:kern w:val="0"/>
                <w:szCs w:val="21"/>
              </w:rPr>
              <w:t>科技处、</w:t>
            </w: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542683" w:rsidRPr="008B71D1" w14:paraId="5DE38168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58CB60B9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D4A75AC" w14:textId="0AEDF02B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7C910080" w14:textId="047011A4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A241E">
              <w:rPr>
                <w:rFonts w:ascii="宋体" w:hAnsi="宋体" w:cs="宋体" w:hint="eastAsia"/>
                <w:kern w:val="0"/>
                <w:szCs w:val="21"/>
              </w:rPr>
              <w:t>表6-6-1学生参加大学生创新创业训练计划情况（学年）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CD3778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  <w:hideMark/>
          </w:tcPr>
          <w:p w14:paraId="18D5D1EF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542683" w:rsidRPr="008B71D1" w14:paraId="3A8609F9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7BE86CD6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EA449D3" w14:textId="1A3EF255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1FB0F5B3" w14:textId="61FD53FB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850AC">
              <w:rPr>
                <w:rFonts w:ascii="宋体" w:hAnsi="宋体" w:cs="宋体" w:hint="eastAsia"/>
                <w:kern w:val="0"/>
                <w:szCs w:val="21"/>
              </w:rPr>
              <w:t>表6-6-2学生参与教师科研项目情况（学年）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2CEA9E5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科技处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2D58962D" w14:textId="77777777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3DABD9C2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43397631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E77FC63" w14:textId="5B648E5C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2C1A197D" w14:textId="0E6E5AF8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12981">
              <w:rPr>
                <w:rFonts w:ascii="宋体" w:hAnsi="宋体" w:cs="宋体" w:hint="eastAsia"/>
                <w:kern w:val="0"/>
                <w:szCs w:val="21"/>
              </w:rPr>
              <w:t>表6-6-3学生获省级及以上各类竞赛奖励情况（学年）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0509ABE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2F4D25B2" w14:textId="77777777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3A403490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04CDC345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4C8CEBC" w14:textId="5AA27B49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6AFE3A2" w14:textId="0A067E2E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12981">
              <w:rPr>
                <w:rFonts w:ascii="宋体" w:hAnsi="宋体" w:cs="宋体" w:hint="eastAsia"/>
                <w:kern w:val="0"/>
                <w:szCs w:val="21"/>
              </w:rPr>
              <w:t>表6-6-4学生</w:t>
            </w:r>
            <w:proofErr w:type="gramStart"/>
            <w:r w:rsidRPr="00612981">
              <w:rPr>
                <w:rFonts w:ascii="宋体" w:hAnsi="宋体" w:cs="宋体" w:hint="eastAsia"/>
                <w:kern w:val="0"/>
                <w:szCs w:val="21"/>
              </w:rPr>
              <w:t>获专业</w:t>
            </w:r>
            <w:proofErr w:type="gramEnd"/>
            <w:r w:rsidRPr="00612981">
              <w:rPr>
                <w:rFonts w:ascii="宋体" w:hAnsi="宋体" w:cs="宋体" w:hint="eastAsia"/>
                <w:kern w:val="0"/>
                <w:szCs w:val="21"/>
              </w:rPr>
              <w:t>比赛奖励情况（艺术类专业用）（学年）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BC6F75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6C0C986B" w14:textId="77777777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2794E333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4C2D3D2C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E90980C" w14:textId="5E339DDB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C26071D" w14:textId="69998979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E6966">
              <w:rPr>
                <w:rFonts w:ascii="宋体" w:hAnsi="宋体" w:cs="宋体" w:hint="eastAsia"/>
                <w:kern w:val="0"/>
                <w:szCs w:val="21"/>
              </w:rPr>
              <w:t>表6-6-5学生</w:t>
            </w:r>
            <w:proofErr w:type="gramStart"/>
            <w:r w:rsidRPr="00EE6966">
              <w:rPr>
                <w:rFonts w:ascii="宋体" w:hAnsi="宋体" w:cs="宋体" w:hint="eastAsia"/>
                <w:kern w:val="0"/>
                <w:szCs w:val="21"/>
              </w:rPr>
              <w:t>获专业</w:t>
            </w:r>
            <w:proofErr w:type="gramEnd"/>
            <w:r w:rsidRPr="00EE6966">
              <w:rPr>
                <w:rFonts w:ascii="宋体" w:hAnsi="宋体" w:cs="宋体" w:hint="eastAsia"/>
                <w:kern w:val="0"/>
                <w:szCs w:val="21"/>
              </w:rPr>
              <w:t>比赛奖励情况（体育类专业用）（学年）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EB95AA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4DD96217" w14:textId="77777777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3924FCD2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  <w:hideMark/>
          </w:tcPr>
          <w:p w14:paraId="15DCE303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5FDA881" w14:textId="79FF96A2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7F364276" w14:textId="5DB0CE30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028DA">
              <w:rPr>
                <w:rFonts w:ascii="宋体" w:hAnsi="宋体" w:cs="宋体" w:hint="eastAsia"/>
                <w:kern w:val="0"/>
                <w:szCs w:val="21"/>
              </w:rPr>
              <w:t>表6-6-6学生发表学术论文情况（学年）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FA0B4C2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科技处</w:t>
            </w:r>
          </w:p>
        </w:tc>
        <w:tc>
          <w:tcPr>
            <w:tcW w:w="1854" w:type="dxa"/>
            <w:vMerge/>
            <w:shd w:val="clear" w:color="auto" w:fill="auto"/>
            <w:vAlign w:val="center"/>
            <w:hideMark/>
          </w:tcPr>
          <w:p w14:paraId="3343551D" w14:textId="77777777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39AA1521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5B03E279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F142229" w14:textId="63C29086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26F4F72" w14:textId="59A5D1A6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A3A43">
              <w:rPr>
                <w:rFonts w:ascii="宋体" w:hAnsi="宋体" w:cs="宋体" w:hint="eastAsia"/>
                <w:kern w:val="0"/>
                <w:szCs w:val="21"/>
              </w:rPr>
              <w:t>表6-6-7学生创作、表演的代表性作品（除</w:t>
            </w:r>
            <w:proofErr w:type="gramStart"/>
            <w:r w:rsidRPr="00DA3A43">
              <w:rPr>
                <w:rFonts w:ascii="宋体" w:hAnsi="宋体" w:cs="宋体" w:hint="eastAsia"/>
                <w:kern w:val="0"/>
                <w:szCs w:val="21"/>
              </w:rPr>
              <w:t>美术学类专业</w:t>
            </w:r>
            <w:proofErr w:type="gramEnd"/>
            <w:r w:rsidRPr="00DA3A43">
              <w:rPr>
                <w:rFonts w:ascii="宋体" w:hAnsi="宋体" w:cs="宋体" w:hint="eastAsia"/>
                <w:kern w:val="0"/>
                <w:szCs w:val="21"/>
              </w:rPr>
              <w:t>外的其他艺术类专业用）（学年）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478602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艺术学院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69ECBA0B" w14:textId="77777777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4A673463" w14:textId="77777777" w:rsidTr="002C2CA8">
        <w:trPr>
          <w:trHeight w:val="498"/>
          <w:jc w:val="center"/>
        </w:trPr>
        <w:tc>
          <w:tcPr>
            <w:tcW w:w="675" w:type="dxa"/>
            <w:vMerge/>
            <w:vAlign w:val="center"/>
          </w:tcPr>
          <w:p w14:paraId="4CF95CB8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566CE7F" w14:textId="438C4E52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240C94D6" w14:textId="7AE49839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52787">
              <w:rPr>
                <w:rFonts w:ascii="宋体" w:hAnsi="宋体" w:cs="宋体" w:hint="eastAsia"/>
                <w:kern w:val="0"/>
                <w:szCs w:val="21"/>
              </w:rPr>
              <w:t>表6-6-8学生专利（著作权）授权情况（学年）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B6A026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科技处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262A9372" w14:textId="77777777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1D0914FE" w14:textId="77777777" w:rsidTr="002C2CA8">
        <w:trPr>
          <w:trHeight w:val="498"/>
          <w:jc w:val="center"/>
        </w:trPr>
        <w:tc>
          <w:tcPr>
            <w:tcW w:w="675" w:type="dxa"/>
            <w:vMerge/>
            <w:vAlign w:val="center"/>
          </w:tcPr>
          <w:p w14:paraId="4CD69E13" w14:textId="77777777" w:rsidR="00542683" w:rsidRPr="008B71D1" w:rsidRDefault="00542683" w:rsidP="00542683">
            <w:p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07B1E49" w14:textId="011DB14F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6E45B91F" w14:textId="2FCDA17E" w:rsidR="00542683" w:rsidRPr="008F1232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F24B8">
              <w:rPr>
                <w:rFonts w:ascii="宋体" w:hAnsi="宋体" w:cs="宋体" w:hint="eastAsia"/>
                <w:kern w:val="0"/>
                <w:szCs w:val="21"/>
              </w:rPr>
              <w:t>表6-6-9学生体质合格率（学年）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BDBF7" w14:textId="6866397A" w:rsidR="00542683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体育学院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24925665" w14:textId="77777777" w:rsidR="00542683" w:rsidRPr="008B71D1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22B3B8E0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745187BD" w14:textId="77777777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6D14C54" w14:textId="718535E2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566A174B" w14:textId="62ADC684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66657C">
              <w:rPr>
                <w:rFonts w:ascii="宋体" w:hAnsi="宋体" w:cs="宋体" w:hint="eastAsia"/>
                <w:kern w:val="0"/>
                <w:szCs w:val="21"/>
              </w:rPr>
              <w:t>表6-7本科生交流情况（学年）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0C7DED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国继学院</w:t>
            </w: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5D47B33B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721CE850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63C82611" w14:textId="77777777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06938F7" w14:textId="70D6F29A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66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2FBB0697" w14:textId="60466A9D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94EA5">
              <w:rPr>
                <w:rFonts w:ascii="宋体" w:hAnsi="宋体" w:cs="宋体" w:hint="eastAsia"/>
                <w:kern w:val="0"/>
                <w:szCs w:val="21"/>
              </w:rPr>
              <w:t>表6-8学生社团（学年）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F8A4CD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团委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41D70D10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4DC65EE2" w14:textId="77777777" w:rsidTr="002C2CA8"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14:paraId="1B5C971E" w14:textId="77777777" w:rsidR="00542683" w:rsidRDefault="00542683" w:rsidP="00542683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7.</w:t>
            </w:r>
          </w:p>
          <w:p w14:paraId="5A094C88" w14:textId="17470A23" w:rsidR="00542683" w:rsidRPr="003801E4" w:rsidRDefault="00542683" w:rsidP="00542683">
            <w:pPr>
              <w:widowControl/>
              <w:spacing w:line="280" w:lineRule="exact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教学管理与质量监控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31C9E6D5" w14:textId="2979EACB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29A942A9" w14:textId="539BD19A" w:rsidR="00542683" w:rsidRPr="00E23869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8707F">
              <w:rPr>
                <w:rFonts w:ascii="宋体" w:hAnsi="宋体" w:cs="宋体" w:hint="eastAsia"/>
                <w:kern w:val="0"/>
                <w:szCs w:val="21"/>
              </w:rPr>
              <w:t>表7-1教学质量评估统计表（学年）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D6F1998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14:paraId="0A35D202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二级学院</w:t>
            </w:r>
          </w:p>
        </w:tc>
      </w:tr>
      <w:tr w:rsidR="00542683" w:rsidRPr="008B71D1" w14:paraId="0FE091D4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4E32DADE" w14:textId="77777777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0035D87" w14:textId="0AA8EFCE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6C27C694" w14:textId="287590D2" w:rsidR="00542683" w:rsidRPr="003E2F9A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54340">
              <w:rPr>
                <w:rFonts w:ascii="宋体" w:hAnsi="宋体" w:cs="宋体" w:hint="eastAsia"/>
                <w:kern w:val="0"/>
                <w:szCs w:val="21"/>
              </w:rPr>
              <w:t>表7-2-1教育教学研究与改革项目（自然年）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CFA00FE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2E04F966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2899E0D7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5472857" w14:textId="77777777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5E35F89" w14:textId="58E368EA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7ED4BAA5" w14:textId="1F922D69" w:rsidR="00542683" w:rsidRPr="00787DC5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01E7">
              <w:rPr>
                <w:rFonts w:ascii="宋体" w:hAnsi="宋体" w:cs="宋体" w:hint="eastAsia"/>
                <w:kern w:val="0"/>
                <w:szCs w:val="21"/>
              </w:rPr>
              <w:t>表7-2-2教学成果奖（近一届）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094EC4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7A1F94BC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3D9F2A47" w14:textId="77777777" w:rsidTr="002C2CA8"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14:paraId="32536B5A" w14:textId="77777777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54A2DF7" w14:textId="622F77C4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49D24781" w14:textId="330616ED" w:rsidR="00542683" w:rsidRPr="00192008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701E7">
              <w:rPr>
                <w:rFonts w:ascii="宋体" w:hAnsi="宋体" w:cs="宋体" w:hint="eastAsia"/>
                <w:kern w:val="0"/>
                <w:szCs w:val="21"/>
              </w:rPr>
              <w:t>表7-2-3省级及以上本科教学项目建设情况（自然年）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0DF37C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vMerge/>
            <w:shd w:val="clear" w:color="auto" w:fill="auto"/>
            <w:vAlign w:val="center"/>
          </w:tcPr>
          <w:p w14:paraId="6942AACB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42683" w:rsidRPr="008B71D1" w14:paraId="79FA2D68" w14:textId="77777777" w:rsidTr="002C2CA8">
        <w:trPr>
          <w:trHeight w:val="520"/>
          <w:jc w:val="center"/>
        </w:trPr>
        <w:tc>
          <w:tcPr>
            <w:tcW w:w="675" w:type="dxa"/>
            <w:vMerge/>
            <w:vAlign w:val="center"/>
          </w:tcPr>
          <w:p w14:paraId="1E25BB4A" w14:textId="77777777" w:rsidR="00542683" w:rsidRPr="008B71D1" w:rsidRDefault="00542683" w:rsidP="00542683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88EC307" w14:textId="29D7F1B6" w:rsidR="00542683" w:rsidRPr="009C4005" w:rsidRDefault="00542683" w:rsidP="00542683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4626" w:type="dxa"/>
            <w:shd w:val="clear" w:color="auto" w:fill="FFFFFF" w:themeFill="background1"/>
            <w:vAlign w:val="center"/>
          </w:tcPr>
          <w:p w14:paraId="07DC9F6A" w14:textId="0AD3E85B" w:rsidR="00542683" w:rsidRPr="00470C6E" w:rsidRDefault="00542683" w:rsidP="00542683">
            <w:pPr>
              <w:pStyle w:val="2"/>
              <w:adjustRightInd w:val="0"/>
              <w:snapToGrid w:val="0"/>
              <w:spacing w:line="280" w:lineRule="exact"/>
              <w:rPr>
                <w:rFonts w:ascii="宋体" w:hAnsi="宋体" w:cs="宋体"/>
                <w:szCs w:val="21"/>
              </w:rPr>
            </w:pPr>
            <w:r w:rsidRPr="00031A52">
              <w:rPr>
                <w:rFonts w:ascii="宋体" w:eastAsia="宋体" w:hAnsi="宋体" w:cs="宋体" w:hint="eastAsia"/>
                <w:b w:val="0"/>
                <w:bCs w:val="0"/>
                <w:sz w:val="21"/>
                <w:szCs w:val="21"/>
              </w:rPr>
              <w:t>表7-3本科教学质量报告（学年）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DC5E01" w14:textId="7CC15509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620F248D" w14:textId="77777777" w:rsidR="00542683" w:rsidRPr="008B71D1" w:rsidRDefault="00542683" w:rsidP="00542683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0E5F87C0" w14:textId="77777777" w:rsidR="00AF0117" w:rsidRDefault="00AF0117" w:rsidP="00DA369A">
      <w:pPr>
        <w:spacing w:afterLines="50" w:after="156"/>
        <w:ind w:firstLineChars="3600" w:firstLine="7560"/>
      </w:pPr>
    </w:p>
    <w:p w14:paraId="293C88F0" w14:textId="036C8EA0" w:rsidR="00AF0117" w:rsidRPr="00AF0117" w:rsidRDefault="00AF0117" w:rsidP="00AF0117">
      <w:pPr>
        <w:spacing w:afterLines="50" w:after="156"/>
        <w:ind w:firstLineChars="3600" w:firstLine="7560"/>
        <w:jc w:val="right"/>
        <w:rPr>
          <w:b/>
          <w:bCs/>
        </w:rPr>
      </w:pPr>
      <w:r>
        <w:br w:type="page"/>
      </w:r>
      <w:r w:rsidR="00DA369A" w:rsidRPr="00AF0117">
        <w:rPr>
          <w:rFonts w:hint="eastAsia"/>
          <w:b/>
          <w:bCs/>
        </w:rPr>
        <w:lastRenderedPageBreak/>
        <w:t>续表三</w:t>
      </w: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60"/>
        <w:gridCol w:w="4626"/>
        <w:gridCol w:w="1134"/>
        <w:gridCol w:w="1854"/>
      </w:tblGrid>
      <w:tr w:rsidR="007A0595" w:rsidRPr="008B71D1" w14:paraId="5919EE60" w14:textId="77777777" w:rsidTr="007A0595">
        <w:trPr>
          <w:trHeight w:val="454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771D5B7" w14:textId="1CB70BB3" w:rsidR="007A0595" w:rsidRPr="003801E4" w:rsidRDefault="007A0595" w:rsidP="007A0595">
            <w:pPr>
              <w:widowControl/>
              <w:jc w:val="center"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/>
                <w:b/>
                <w:bCs/>
                <w:kern w:val="0"/>
                <w:szCs w:val="21"/>
              </w:rPr>
              <w:br w:type="page"/>
            </w: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5209FC0" w14:textId="3548A3ED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2507C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0F9D7387" w14:textId="3EC58307" w:rsidR="007A0595" w:rsidRPr="00EC5883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数据表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5AF4D" w14:textId="3A408BC5" w:rsidR="007A0595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责任单位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2602EBB9" w14:textId="593ED171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协作单位</w:t>
            </w:r>
          </w:p>
        </w:tc>
      </w:tr>
      <w:tr w:rsidR="007A0595" w:rsidRPr="008B71D1" w14:paraId="1AE7E6B8" w14:textId="77777777" w:rsidTr="004C1294">
        <w:trPr>
          <w:trHeight w:val="454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  <w:hideMark/>
          </w:tcPr>
          <w:p w14:paraId="56EC59F7" w14:textId="77777777" w:rsidR="007A0595" w:rsidRPr="003801E4" w:rsidRDefault="007A0595" w:rsidP="007A0595">
            <w:pPr>
              <w:widowControl/>
              <w:rPr>
                <w:rFonts w:ascii="方正黑体_GBK" w:eastAsia="方正黑体_GBK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SF.师范类专业情况补充表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44443052" w14:textId="116C2F20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06FEA098" w14:textId="7CF70C46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C5883">
              <w:rPr>
                <w:rFonts w:ascii="宋体" w:hAnsi="宋体" w:cs="宋体" w:hint="eastAsia"/>
                <w:kern w:val="0"/>
                <w:szCs w:val="21"/>
              </w:rPr>
              <w:t>表SF-1：学生发展成长指导教师情况（学年）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63A2C9" w14:textId="275C515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学生处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668E25F" w14:textId="77777777" w:rsidR="007A0595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教务处、人事处</w:t>
            </w:r>
          </w:p>
          <w:p w14:paraId="50C118F9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8B71D1" w14:paraId="339A2ADB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4D8AE7A7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4E5BE18" w14:textId="25827149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4626" w:type="dxa"/>
            <w:shd w:val="clear" w:color="auto" w:fill="auto"/>
            <w:noWrap/>
            <w:vAlign w:val="center"/>
          </w:tcPr>
          <w:p w14:paraId="5CBA830C" w14:textId="2AF38861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B39D3">
              <w:rPr>
                <w:rFonts w:ascii="宋体" w:hAnsi="宋体" w:cs="宋体" w:hint="eastAsia"/>
                <w:kern w:val="0"/>
                <w:szCs w:val="21"/>
              </w:rPr>
              <w:t>表SF-2：教师教育类研究与改革项目情况（自然年）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424583" w14:textId="65C11AF3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B71B0D8" w14:textId="77777777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8B71D1" w14:paraId="10FA80FF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3C6AEBF9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CEB962E" w14:textId="073A1CA3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4626" w:type="dxa"/>
            <w:shd w:val="clear" w:color="auto" w:fill="auto"/>
            <w:noWrap/>
            <w:vAlign w:val="center"/>
          </w:tcPr>
          <w:p w14:paraId="24ED640A" w14:textId="72721E6F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14946">
              <w:rPr>
                <w:rFonts w:ascii="宋体" w:hAnsi="宋体" w:cs="宋体" w:hint="eastAsia"/>
                <w:kern w:val="0"/>
                <w:szCs w:val="21"/>
              </w:rPr>
              <w:t>表SF-3：教师主持基础教育领域横向研究项目情况（自然年）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239AE4" w14:textId="3C4B951E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AF9ECB3" w14:textId="77777777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8B71D1" w14:paraId="45519AA4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  <w:hideMark/>
          </w:tcPr>
          <w:p w14:paraId="753374C0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212D9D8" w14:textId="71AFF3F8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383C031E" w14:textId="5A35CE26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2564F">
              <w:rPr>
                <w:rFonts w:ascii="宋体" w:hAnsi="宋体" w:cs="宋体" w:hint="eastAsia"/>
                <w:kern w:val="0"/>
                <w:szCs w:val="21"/>
              </w:rPr>
              <w:t>表SF-4：教师主编基础教育课程教材情况（自然年）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15072F5" w14:textId="12DC009A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365711C6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8B71D1" w14:paraId="5E4FBBB1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6A66AE1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95F29C2" w14:textId="65090321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72D1C027" w14:textId="39DD35E2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06B34">
              <w:rPr>
                <w:rFonts w:ascii="宋体" w:hAnsi="宋体" w:cs="宋体" w:hint="eastAsia"/>
                <w:kern w:val="0"/>
                <w:szCs w:val="21"/>
              </w:rPr>
              <w:t>表SF-5：教师基础教育服务经历（学年）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59FB6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人事处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7F8CF995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8B71D1" w14:paraId="52016857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33E06B2A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437BF962" w14:textId="51BE5AC2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77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061AF740" w14:textId="1AE995F2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32863">
              <w:rPr>
                <w:rFonts w:ascii="宋体" w:hAnsi="宋体" w:cs="宋体" w:hint="eastAsia"/>
                <w:kern w:val="0"/>
                <w:szCs w:val="21"/>
              </w:rPr>
              <w:t>表SF-6：师范类专业办学基本条件（自然年，时点）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38C1323" w14:textId="1CB9E35E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FC70B18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财务处、</w:t>
            </w:r>
            <w:r w:rsidRPr="008B71D1"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</w:tr>
      <w:tr w:rsidR="007A0595" w:rsidRPr="008B71D1" w14:paraId="24118999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1B0CBC88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2A96899" w14:textId="105EEE4C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78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81EA274" w14:textId="11ED74FD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65FF">
              <w:rPr>
                <w:rFonts w:ascii="宋体" w:hAnsi="宋体" w:cs="宋体" w:hint="eastAsia"/>
                <w:kern w:val="0"/>
                <w:szCs w:val="21"/>
              </w:rPr>
              <w:t>表SF-7：师范类专业教学设施（时点）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4B130E" w14:textId="474406DB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D26F4E7" w14:textId="0C6F604B" w:rsidR="007A0595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国资处、</w:t>
            </w:r>
            <w:r>
              <w:rPr>
                <w:rFonts w:ascii="宋体" w:hAnsi="宋体" w:cs="宋体" w:hint="eastAsia"/>
                <w:kern w:val="0"/>
                <w:szCs w:val="21"/>
              </w:rPr>
              <w:t>信息化</w:t>
            </w:r>
            <w:r w:rsidRPr="008B71D1">
              <w:rPr>
                <w:rFonts w:ascii="宋体" w:hAnsi="宋体" w:cs="宋体" w:hint="eastAsia"/>
                <w:kern w:val="0"/>
                <w:szCs w:val="21"/>
              </w:rPr>
              <w:t>处</w:t>
            </w:r>
          </w:p>
          <w:p w14:paraId="2A8DFC37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后勤处</w:t>
            </w:r>
          </w:p>
        </w:tc>
      </w:tr>
      <w:tr w:rsidR="007A0595" w:rsidRPr="008B71D1" w14:paraId="3461F1B2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FD86E39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D097106" w14:textId="0A819F42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79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2E41D7BC" w14:textId="201586AA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970D6">
              <w:rPr>
                <w:rFonts w:ascii="宋体" w:hAnsi="宋体" w:cs="宋体" w:hint="eastAsia"/>
                <w:kern w:val="0"/>
                <w:szCs w:val="21"/>
              </w:rPr>
              <w:t>表SF-8：师范类专业培养情况（时点、学年）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FE17FF" w14:textId="76819EA0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64EB5D2A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8B71D1" w14:paraId="0DB8A01B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C82008C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125BCE42" w14:textId="6307E1BB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70473D2" w14:textId="2CCC8F29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1D21">
              <w:rPr>
                <w:rFonts w:ascii="宋体" w:hAnsi="宋体" w:cs="宋体" w:hint="eastAsia"/>
                <w:kern w:val="0"/>
                <w:szCs w:val="21"/>
              </w:rPr>
              <w:t>表SF-9：教师教育课程情况表（学年）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0DC21D2" w14:textId="450E0157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080A49A9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8B71D1" w14:paraId="268D9AAC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7EE2D8C3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5FA2B071" w14:textId="7B84086F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7F57C5C6" w14:textId="38E04808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808DB">
              <w:rPr>
                <w:rFonts w:ascii="宋体" w:hAnsi="宋体" w:cs="宋体" w:hint="eastAsia"/>
                <w:kern w:val="0"/>
                <w:szCs w:val="21"/>
              </w:rPr>
              <w:t>表SF-10：师范技能类课程（学年）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54B3E41" w14:textId="2B227BF0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2A0313D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8B71D1" w14:paraId="0053B7A0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1738417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679F2465" w14:textId="47A2CD71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82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5F441FD0" w14:textId="02E6E86E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E2F3F">
              <w:rPr>
                <w:rFonts w:ascii="宋体" w:hAnsi="宋体" w:cs="宋体" w:hint="eastAsia"/>
                <w:kern w:val="0"/>
                <w:szCs w:val="21"/>
              </w:rPr>
              <w:t>表SF-11：教育实践情况（学年）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38568B2" w14:textId="318236FE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400E515A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8B71D1" w14:paraId="31A0E7FE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26B82502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17073D5" w14:textId="44D6AE40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83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5218536C" w14:textId="11738130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7149F">
              <w:rPr>
                <w:rFonts w:ascii="宋体" w:hAnsi="宋体" w:cs="宋体" w:hint="eastAsia"/>
                <w:kern w:val="0"/>
                <w:szCs w:val="21"/>
              </w:rPr>
              <w:t>表SF-12：师范类专业非本科学生数量基本情况（时点）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45340D" w14:textId="7F812C6F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1BEA7F30" w14:textId="77777777" w:rsidR="007A0595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国继学院</w:t>
            </w:r>
          </w:p>
          <w:p w14:paraId="0E1E0B37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8B71D1" w14:paraId="1C89C238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04F0B8CB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21EDFC18" w14:textId="21F3E6B2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41ECEEF9" w14:textId="5C91C630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74A3D">
              <w:rPr>
                <w:rFonts w:ascii="宋体" w:hAnsi="宋体" w:cs="宋体" w:hint="eastAsia"/>
                <w:kern w:val="0"/>
                <w:szCs w:val="21"/>
              </w:rPr>
              <w:t>表SF-13：师范技能竞赛奖励情况（学年）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998A086" w14:textId="287AE213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2F52F4E5" w14:textId="77777777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DA369A" w14:paraId="71371E26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BECADB1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71D046D9" w14:textId="27A801D1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85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5E3AF43B" w14:textId="1009BB37" w:rsidR="007A0595" w:rsidRPr="008B71D1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B2262">
              <w:rPr>
                <w:rFonts w:ascii="宋体" w:hAnsi="宋体" w:cs="宋体" w:hint="eastAsia"/>
                <w:kern w:val="0"/>
                <w:szCs w:val="21"/>
              </w:rPr>
              <w:t>表SF-14：师范类专业应届毕业生情况（学年）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B86FF3" w14:textId="14428BB1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教务处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CAB8210" w14:textId="17BD6633" w:rsidR="007A0595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学生处</w:t>
            </w:r>
          </w:p>
          <w:p w14:paraId="1AA96FEA" w14:textId="77777777" w:rsidR="007A0595" w:rsidRPr="00DA369A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B71D1"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DA369A" w14:paraId="2375157C" w14:textId="77777777" w:rsidTr="004C1294">
        <w:trPr>
          <w:trHeight w:val="616"/>
          <w:jc w:val="center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4525116" w14:textId="136BF538" w:rsidR="007A0595" w:rsidRPr="008B71D1" w:rsidRDefault="007A0595" w:rsidP="007A059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801E4">
              <w:rPr>
                <w:rFonts w:ascii="方正黑体_GBK" w:eastAsia="方正黑体_GBK" w:hAnsi="宋体" w:cs="宋体" w:hint="eastAsia"/>
                <w:kern w:val="0"/>
                <w:szCs w:val="21"/>
              </w:rPr>
              <w:t>GK.工科类专业情况补充表</w:t>
            </w:r>
          </w:p>
        </w:tc>
        <w:tc>
          <w:tcPr>
            <w:tcW w:w="760" w:type="dxa"/>
            <w:shd w:val="clear" w:color="auto" w:fill="auto"/>
            <w:vAlign w:val="center"/>
          </w:tcPr>
          <w:p w14:paraId="64FD79A7" w14:textId="6F5B059F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86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6B30F280" w14:textId="6DFBC917" w:rsidR="007A0595" w:rsidRPr="00A50EDD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5A28F8">
              <w:rPr>
                <w:rFonts w:ascii="宋体" w:hAnsi="宋体" w:cs="宋体" w:hint="eastAsia"/>
                <w:kern w:val="0"/>
                <w:szCs w:val="21"/>
              </w:rPr>
              <w:t>表GK-1 工科类专业毕业设计/论文情况（学年）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FD41BD9" w14:textId="3E9351D4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73D3DB5" w14:textId="54A414D8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DA369A" w14:paraId="210A44CD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44278E0F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C81B655" w14:textId="4632A159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87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573CAF66" w14:textId="57AC0A17" w:rsidR="007A0595" w:rsidRPr="00A50EDD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25025">
              <w:rPr>
                <w:rFonts w:ascii="宋体" w:hAnsi="宋体" w:cs="宋体" w:hint="eastAsia"/>
                <w:kern w:val="0"/>
                <w:szCs w:val="21"/>
              </w:rPr>
              <w:t>表GK-2工科类专业课程情况（学年）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21B1B2" w14:textId="42560970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DAAEB1A" w14:textId="555CC945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相关二级学院</w:t>
            </w:r>
          </w:p>
        </w:tc>
      </w:tr>
      <w:tr w:rsidR="007A0595" w:rsidRPr="00DA369A" w14:paraId="286B7D30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6E685FAB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352B2306" w14:textId="71E47EB8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52EB796A" w14:textId="245166FD" w:rsidR="007A0595" w:rsidRPr="00A50EDD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94899">
              <w:rPr>
                <w:rFonts w:ascii="宋体" w:hAnsi="宋体" w:cs="宋体" w:hint="eastAsia"/>
                <w:kern w:val="0"/>
                <w:szCs w:val="21"/>
              </w:rPr>
              <w:t>表GK-3工科类专业经费情况（自然年）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E9DC85A" w14:textId="399BFC1E" w:rsidR="007A0595" w:rsidRPr="008B71D1" w:rsidRDefault="007A0595" w:rsidP="007A059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8A24E41" w14:textId="77777777" w:rsidR="007A0595" w:rsidRDefault="007A0595" w:rsidP="007A0595">
            <w:pPr>
              <w:widowControl/>
              <w:jc w:val="center"/>
            </w:pPr>
            <w:r>
              <w:rPr>
                <w:rFonts w:hint="eastAsia"/>
              </w:rPr>
              <w:t>财务处</w:t>
            </w:r>
          </w:p>
          <w:p w14:paraId="761BED4C" w14:textId="2D74E5D8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04F3">
              <w:rPr>
                <w:rFonts w:hint="eastAsia"/>
              </w:rPr>
              <w:t>相关二级学院</w:t>
            </w:r>
          </w:p>
        </w:tc>
      </w:tr>
      <w:tr w:rsidR="007A0595" w:rsidRPr="00DA369A" w14:paraId="05506A5C" w14:textId="77777777" w:rsidTr="004C1294">
        <w:trPr>
          <w:trHeight w:val="454"/>
          <w:jc w:val="center"/>
        </w:trPr>
        <w:tc>
          <w:tcPr>
            <w:tcW w:w="675" w:type="dxa"/>
            <w:vMerge/>
            <w:shd w:val="clear" w:color="auto" w:fill="auto"/>
            <w:vAlign w:val="center"/>
          </w:tcPr>
          <w:p w14:paraId="7332F954" w14:textId="77777777" w:rsidR="007A0595" w:rsidRPr="008B71D1" w:rsidRDefault="007A0595" w:rsidP="007A0595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14:paraId="05941217" w14:textId="1A030176" w:rsidR="007A0595" w:rsidRPr="009C4005" w:rsidRDefault="007A0595" w:rsidP="007A0595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C4005">
              <w:rPr>
                <w:rFonts w:ascii="宋体" w:hAnsi="宋体" w:cs="宋体" w:hint="eastAsia"/>
                <w:kern w:val="0"/>
                <w:szCs w:val="21"/>
              </w:rPr>
              <w:t>89</w:t>
            </w:r>
          </w:p>
        </w:tc>
        <w:tc>
          <w:tcPr>
            <w:tcW w:w="4626" w:type="dxa"/>
            <w:shd w:val="clear" w:color="auto" w:fill="auto"/>
            <w:vAlign w:val="center"/>
          </w:tcPr>
          <w:p w14:paraId="1C86B886" w14:textId="358B5CC5" w:rsidR="007A0595" w:rsidRPr="00A50EDD" w:rsidRDefault="007A0595" w:rsidP="007A05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00675">
              <w:rPr>
                <w:rFonts w:ascii="宋体" w:hAnsi="宋体" w:cs="宋体" w:hint="eastAsia"/>
                <w:kern w:val="0"/>
                <w:szCs w:val="21"/>
              </w:rPr>
              <w:t>表GK-4工科类专业本科教学实验室情况（学年）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761C10C" w14:textId="1355BBC4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4" w:type="dxa"/>
            <w:shd w:val="clear" w:color="auto" w:fill="auto"/>
            <w:vAlign w:val="center"/>
          </w:tcPr>
          <w:p w14:paraId="7C37D76D" w14:textId="49A13979" w:rsidR="007A0595" w:rsidRPr="008B71D1" w:rsidRDefault="007A0595" w:rsidP="007A059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504F3">
              <w:rPr>
                <w:rFonts w:hint="eastAsia"/>
              </w:rPr>
              <w:t>相关二级学院</w:t>
            </w:r>
          </w:p>
        </w:tc>
      </w:tr>
    </w:tbl>
    <w:p w14:paraId="6A8C9635" w14:textId="77777777" w:rsidR="00034394" w:rsidRPr="005E59BB" w:rsidRDefault="00034394" w:rsidP="00DE6A06"/>
    <w:sectPr w:rsidR="00034394" w:rsidRPr="005E59BB" w:rsidSect="00AE55A5">
      <w:footerReference w:type="default" r:id="rId6"/>
      <w:pgSz w:w="11906" w:h="16838"/>
      <w:pgMar w:top="709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AD7A2" w14:textId="77777777" w:rsidR="00CD1ECC" w:rsidRDefault="00CD1ECC" w:rsidP="009C328B">
      <w:r>
        <w:separator/>
      </w:r>
    </w:p>
  </w:endnote>
  <w:endnote w:type="continuationSeparator" w:id="0">
    <w:p w14:paraId="1F2F9525" w14:textId="77777777" w:rsidR="00CD1ECC" w:rsidRDefault="00CD1ECC" w:rsidP="009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80689009"/>
      <w:docPartObj>
        <w:docPartGallery w:val="Page Numbers (Bottom of Page)"/>
        <w:docPartUnique/>
      </w:docPartObj>
    </w:sdtPr>
    <w:sdtEndPr/>
    <w:sdtContent>
      <w:p w14:paraId="675852F0" w14:textId="77777777" w:rsidR="0011441C" w:rsidRDefault="0011441C">
        <w:pPr>
          <w:pStyle w:val="a5"/>
          <w:jc w:val="center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t xml:space="preserve"> -</w:t>
        </w:r>
      </w:p>
    </w:sdtContent>
  </w:sdt>
  <w:p w14:paraId="4272A8AA" w14:textId="77777777" w:rsidR="0011441C" w:rsidRDefault="001144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9B779" w14:textId="77777777" w:rsidR="00CD1ECC" w:rsidRDefault="00CD1ECC" w:rsidP="009C328B">
      <w:r>
        <w:separator/>
      </w:r>
    </w:p>
  </w:footnote>
  <w:footnote w:type="continuationSeparator" w:id="0">
    <w:p w14:paraId="294A8E66" w14:textId="77777777" w:rsidR="00CD1ECC" w:rsidRDefault="00CD1ECC" w:rsidP="009C3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9BB"/>
    <w:rsid w:val="000062E1"/>
    <w:rsid w:val="00007B93"/>
    <w:rsid w:val="0001079A"/>
    <w:rsid w:val="00013286"/>
    <w:rsid w:val="000155FA"/>
    <w:rsid w:val="0001563A"/>
    <w:rsid w:val="000179DA"/>
    <w:rsid w:val="000205CB"/>
    <w:rsid w:val="000217F8"/>
    <w:rsid w:val="0002446A"/>
    <w:rsid w:val="00024FB2"/>
    <w:rsid w:val="00031A52"/>
    <w:rsid w:val="00034394"/>
    <w:rsid w:val="00035EAF"/>
    <w:rsid w:val="00045078"/>
    <w:rsid w:val="00053E88"/>
    <w:rsid w:val="000566B0"/>
    <w:rsid w:val="000574F3"/>
    <w:rsid w:val="0005753F"/>
    <w:rsid w:val="00062567"/>
    <w:rsid w:val="000625EB"/>
    <w:rsid w:val="00062E81"/>
    <w:rsid w:val="00062FA6"/>
    <w:rsid w:val="00065BED"/>
    <w:rsid w:val="0006683A"/>
    <w:rsid w:val="0007630B"/>
    <w:rsid w:val="0008144B"/>
    <w:rsid w:val="000821F0"/>
    <w:rsid w:val="00083018"/>
    <w:rsid w:val="00085145"/>
    <w:rsid w:val="0008707F"/>
    <w:rsid w:val="000B59BB"/>
    <w:rsid w:val="000B69E0"/>
    <w:rsid w:val="000C1FCF"/>
    <w:rsid w:val="000C50FB"/>
    <w:rsid w:val="000C6950"/>
    <w:rsid w:val="000E3966"/>
    <w:rsid w:val="000E4999"/>
    <w:rsid w:val="001028DA"/>
    <w:rsid w:val="001108DD"/>
    <w:rsid w:val="0011228B"/>
    <w:rsid w:val="0011441C"/>
    <w:rsid w:val="001151F8"/>
    <w:rsid w:val="001208A8"/>
    <w:rsid w:val="00124200"/>
    <w:rsid w:val="00127656"/>
    <w:rsid w:val="001357B5"/>
    <w:rsid w:val="001372FD"/>
    <w:rsid w:val="00137E10"/>
    <w:rsid w:val="00140550"/>
    <w:rsid w:val="00142036"/>
    <w:rsid w:val="0014465D"/>
    <w:rsid w:val="00146270"/>
    <w:rsid w:val="0014742F"/>
    <w:rsid w:val="001556FE"/>
    <w:rsid w:val="0015601F"/>
    <w:rsid w:val="001626F2"/>
    <w:rsid w:val="00166B17"/>
    <w:rsid w:val="00174BC7"/>
    <w:rsid w:val="0018545F"/>
    <w:rsid w:val="00192008"/>
    <w:rsid w:val="001928CA"/>
    <w:rsid w:val="0019684C"/>
    <w:rsid w:val="001970D6"/>
    <w:rsid w:val="001A241E"/>
    <w:rsid w:val="001B3518"/>
    <w:rsid w:val="001B3AD9"/>
    <w:rsid w:val="001B696E"/>
    <w:rsid w:val="001C07A3"/>
    <w:rsid w:val="001C2EA1"/>
    <w:rsid w:val="001C3B73"/>
    <w:rsid w:val="001C6F43"/>
    <w:rsid w:val="001D1600"/>
    <w:rsid w:val="001D33DA"/>
    <w:rsid w:val="001E240F"/>
    <w:rsid w:val="001E4AD4"/>
    <w:rsid w:val="001E647B"/>
    <w:rsid w:val="001E7227"/>
    <w:rsid w:val="001F1BA2"/>
    <w:rsid w:val="001F40B3"/>
    <w:rsid w:val="001F565C"/>
    <w:rsid w:val="002024D4"/>
    <w:rsid w:val="0020364D"/>
    <w:rsid w:val="00203FFE"/>
    <w:rsid w:val="00204421"/>
    <w:rsid w:val="002241F4"/>
    <w:rsid w:val="0022583D"/>
    <w:rsid w:val="0022685A"/>
    <w:rsid w:val="00233E54"/>
    <w:rsid w:val="00240784"/>
    <w:rsid w:val="002507C3"/>
    <w:rsid w:val="00250E17"/>
    <w:rsid w:val="00251F98"/>
    <w:rsid w:val="00271C13"/>
    <w:rsid w:val="002803DA"/>
    <w:rsid w:val="00281AFA"/>
    <w:rsid w:val="00290961"/>
    <w:rsid w:val="00290A8C"/>
    <w:rsid w:val="00294827"/>
    <w:rsid w:val="00297247"/>
    <w:rsid w:val="00297A84"/>
    <w:rsid w:val="002A7C06"/>
    <w:rsid w:val="002B2CAC"/>
    <w:rsid w:val="002B442B"/>
    <w:rsid w:val="002C2CA8"/>
    <w:rsid w:val="002C3CA4"/>
    <w:rsid w:val="002C70D8"/>
    <w:rsid w:val="002C7C0B"/>
    <w:rsid w:val="002E3663"/>
    <w:rsid w:val="002E6E4D"/>
    <w:rsid w:val="00300A6E"/>
    <w:rsid w:val="0030562F"/>
    <w:rsid w:val="00307A1B"/>
    <w:rsid w:val="00307A44"/>
    <w:rsid w:val="0031015D"/>
    <w:rsid w:val="00310E40"/>
    <w:rsid w:val="00311F81"/>
    <w:rsid w:val="00313005"/>
    <w:rsid w:val="00313978"/>
    <w:rsid w:val="00316962"/>
    <w:rsid w:val="003174AA"/>
    <w:rsid w:val="00320D77"/>
    <w:rsid w:val="00323B29"/>
    <w:rsid w:val="003272DF"/>
    <w:rsid w:val="00331008"/>
    <w:rsid w:val="00332C8D"/>
    <w:rsid w:val="003365FF"/>
    <w:rsid w:val="00340E17"/>
    <w:rsid w:val="00341DF4"/>
    <w:rsid w:val="00342C30"/>
    <w:rsid w:val="0034600D"/>
    <w:rsid w:val="003471D0"/>
    <w:rsid w:val="00352787"/>
    <w:rsid w:val="003528A7"/>
    <w:rsid w:val="0035410A"/>
    <w:rsid w:val="003556AA"/>
    <w:rsid w:val="0035690B"/>
    <w:rsid w:val="00363381"/>
    <w:rsid w:val="0036445B"/>
    <w:rsid w:val="003666BE"/>
    <w:rsid w:val="003701E7"/>
    <w:rsid w:val="00372AC6"/>
    <w:rsid w:val="00375176"/>
    <w:rsid w:val="00375EF3"/>
    <w:rsid w:val="003801E4"/>
    <w:rsid w:val="0038412A"/>
    <w:rsid w:val="00392458"/>
    <w:rsid w:val="003932E8"/>
    <w:rsid w:val="003941D1"/>
    <w:rsid w:val="003B0099"/>
    <w:rsid w:val="003B0B1D"/>
    <w:rsid w:val="003B0CAA"/>
    <w:rsid w:val="003C38CB"/>
    <w:rsid w:val="003C5656"/>
    <w:rsid w:val="003C69C0"/>
    <w:rsid w:val="003E292C"/>
    <w:rsid w:val="003E2F9A"/>
    <w:rsid w:val="003F351C"/>
    <w:rsid w:val="003F6C7E"/>
    <w:rsid w:val="00400F92"/>
    <w:rsid w:val="00407CF5"/>
    <w:rsid w:val="0041313A"/>
    <w:rsid w:val="00414452"/>
    <w:rsid w:val="00426EB3"/>
    <w:rsid w:val="00430B7F"/>
    <w:rsid w:val="00432719"/>
    <w:rsid w:val="00440B64"/>
    <w:rsid w:val="00441D21"/>
    <w:rsid w:val="00442CE0"/>
    <w:rsid w:val="00447FD7"/>
    <w:rsid w:val="00454340"/>
    <w:rsid w:val="00456597"/>
    <w:rsid w:val="00462458"/>
    <w:rsid w:val="00470C6E"/>
    <w:rsid w:val="0047403D"/>
    <w:rsid w:val="0047749A"/>
    <w:rsid w:val="0049098A"/>
    <w:rsid w:val="00494476"/>
    <w:rsid w:val="00496057"/>
    <w:rsid w:val="004A411F"/>
    <w:rsid w:val="004A76AF"/>
    <w:rsid w:val="004A777F"/>
    <w:rsid w:val="004C1294"/>
    <w:rsid w:val="004C45C0"/>
    <w:rsid w:val="004D384E"/>
    <w:rsid w:val="004D593F"/>
    <w:rsid w:val="004E75C5"/>
    <w:rsid w:val="0050148B"/>
    <w:rsid w:val="0050563A"/>
    <w:rsid w:val="00506B34"/>
    <w:rsid w:val="00512AA8"/>
    <w:rsid w:val="005217FA"/>
    <w:rsid w:val="005237ED"/>
    <w:rsid w:val="00530308"/>
    <w:rsid w:val="00533D5C"/>
    <w:rsid w:val="00541102"/>
    <w:rsid w:val="00541213"/>
    <w:rsid w:val="00542683"/>
    <w:rsid w:val="005429A0"/>
    <w:rsid w:val="00542BF7"/>
    <w:rsid w:val="00544158"/>
    <w:rsid w:val="005458C7"/>
    <w:rsid w:val="00561415"/>
    <w:rsid w:val="00565910"/>
    <w:rsid w:val="00566A33"/>
    <w:rsid w:val="00574F39"/>
    <w:rsid w:val="00581098"/>
    <w:rsid w:val="00587DCA"/>
    <w:rsid w:val="00591881"/>
    <w:rsid w:val="00592E8F"/>
    <w:rsid w:val="005A0F58"/>
    <w:rsid w:val="005A28F8"/>
    <w:rsid w:val="005B2500"/>
    <w:rsid w:val="005B65EE"/>
    <w:rsid w:val="005C5AD7"/>
    <w:rsid w:val="005C6DC4"/>
    <w:rsid w:val="005D097F"/>
    <w:rsid w:val="005D5ED8"/>
    <w:rsid w:val="005E1D3B"/>
    <w:rsid w:val="005E5859"/>
    <w:rsid w:val="005E5996"/>
    <w:rsid w:val="005E59BB"/>
    <w:rsid w:val="005E68C3"/>
    <w:rsid w:val="005E7064"/>
    <w:rsid w:val="005F1579"/>
    <w:rsid w:val="005F65C4"/>
    <w:rsid w:val="005F7190"/>
    <w:rsid w:val="005F753C"/>
    <w:rsid w:val="00604EE4"/>
    <w:rsid w:val="0060514E"/>
    <w:rsid w:val="00607152"/>
    <w:rsid w:val="00612981"/>
    <w:rsid w:val="0061698D"/>
    <w:rsid w:val="00621126"/>
    <w:rsid w:val="006226AD"/>
    <w:rsid w:val="00623DFF"/>
    <w:rsid w:val="00626476"/>
    <w:rsid w:val="00626E0F"/>
    <w:rsid w:val="0063036C"/>
    <w:rsid w:val="006425A1"/>
    <w:rsid w:val="006459C0"/>
    <w:rsid w:val="0065154A"/>
    <w:rsid w:val="00651679"/>
    <w:rsid w:val="006624B9"/>
    <w:rsid w:val="006626D2"/>
    <w:rsid w:val="00664E5C"/>
    <w:rsid w:val="00665355"/>
    <w:rsid w:val="0066657C"/>
    <w:rsid w:val="006729B7"/>
    <w:rsid w:val="00673AF1"/>
    <w:rsid w:val="00675722"/>
    <w:rsid w:val="006800B2"/>
    <w:rsid w:val="00680AD7"/>
    <w:rsid w:val="0068234B"/>
    <w:rsid w:val="006924FC"/>
    <w:rsid w:val="006976CC"/>
    <w:rsid w:val="006A1166"/>
    <w:rsid w:val="006A3D3D"/>
    <w:rsid w:val="006A58E2"/>
    <w:rsid w:val="006A59AF"/>
    <w:rsid w:val="006A7B3E"/>
    <w:rsid w:val="006B13E0"/>
    <w:rsid w:val="006B246F"/>
    <w:rsid w:val="006B2C77"/>
    <w:rsid w:val="006B3D82"/>
    <w:rsid w:val="006C15B0"/>
    <w:rsid w:val="006C2B4C"/>
    <w:rsid w:val="006C2B72"/>
    <w:rsid w:val="006C37C7"/>
    <w:rsid w:val="006C5B90"/>
    <w:rsid w:val="006D2637"/>
    <w:rsid w:val="006E3977"/>
    <w:rsid w:val="006E4381"/>
    <w:rsid w:val="006E5E22"/>
    <w:rsid w:val="006E628E"/>
    <w:rsid w:val="006F72DE"/>
    <w:rsid w:val="00700675"/>
    <w:rsid w:val="007053E6"/>
    <w:rsid w:val="00705FAD"/>
    <w:rsid w:val="00706E61"/>
    <w:rsid w:val="00711E0C"/>
    <w:rsid w:val="007153B7"/>
    <w:rsid w:val="00715725"/>
    <w:rsid w:val="0072436D"/>
    <w:rsid w:val="00731211"/>
    <w:rsid w:val="00731840"/>
    <w:rsid w:val="007355B1"/>
    <w:rsid w:val="00740774"/>
    <w:rsid w:val="00740F78"/>
    <w:rsid w:val="00741C71"/>
    <w:rsid w:val="00745BAC"/>
    <w:rsid w:val="00746F9C"/>
    <w:rsid w:val="00754D99"/>
    <w:rsid w:val="00762031"/>
    <w:rsid w:val="0077010F"/>
    <w:rsid w:val="0077149F"/>
    <w:rsid w:val="00777A4A"/>
    <w:rsid w:val="007808DB"/>
    <w:rsid w:val="007836AC"/>
    <w:rsid w:val="00786491"/>
    <w:rsid w:val="00787342"/>
    <w:rsid w:val="00787DC5"/>
    <w:rsid w:val="007A0595"/>
    <w:rsid w:val="007A2D5E"/>
    <w:rsid w:val="007A4BEF"/>
    <w:rsid w:val="007A56E4"/>
    <w:rsid w:val="007C127F"/>
    <w:rsid w:val="007C47B1"/>
    <w:rsid w:val="007C60A0"/>
    <w:rsid w:val="007D3496"/>
    <w:rsid w:val="007D5C5B"/>
    <w:rsid w:val="007E1398"/>
    <w:rsid w:val="007F245B"/>
    <w:rsid w:val="008001D4"/>
    <w:rsid w:val="00804BD4"/>
    <w:rsid w:val="008138C3"/>
    <w:rsid w:val="00814946"/>
    <w:rsid w:val="008201AD"/>
    <w:rsid w:val="00824D57"/>
    <w:rsid w:val="00826093"/>
    <w:rsid w:val="0084550F"/>
    <w:rsid w:val="00850F1A"/>
    <w:rsid w:val="00851E88"/>
    <w:rsid w:val="00855F2D"/>
    <w:rsid w:val="00856144"/>
    <w:rsid w:val="00857253"/>
    <w:rsid w:val="00857868"/>
    <w:rsid w:val="00857D61"/>
    <w:rsid w:val="00863897"/>
    <w:rsid w:val="00865AB9"/>
    <w:rsid w:val="00875883"/>
    <w:rsid w:val="00881816"/>
    <w:rsid w:val="00881A2A"/>
    <w:rsid w:val="008826E7"/>
    <w:rsid w:val="00884D49"/>
    <w:rsid w:val="00887BFE"/>
    <w:rsid w:val="00896894"/>
    <w:rsid w:val="00896A9E"/>
    <w:rsid w:val="008A16B8"/>
    <w:rsid w:val="008A5E60"/>
    <w:rsid w:val="008A607C"/>
    <w:rsid w:val="008A79E5"/>
    <w:rsid w:val="008A7E60"/>
    <w:rsid w:val="008B1B0D"/>
    <w:rsid w:val="008B6FE0"/>
    <w:rsid w:val="008B71D1"/>
    <w:rsid w:val="008B7F79"/>
    <w:rsid w:val="008C1F41"/>
    <w:rsid w:val="008C66F6"/>
    <w:rsid w:val="008E2388"/>
    <w:rsid w:val="008E364A"/>
    <w:rsid w:val="008E36A0"/>
    <w:rsid w:val="008E4253"/>
    <w:rsid w:val="008E4423"/>
    <w:rsid w:val="008E66D3"/>
    <w:rsid w:val="008F1232"/>
    <w:rsid w:val="008F24B8"/>
    <w:rsid w:val="008F2856"/>
    <w:rsid w:val="008F28ED"/>
    <w:rsid w:val="008F624A"/>
    <w:rsid w:val="008F6944"/>
    <w:rsid w:val="00903294"/>
    <w:rsid w:val="0090358E"/>
    <w:rsid w:val="00916073"/>
    <w:rsid w:val="00917890"/>
    <w:rsid w:val="00924500"/>
    <w:rsid w:val="0092564F"/>
    <w:rsid w:val="00942D71"/>
    <w:rsid w:val="009443C4"/>
    <w:rsid w:val="009503A4"/>
    <w:rsid w:val="00950DE0"/>
    <w:rsid w:val="00952A1F"/>
    <w:rsid w:val="009539F5"/>
    <w:rsid w:val="00961E88"/>
    <w:rsid w:val="00966C0E"/>
    <w:rsid w:val="00967346"/>
    <w:rsid w:val="009677D2"/>
    <w:rsid w:val="00974617"/>
    <w:rsid w:val="0098130D"/>
    <w:rsid w:val="00982FEB"/>
    <w:rsid w:val="00984E9C"/>
    <w:rsid w:val="00985683"/>
    <w:rsid w:val="00990241"/>
    <w:rsid w:val="00994EA5"/>
    <w:rsid w:val="009978D6"/>
    <w:rsid w:val="009A0346"/>
    <w:rsid w:val="009A1C09"/>
    <w:rsid w:val="009A385C"/>
    <w:rsid w:val="009A7245"/>
    <w:rsid w:val="009C0531"/>
    <w:rsid w:val="009C2BB4"/>
    <w:rsid w:val="009C328B"/>
    <w:rsid w:val="009C4005"/>
    <w:rsid w:val="009C473D"/>
    <w:rsid w:val="009D0165"/>
    <w:rsid w:val="009D3094"/>
    <w:rsid w:val="009D3EC1"/>
    <w:rsid w:val="009F1865"/>
    <w:rsid w:val="00A047E2"/>
    <w:rsid w:val="00A10890"/>
    <w:rsid w:val="00A171C7"/>
    <w:rsid w:val="00A23848"/>
    <w:rsid w:val="00A24B64"/>
    <w:rsid w:val="00A33E70"/>
    <w:rsid w:val="00A34D34"/>
    <w:rsid w:val="00A35AE7"/>
    <w:rsid w:val="00A3621A"/>
    <w:rsid w:val="00A376C7"/>
    <w:rsid w:val="00A50EDD"/>
    <w:rsid w:val="00A54FE2"/>
    <w:rsid w:val="00A5772A"/>
    <w:rsid w:val="00A6045E"/>
    <w:rsid w:val="00A62004"/>
    <w:rsid w:val="00A66F63"/>
    <w:rsid w:val="00A74258"/>
    <w:rsid w:val="00A77FBE"/>
    <w:rsid w:val="00A80A3A"/>
    <w:rsid w:val="00A83B7B"/>
    <w:rsid w:val="00A86E64"/>
    <w:rsid w:val="00A92B3F"/>
    <w:rsid w:val="00A92C1D"/>
    <w:rsid w:val="00AA0804"/>
    <w:rsid w:val="00AA3E95"/>
    <w:rsid w:val="00AA500F"/>
    <w:rsid w:val="00AB52D2"/>
    <w:rsid w:val="00AB7897"/>
    <w:rsid w:val="00AC0CEA"/>
    <w:rsid w:val="00AC451C"/>
    <w:rsid w:val="00AD71BE"/>
    <w:rsid w:val="00AE55A5"/>
    <w:rsid w:val="00AE6E80"/>
    <w:rsid w:val="00AF0117"/>
    <w:rsid w:val="00AF3C0A"/>
    <w:rsid w:val="00AF3D69"/>
    <w:rsid w:val="00B06229"/>
    <w:rsid w:val="00B16C0B"/>
    <w:rsid w:val="00B16E89"/>
    <w:rsid w:val="00B17E74"/>
    <w:rsid w:val="00B205EE"/>
    <w:rsid w:val="00B210AE"/>
    <w:rsid w:val="00B266C2"/>
    <w:rsid w:val="00B316DA"/>
    <w:rsid w:val="00B32863"/>
    <w:rsid w:val="00B32C28"/>
    <w:rsid w:val="00B3643E"/>
    <w:rsid w:val="00B37C14"/>
    <w:rsid w:val="00B45CCB"/>
    <w:rsid w:val="00B565C9"/>
    <w:rsid w:val="00B637CB"/>
    <w:rsid w:val="00B64693"/>
    <w:rsid w:val="00B654D2"/>
    <w:rsid w:val="00B6558E"/>
    <w:rsid w:val="00B65C36"/>
    <w:rsid w:val="00B722DF"/>
    <w:rsid w:val="00B74D78"/>
    <w:rsid w:val="00B7751C"/>
    <w:rsid w:val="00B800D4"/>
    <w:rsid w:val="00B82850"/>
    <w:rsid w:val="00B83D4A"/>
    <w:rsid w:val="00B850AC"/>
    <w:rsid w:val="00B91113"/>
    <w:rsid w:val="00B91121"/>
    <w:rsid w:val="00B91A02"/>
    <w:rsid w:val="00B94899"/>
    <w:rsid w:val="00B958FB"/>
    <w:rsid w:val="00BA51E7"/>
    <w:rsid w:val="00BA6C28"/>
    <w:rsid w:val="00BA6D3C"/>
    <w:rsid w:val="00BA75E4"/>
    <w:rsid w:val="00BB0469"/>
    <w:rsid w:val="00BB0855"/>
    <w:rsid w:val="00BB2262"/>
    <w:rsid w:val="00BB28B9"/>
    <w:rsid w:val="00BB3C4A"/>
    <w:rsid w:val="00BC0009"/>
    <w:rsid w:val="00BC071C"/>
    <w:rsid w:val="00BC100B"/>
    <w:rsid w:val="00BC41BD"/>
    <w:rsid w:val="00BD1A0F"/>
    <w:rsid w:val="00BD1F53"/>
    <w:rsid w:val="00BD3C8B"/>
    <w:rsid w:val="00BD58BA"/>
    <w:rsid w:val="00BE2AA4"/>
    <w:rsid w:val="00BE45E4"/>
    <w:rsid w:val="00BF6E7A"/>
    <w:rsid w:val="00C012CB"/>
    <w:rsid w:val="00C05101"/>
    <w:rsid w:val="00C058E8"/>
    <w:rsid w:val="00C07DD4"/>
    <w:rsid w:val="00C1207B"/>
    <w:rsid w:val="00C14DF0"/>
    <w:rsid w:val="00C25B5D"/>
    <w:rsid w:val="00C337B6"/>
    <w:rsid w:val="00C3665C"/>
    <w:rsid w:val="00C4769D"/>
    <w:rsid w:val="00C5166B"/>
    <w:rsid w:val="00C61E7A"/>
    <w:rsid w:val="00C65A38"/>
    <w:rsid w:val="00C6627F"/>
    <w:rsid w:val="00C74A3D"/>
    <w:rsid w:val="00C75054"/>
    <w:rsid w:val="00C80F43"/>
    <w:rsid w:val="00C84249"/>
    <w:rsid w:val="00C85935"/>
    <w:rsid w:val="00C93DF9"/>
    <w:rsid w:val="00C96744"/>
    <w:rsid w:val="00C97188"/>
    <w:rsid w:val="00CA01D7"/>
    <w:rsid w:val="00CA5FBE"/>
    <w:rsid w:val="00CB4771"/>
    <w:rsid w:val="00CB4DB4"/>
    <w:rsid w:val="00CB7113"/>
    <w:rsid w:val="00CB75B4"/>
    <w:rsid w:val="00CC18F5"/>
    <w:rsid w:val="00CC26A2"/>
    <w:rsid w:val="00CC41BB"/>
    <w:rsid w:val="00CD08ED"/>
    <w:rsid w:val="00CD1ECC"/>
    <w:rsid w:val="00CD222D"/>
    <w:rsid w:val="00CD674A"/>
    <w:rsid w:val="00CE1B0E"/>
    <w:rsid w:val="00CE77FB"/>
    <w:rsid w:val="00D038DB"/>
    <w:rsid w:val="00D05F58"/>
    <w:rsid w:val="00D06AFC"/>
    <w:rsid w:val="00D073BB"/>
    <w:rsid w:val="00D07B44"/>
    <w:rsid w:val="00D25025"/>
    <w:rsid w:val="00D25481"/>
    <w:rsid w:val="00D311AC"/>
    <w:rsid w:val="00D321F0"/>
    <w:rsid w:val="00D37BE7"/>
    <w:rsid w:val="00D47DCE"/>
    <w:rsid w:val="00D50B87"/>
    <w:rsid w:val="00D63794"/>
    <w:rsid w:val="00D6434B"/>
    <w:rsid w:val="00D65C7F"/>
    <w:rsid w:val="00D73D6C"/>
    <w:rsid w:val="00D7528A"/>
    <w:rsid w:val="00D814BE"/>
    <w:rsid w:val="00D8302A"/>
    <w:rsid w:val="00D83D26"/>
    <w:rsid w:val="00D87FF3"/>
    <w:rsid w:val="00DA369A"/>
    <w:rsid w:val="00DA3A43"/>
    <w:rsid w:val="00DB18A5"/>
    <w:rsid w:val="00DB339E"/>
    <w:rsid w:val="00DB34E9"/>
    <w:rsid w:val="00DB3606"/>
    <w:rsid w:val="00DB7BC1"/>
    <w:rsid w:val="00DC3653"/>
    <w:rsid w:val="00DD3107"/>
    <w:rsid w:val="00DD3135"/>
    <w:rsid w:val="00DD51EB"/>
    <w:rsid w:val="00DD52BF"/>
    <w:rsid w:val="00DE09F2"/>
    <w:rsid w:val="00DE6A06"/>
    <w:rsid w:val="00DF3DB6"/>
    <w:rsid w:val="00DF73DA"/>
    <w:rsid w:val="00E02CDB"/>
    <w:rsid w:val="00E058AC"/>
    <w:rsid w:val="00E104EA"/>
    <w:rsid w:val="00E117F7"/>
    <w:rsid w:val="00E12316"/>
    <w:rsid w:val="00E12B23"/>
    <w:rsid w:val="00E160ED"/>
    <w:rsid w:val="00E23869"/>
    <w:rsid w:val="00E24A02"/>
    <w:rsid w:val="00E27547"/>
    <w:rsid w:val="00E354D8"/>
    <w:rsid w:val="00E35C1D"/>
    <w:rsid w:val="00E365D2"/>
    <w:rsid w:val="00E41D7B"/>
    <w:rsid w:val="00E42085"/>
    <w:rsid w:val="00E43BB6"/>
    <w:rsid w:val="00E4684A"/>
    <w:rsid w:val="00E4794B"/>
    <w:rsid w:val="00E54087"/>
    <w:rsid w:val="00E5690F"/>
    <w:rsid w:val="00E61FB6"/>
    <w:rsid w:val="00E6220C"/>
    <w:rsid w:val="00E70344"/>
    <w:rsid w:val="00E730B3"/>
    <w:rsid w:val="00E730DF"/>
    <w:rsid w:val="00E769FD"/>
    <w:rsid w:val="00E776DD"/>
    <w:rsid w:val="00E8028F"/>
    <w:rsid w:val="00E8036D"/>
    <w:rsid w:val="00E8300D"/>
    <w:rsid w:val="00E8445A"/>
    <w:rsid w:val="00E856AA"/>
    <w:rsid w:val="00E864EB"/>
    <w:rsid w:val="00E86C55"/>
    <w:rsid w:val="00E96AB1"/>
    <w:rsid w:val="00EA1C3E"/>
    <w:rsid w:val="00EA385D"/>
    <w:rsid w:val="00EA4562"/>
    <w:rsid w:val="00EB118F"/>
    <w:rsid w:val="00EB1818"/>
    <w:rsid w:val="00EB25D1"/>
    <w:rsid w:val="00EC28BD"/>
    <w:rsid w:val="00EC4659"/>
    <w:rsid w:val="00EC4FCC"/>
    <w:rsid w:val="00EC5883"/>
    <w:rsid w:val="00EC7607"/>
    <w:rsid w:val="00EE181C"/>
    <w:rsid w:val="00EE6966"/>
    <w:rsid w:val="00EE7816"/>
    <w:rsid w:val="00EE7905"/>
    <w:rsid w:val="00EE7F58"/>
    <w:rsid w:val="00EF2703"/>
    <w:rsid w:val="00F02D7D"/>
    <w:rsid w:val="00F157B3"/>
    <w:rsid w:val="00F218D8"/>
    <w:rsid w:val="00F2517D"/>
    <w:rsid w:val="00F33488"/>
    <w:rsid w:val="00F37DC5"/>
    <w:rsid w:val="00F47879"/>
    <w:rsid w:val="00F500BE"/>
    <w:rsid w:val="00F5220F"/>
    <w:rsid w:val="00F52544"/>
    <w:rsid w:val="00F52E73"/>
    <w:rsid w:val="00F55F5D"/>
    <w:rsid w:val="00F56C7B"/>
    <w:rsid w:val="00F5796D"/>
    <w:rsid w:val="00F77F86"/>
    <w:rsid w:val="00F8077D"/>
    <w:rsid w:val="00F81B8B"/>
    <w:rsid w:val="00F90C2C"/>
    <w:rsid w:val="00F929FA"/>
    <w:rsid w:val="00F941E1"/>
    <w:rsid w:val="00F96946"/>
    <w:rsid w:val="00FA211F"/>
    <w:rsid w:val="00FA74B1"/>
    <w:rsid w:val="00FB39D3"/>
    <w:rsid w:val="00FB5B5E"/>
    <w:rsid w:val="00FB5C7E"/>
    <w:rsid w:val="00FB7BF9"/>
    <w:rsid w:val="00FC331E"/>
    <w:rsid w:val="00FC346E"/>
    <w:rsid w:val="00FC4CD5"/>
    <w:rsid w:val="00FC6ECF"/>
    <w:rsid w:val="00FD592D"/>
    <w:rsid w:val="00FE2F3F"/>
    <w:rsid w:val="00FE4600"/>
    <w:rsid w:val="00FE66B2"/>
    <w:rsid w:val="00FE74B1"/>
    <w:rsid w:val="00FF29D1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1E1AF"/>
  <w15:docId w15:val="{30646BC6-0440-4D2E-AD50-6CC56C3C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9BB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470C6E"/>
    <w:pPr>
      <w:keepNext/>
      <w:keepLines/>
      <w:spacing w:before="20" w:after="20" w:line="416" w:lineRule="auto"/>
      <w:outlineLvl w:val="1"/>
    </w:pPr>
    <w:rPr>
      <w:rFonts w:ascii="Arial" w:eastAsiaTheme="majorEastAsia" w:hAnsi="Arial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28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28B"/>
    <w:rPr>
      <w:rFonts w:ascii="Calibri" w:eastAsia="宋体" w:hAnsi="Calibri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58B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D58B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D58BA"/>
    <w:rPr>
      <w:rFonts w:ascii="Calibri" w:eastAsia="宋体" w:hAnsi="Calibri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D58B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D58BA"/>
    <w:rPr>
      <w:rFonts w:ascii="Calibri" w:eastAsia="宋体" w:hAnsi="Calibri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D58B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D58BA"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9"/>
    <w:qFormat/>
    <w:rsid w:val="00470C6E"/>
    <w:rPr>
      <w:rFonts w:ascii="Arial" w:eastAsiaTheme="majorEastAsia" w:hAnsi="Arial" w:cs="Times New Roman"/>
      <w:b/>
      <w:bCs/>
      <w:kern w:val="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1691</TotalTime>
  <Pages>4</Pages>
  <Words>475</Words>
  <Characters>2708</Characters>
  <Application>Microsoft Office Word</Application>
  <DocSecurity>0</DocSecurity>
  <Lines>22</Lines>
  <Paragraphs>6</Paragraphs>
  <ScaleCrop>false</ScaleCrop>
  <Company>Microsoft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徐兆武</dc:creator>
  <cp:lastModifiedBy>张凌晨</cp:lastModifiedBy>
  <cp:revision>533</cp:revision>
  <cp:lastPrinted>2020-10-18T15:23:00Z</cp:lastPrinted>
  <dcterms:created xsi:type="dcterms:W3CDTF">2016-09-02T08:27:00Z</dcterms:created>
  <dcterms:modified xsi:type="dcterms:W3CDTF">2020-10-20T01:23:00Z</dcterms:modified>
  <cp:contentStatus/>
</cp:coreProperties>
</file>