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8B" w:rsidRPr="00EF3E8B" w:rsidRDefault="005973DD" w:rsidP="00A55EE2">
      <w:pPr>
        <w:jc w:val="center"/>
        <w:rPr>
          <w:rFonts w:ascii="黑体" w:eastAsia="黑体" w:hAnsi="黑体" w:cstheme="majorEastAsia" w:hint="eastAsia"/>
          <w:b/>
          <w:sz w:val="36"/>
          <w:szCs w:val="30"/>
        </w:rPr>
      </w:pPr>
      <w:r w:rsidRPr="00EF3E8B">
        <w:rPr>
          <w:rFonts w:ascii="黑体" w:eastAsia="黑体" w:hAnsi="黑体" w:cstheme="majorEastAsia" w:hint="eastAsia"/>
          <w:b/>
          <w:sz w:val="36"/>
          <w:szCs w:val="30"/>
        </w:rPr>
        <w:t>巢湖学院第八届青年素质拓展挑战大赛获奖名单</w:t>
      </w:r>
    </w:p>
    <w:tbl>
      <w:tblPr>
        <w:tblStyle w:val="a3"/>
        <w:tblW w:w="8401" w:type="dxa"/>
        <w:tblLayout w:type="fixed"/>
        <w:tblLook w:val="04A0" w:firstRow="1" w:lastRow="0" w:firstColumn="1" w:lastColumn="0" w:noHBand="0" w:noVBand="1"/>
      </w:tblPr>
      <w:tblGrid>
        <w:gridCol w:w="1242"/>
        <w:gridCol w:w="1174"/>
        <w:gridCol w:w="2087"/>
        <w:gridCol w:w="1559"/>
        <w:gridCol w:w="1276"/>
        <w:gridCol w:w="1063"/>
      </w:tblGrid>
      <w:tr w:rsidR="00920823" w:rsidTr="00EF3E8B">
        <w:trPr>
          <w:trHeight w:val="564"/>
        </w:trPr>
        <w:tc>
          <w:tcPr>
            <w:tcW w:w="1242" w:type="dxa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团队名称</w:t>
            </w:r>
          </w:p>
        </w:tc>
        <w:tc>
          <w:tcPr>
            <w:tcW w:w="1174" w:type="dxa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专业班级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学号</w:t>
            </w:r>
          </w:p>
        </w:tc>
        <w:tc>
          <w:tcPr>
            <w:tcW w:w="1063" w:type="dxa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奖项</w:t>
            </w:r>
          </w:p>
        </w:tc>
      </w:tr>
      <w:tr w:rsidR="00920823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青挑鲸落队</w:t>
            </w: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潘汉萍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18国贸一班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18015024</w:t>
            </w:r>
          </w:p>
        </w:tc>
        <w:tc>
          <w:tcPr>
            <w:tcW w:w="1063" w:type="dxa"/>
            <w:vMerge w:val="restart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一等奖</w:t>
            </w: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姚甜甜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18金工二班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18045073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夏为溪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18法学一班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18014028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冯威威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18国贸二班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18015059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夏明俊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17法学二班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17014067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胡嘉能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18国贸一班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18015011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8B5734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明日青空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团队</w:t>
            </w: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于高艺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18国贸一班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18015042</w:t>
            </w:r>
          </w:p>
        </w:tc>
        <w:tc>
          <w:tcPr>
            <w:tcW w:w="1063" w:type="dxa"/>
            <w:vMerge w:val="restart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二等奖</w:t>
            </w: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李孟男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18互金二班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18016054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李泓怡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18互金二班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18016052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庹传志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18法学一班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18014022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韩文斌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18法学二班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18014049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金志伟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17法学一班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17014011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陈晶珠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17国贸一班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17015004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A55EE2" w:rsidRDefault="00A55EE2" w:rsidP="004C5F2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希辰团队</w:t>
            </w: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郝璐颖</w:t>
            </w:r>
          </w:p>
        </w:tc>
        <w:tc>
          <w:tcPr>
            <w:tcW w:w="2087" w:type="dxa"/>
            <w:vAlign w:val="center"/>
          </w:tcPr>
          <w:p w:rsidR="00A55EE2" w:rsidRDefault="00A55EE2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17审计三班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17016013</w:t>
            </w:r>
          </w:p>
        </w:tc>
        <w:tc>
          <w:tcPr>
            <w:tcW w:w="1063" w:type="dxa"/>
            <w:vMerge w:val="restart"/>
            <w:vAlign w:val="center"/>
          </w:tcPr>
          <w:p w:rsidR="00A55EE2" w:rsidRDefault="00A55EE2" w:rsidP="00EF3E8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二等奖</w:t>
            </w: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陈雯</w:t>
            </w:r>
          </w:p>
        </w:tc>
        <w:tc>
          <w:tcPr>
            <w:tcW w:w="2087" w:type="dxa"/>
            <w:vAlign w:val="center"/>
          </w:tcPr>
          <w:p w:rsidR="00A55EE2" w:rsidRDefault="00A55EE2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17市营二班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17017051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 w:rsidP="00EF3E8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蔡勇</w:t>
            </w:r>
          </w:p>
        </w:tc>
        <w:tc>
          <w:tcPr>
            <w:tcW w:w="2087" w:type="dxa"/>
            <w:vAlign w:val="center"/>
          </w:tcPr>
          <w:p w:rsidR="00A55EE2" w:rsidRDefault="00A55EE2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17财管二班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17013077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 w:rsidP="00EF3E8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卫学蓉</w:t>
            </w:r>
          </w:p>
        </w:tc>
        <w:tc>
          <w:tcPr>
            <w:tcW w:w="2087" w:type="dxa"/>
            <w:vAlign w:val="center"/>
          </w:tcPr>
          <w:p w:rsidR="00A55EE2" w:rsidRDefault="00A55EE2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18市营一班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18019028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 w:rsidP="00EF3E8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刘晶琳</w:t>
            </w:r>
          </w:p>
        </w:tc>
        <w:tc>
          <w:tcPr>
            <w:tcW w:w="2087" w:type="dxa"/>
            <w:vAlign w:val="center"/>
          </w:tcPr>
          <w:p w:rsidR="00A55EE2" w:rsidRDefault="00A55EE2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18财管三班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18047018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田志诚</w:t>
            </w:r>
          </w:p>
        </w:tc>
        <w:tc>
          <w:tcPr>
            <w:tcW w:w="2087" w:type="dxa"/>
            <w:vAlign w:val="center"/>
          </w:tcPr>
          <w:p w:rsidR="00A55EE2" w:rsidRDefault="00A55EE2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18电商一班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18035066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王呈亮</w:t>
            </w:r>
          </w:p>
        </w:tc>
        <w:tc>
          <w:tcPr>
            <w:tcW w:w="2087" w:type="dxa"/>
            <w:vAlign w:val="center"/>
          </w:tcPr>
          <w:p w:rsidR="00A55EE2" w:rsidRDefault="00A55EE2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18财管一班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18013032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余佳阳</w:t>
            </w:r>
          </w:p>
        </w:tc>
        <w:tc>
          <w:tcPr>
            <w:tcW w:w="2087" w:type="dxa"/>
            <w:vAlign w:val="center"/>
          </w:tcPr>
          <w:p w:rsidR="00A55EE2" w:rsidRDefault="00A55EE2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18审计一班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18018046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徐昕宇</w:t>
            </w:r>
          </w:p>
        </w:tc>
        <w:tc>
          <w:tcPr>
            <w:tcW w:w="2087" w:type="dxa"/>
            <w:vAlign w:val="center"/>
          </w:tcPr>
          <w:p w:rsidR="00A55EE2" w:rsidRDefault="00A55EE2" w:rsidP="00EF3E8B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</w:rPr>
              <w:t>审计二班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7016127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北萧团队</w:t>
            </w: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郭宏锐</w:t>
            </w:r>
          </w:p>
        </w:tc>
        <w:tc>
          <w:tcPr>
            <w:tcW w:w="2087" w:type="dxa"/>
            <w:vAlign w:val="center"/>
          </w:tcPr>
          <w:p w:rsidR="00920823" w:rsidRDefault="005973DD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17财管二班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17013094</w:t>
            </w:r>
          </w:p>
        </w:tc>
        <w:tc>
          <w:tcPr>
            <w:tcW w:w="1063" w:type="dxa"/>
            <w:vMerge w:val="restart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三等奖</w:t>
            </w: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李雪婷</w:t>
            </w:r>
          </w:p>
        </w:tc>
        <w:tc>
          <w:tcPr>
            <w:tcW w:w="2087" w:type="dxa"/>
            <w:vAlign w:val="center"/>
          </w:tcPr>
          <w:p w:rsidR="00920823" w:rsidRDefault="005973DD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18会计一班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18017018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邢慧康</w:t>
            </w:r>
          </w:p>
        </w:tc>
        <w:tc>
          <w:tcPr>
            <w:tcW w:w="2087" w:type="dxa"/>
            <w:vAlign w:val="center"/>
          </w:tcPr>
          <w:p w:rsidR="00920823" w:rsidRDefault="005973DD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18013091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张铃俊</w:t>
            </w:r>
          </w:p>
        </w:tc>
        <w:tc>
          <w:tcPr>
            <w:tcW w:w="2087" w:type="dxa"/>
            <w:vAlign w:val="center"/>
          </w:tcPr>
          <w:p w:rsidR="00920823" w:rsidRDefault="005973DD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18财管三班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18037053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瞿梦琦</w:t>
            </w:r>
          </w:p>
        </w:tc>
        <w:tc>
          <w:tcPr>
            <w:tcW w:w="2087" w:type="dxa"/>
            <w:vAlign w:val="center"/>
          </w:tcPr>
          <w:p w:rsidR="00920823" w:rsidRDefault="005973DD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18019019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邵传杭</w:t>
            </w:r>
          </w:p>
        </w:tc>
        <w:tc>
          <w:tcPr>
            <w:tcW w:w="2087" w:type="dxa"/>
            <w:vAlign w:val="center"/>
          </w:tcPr>
          <w:p w:rsidR="00920823" w:rsidRDefault="005973DD" w:rsidP="00EF3E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18市营三班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18019100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赵馨悦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18019037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张秀琦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18019075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蒋懿蓉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18会计二班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18017063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周丽慧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18019038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筑梦团队</w:t>
            </w: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程怡</w:t>
            </w:r>
          </w:p>
        </w:tc>
        <w:tc>
          <w:tcPr>
            <w:tcW w:w="2087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18电商</w:t>
            </w:r>
            <w:r w:rsidR="00DB452E">
              <w:rPr>
                <w:rFonts w:asciiTheme="minorEastAsia" w:hAnsiTheme="minorEastAsia" w:cstheme="minorEastAsia" w:hint="eastAsia"/>
                <w:sz w:val="24"/>
              </w:rPr>
              <w:t>一班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18035005</w:t>
            </w:r>
          </w:p>
        </w:tc>
        <w:tc>
          <w:tcPr>
            <w:tcW w:w="1063" w:type="dxa"/>
            <w:vMerge w:val="restart"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三等奖</w:t>
            </w: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严梦冉</w:t>
            </w:r>
          </w:p>
        </w:tc>
        <w:tc>
          <w:tcPr>
            <w:tcW w:w="2087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17审计二班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17016128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陈欢</w:t>
            </w:r>
          </w:p>
        </w:tc>
        <w:tc>
          <w:tcPr>
            <w:tcW w:w="2087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18电商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18035002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刘晓娟</w:t>
            </w:r>
          </w:p>
        </w:tc>
        <w:tc>
          <w:tcPr>
            <w:tcW w:w="2087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18会计二班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18017070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彭超婷</w:t>
            </w:r>
          </w:p>
        </w:tc>
        <w:tc>
          <w:tcPr>
            <w:tcW w:w="2087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18市营三班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18019099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石明山</w:t>
            </w:r>
          </w:p>
        </w:tc>
        <w:tc>
          <w:tcPr>
            <w:tcW w:w="2087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18财管一班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18013026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55EE2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杨梦冉</w:t>
            </w:r>
          </w:p>
        </w:tc>
        <w:tc>
          <w:tcPr>
            <w:tcW w:w="2087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</w:rPr>
              <w:t>审计二班</w:t>
            </w:r>
          </w:p>
        </w:tc>
        <w:tc>
          <w:tcPr>
            <w:tcW w:w="1276" w:type="dxa"/>
            <w:vAlign w:val="center"/>
          </w:tcPr>
          <w:p w:rsidR="00A55EE2" w:rsidRDefault="00A55EE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7016133</w:t>
            </w:r>
          </w:p>
        </w:tc>
        <w:tc>
          <w:tcPr>
            <w:tcW w:w="1063" w:type="dxa"/>
            <w:vMerge/>
            <w:vAlign w:val="center"/>
          </w:tcPr>
          <w:p w:rsidR="00A55EE2" w:rsidRDefault="00A55EE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愿你不再流浪团队</w:t>
            </w: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王昕雨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数学与统计学院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18应统二班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18047089</w:t>
            </w:r>
          </w:p>
        </w:tc>
        <w:tc>
          <w:tcPr>
            <w:tcW w:w="1063" w:type="dxa"/>
            <w:vMerge w:val="restart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三等奖</w:t>
            </w: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赵志辉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经济与法学学院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17国贸二班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17015115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何少文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数学与统计学院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18数应二班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18046073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李文文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信息工程学院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18计科一班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18023054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  凯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18013065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  萌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化学与材料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工程学院</w:t>
            </w:r>
          </w:p>
        </w:tc>
        <w:tc>
          <w:tcPr>
            <w:tcW w:w="1559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18无机非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18004007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汪  青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18审计一班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18018032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程继成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体育学院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18体教一班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18025005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郭广东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17财管四班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17007009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培训小分队团队</w:t>
            </w: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盛茂晓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17财管四班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17038063</w:t>
            </w:r>
          </w:p>
        </w:tc>
        <w:tc>
          <w:tcPr>
            <w:tcW w:w="1063" w:type="dxa"/>
            <w:vMerge w:val="restart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优秀奖</w:t>
            </w: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  梅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外国语学院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17商英二班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17024053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桑世明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机械工程学院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17机自三班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17012130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范小宣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旅游管理学院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18酒管三班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18021083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汪自婷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18财管三班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18015032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徐  凤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18会计一班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18017038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李媛媛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外国语学院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18商英二班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18026050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赵德磊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信息工程学院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18软工二班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18020060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朱永亮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信息工程学院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18软工一班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18038050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郑  岩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化学与材料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工程学院</w:t>
            </w:r>
          </w:p>
        </w:tc>
        <w:tc>
          <w:tcPr>
            <w:tcW w:w="1559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18无机非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18004075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920823" w:rsidRDefault="005973DD" w:rsidP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玖月团队</w:t>
            </w: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  峰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18财管三班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18021002</w:t>
            </w:r>
          </w:p>
        </w:tc>
        <w:tc>
          <w:tcPr>
            <w:tcW w:w="1063" w:type="dxa"/>
            <w:vMerge w:val="restart"/>
            <w:vAlign w:val="center"/>
          </w:tcPr>
          <w:p w:rsidR="00920823" w:rsidRDefault="005973DD" w:rsidP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优秀奖</w:t>
            </w: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杨  月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化学与材料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17生工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17002062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杜  娟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17电科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17008011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党红臣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18会计二班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18017054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李梓旭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化学与材料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18生药二班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18003052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梁启运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18电商一班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18035059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桂  杉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数学与统计学院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17数本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17048015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孙  坤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化学与材料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18生药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18003058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季海峰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数学与统计学院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17数本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17048024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24"/>
                <w:sz w:val="24"/>
              </w:rPr>
              <w:t>蓝星球绿精灵团队</w:t>
            </w: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卢冬冬</w:t>
            </w:r>
          </w:p>
        </w:tc>
        <w:tc>
          <w:tcPr>
            <w:tcW w:w="2087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文学传媒与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教育科学学院</w:t>
            </w:r>
          </w:p>
        </w:tc>
        <w:tc>
          <w:tcPr>
            <w:tcW w:w="1559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17汉语言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17028022</w:t>
            </w:r>
          </w:p>
        </w:tc>
        <w:tc>
          <w:tcPr>
            <w:tcW w:w="1063" w:type="dxa"/>
            <w:vMerge w:val="restart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优秀奖</w:t>
            </w: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严文婷</w:t>
            </w:r>
          </w:p>
        </w:tc>
        <w:tc>
          <w:tcPr>
            <w:tcW w:w="2087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文学传媒与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教育科学学院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17学前一班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17031028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翟锦涛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机械工程学院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17机自二班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17012097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汪  静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18019024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徐盼盼</w:t>
            </w:r>
          </w:p>
        </w:tc>
        <w:tc>
          <w:tcPr>
            <w:tcW w:w="2087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文学传媒与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教育科学学院</w:t>
            </w:r>
          </w:p>
        </w:tc>
        <w:tc>
          <w:tcPr>
            <w:tcW w:w="1559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18汉语言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18030076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丁言星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机械工程学院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18机自二班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18012045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汪兴龙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机械工程学院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18机自三班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18012102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袁晓婷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18电信一班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18023075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潘培岩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信息工程学院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18网工一班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18038023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5973DD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策划</w:t>
            </w:r>
            <w:r>
              <w:rPr>
                <w:rFonts w:asciiTheme="minorEastAsia" w:hAnsiTheme="minorEastAsia" w:cstheme="minorEastAsia"/>
                <w:sz w:val="24"/>
              </w:rPr>
              <w:t>101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团队</w:t>
            </w: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彭  伟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机械工程学院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17机自一班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17012020</w:t>
            </w:r>
          </w:p>
        </w:tc>
        <w:tc>
          <w:tcPr>
            <w:tcW w:w="1063" w:type="dxa"/>
            <w:vMerge w:val="restart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优秀奖</w:t>
            </w: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朱梦雅</w:t>
            </w:r>
          </w:p>
        </w:tc>
        <w:tc>
          <w:tcPr>
            <w:tcW w:w="2087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化学与材料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17生物工程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17002079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沈纪元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机械工程学院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18机自一班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18012020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贾强强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机械工程学院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18机电一班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18011019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陈姚凡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数学与统计学院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18数本一班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18046006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胡园园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18019051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崔竟妍</w:t>
            </w:r>
          </w:p>
        </w:tc>
        <w:tc>
          <w:tcPr>
            <w:tcW w:w="2087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文学传媒与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教育科学学院</w:t>
            </w:r>
          </w:p>
        </w:tc>
        <w:tc>
          <w:tcPr>
            <w:tcW w:w="1559" w:type="dxa"/>
            <w:vAlign w:val="center"/>
          </w:tcPr>
          <w:p w:rsidR="00DB452E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18汉语言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18030004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李佳灿</w:t>
            </w:r>
          </w:p>
        </w:tc>
        <w:tc>
          <w:tcPr>
            <w:tcW w:w="2087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文学传媒与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教育科学学院</w:t>
            </w:r>
          </w:p>
        </w:tc>
        <w:tc>
          <w:tcPr>
            <w:tcW w:w="1559" w:type="dxa"/>
            <w:vAlign w:val="center"/>
          </w:tcPr>
          <w:p w:rsidR="00DB452E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18汉语言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18030057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张芳洁</w:t>
            </w:r>
          </w:p>
        </w:tc>
        <w:tc>
          <w:tcPr>
            <w:tcW w:w="2087" w:type="dxa"/>
            <w:vAlign w:val="center"/>
          </w:tcPr>
          <w:p w:rsidR="00EF3E8B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文学传媒与</w:t>
            </w:r>
          </w:p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教育科学学院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18学前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18032034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张光川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17财管四班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17002067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 w:val="restart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红烛团队</w:t>
            </w: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陈曦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18财管三班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18035003</w:t>
            </w:r>
          </w:p>
        </w:tc>
        <w:tc>
          <w:tcPr>
            <w:tcW w:w="1063" w:type="dxa"/>
            <w:vMerge w:val="restart"/>
            <w:vAlign w:val="center"/>
          </w:tcPr>
          <w:p w:rsidR="00920823" w:rsidRDefault="005973D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优秀奖</w:t>
            </w: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林梦晴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18会计二班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18017068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李寒冰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18会计二班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18017064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陈康婷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18电商班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18001002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张姣姣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18会计二班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18017094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胡朝政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18市营三班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18019090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葛先雨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18市营二班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18019049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陈子怡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18电商</w:t>
            </w:r>
            <w:r w:rsidR="00DB452E">
              <w:rPr>
                <w:rFonts w:asciiTheme="minorEastAsia" w:hAnsiTheme="minorEastAsia" w:cstheme="minorEastAsia" w:hint="eastAsia"/>
                <w:sz w:val="24"/>
              </w:rPr>
              <w:t>一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18035044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孙加坡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18财管一班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18013027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823" w:rsidTr="00EF3E8B">
        <w:trPr>
          <w:trHeight w:val="564"/>
        </w:trPr>
        <w:tc>
          <w:tcPr>
            <w:tcW w:w="1242" w:type="dxa"/>
            <w:vMerge/>
            <w:vAlign w:val="center"/>
          </w:tcPr>
          <w:p w:rsidR="00920823" w:rsidRDefault="009208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汪安健</w:t>
            </w:r>
          </w:p>
        </w:tc>
        <w:tc>
          <w:tcPr>
            <w:tcW w:w="2087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工商管理学院</w:t>
            </w:r>
          </w:p>
        </w:tc>
        <w:tc>
          <w:tcPr>
            <w:tcW w:w="1559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18财管二班</w:t>
            </w:r>
          </w:p>
        </w:tc>
        <w:tc>
          <w:tcPr>
            <w:tcW w:w="1276" w:type="dxa"/>
            <w:vAlign w:val="center"/>
          </w:tcPr>
          <w:p w:rsidR="00920823" w:rsidRDefault="005973D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18013079</w:t>
            </w:r>
          </w:p>
        </w:tc>
        <w:tc>
          <w:tcPr>
            <w:tcW w:w="1063" w:type="dxa"/>
            <w:vMerge/>
            <w:vAlign w:val="center"/>
          </w:tcPr>
          <w:p w:rsidR="00920823" w:rsidRDefault="00920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920823" w:rsidRDefault="00920823"/>
    <w:sectPr w:rsidR="0092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214" w:rsidRDefault="008C4214" w:rsidP="008B5734">
      <w:r>
        <w:separator/>
      </w:r>
    </w:p>
  </w:endnote>
  <w:endnote w:type="continuationSeparator" w:id="0">
    <w:p w:rsidR="008C4214" w:rsidRDefault="008C4214" w:rsidP="008B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214" w:rsidRDefault="008C4214" w:rsidP="008B5734">
      <w:r>
        <w:separator/>
      </w:r>
    </w:p>
  </w:footnote>
  <w:footnote w:type="continuationSeparator" w:id="0">
    <w:p w:rsidR="008C4214" w:rsidRDefault="008C4214" w:rsidP="008B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9B0835"/>
    <w:rsid w:val="00491E99"/>
    <w:rsid w:val="004C5F21"/>
    <w:rsid w:val="005973DD"/>
    <w:rsid w:val="008B5734"/>
    <w:rsid w:val="008C4214"/>
    <w:rsid w:val="00920823"/>
    <w:rsid w:val="00A55EE2"/>
    <w:rsid w:val="00D1310D"/>
    <w:rsid w:val="00DB452E"/>
    <w:rsid w:val="00EF3E8B"/>
    <w:rsid w:val="14D46F31"/>
    <w:rsid w:val="189B0835"/>
    <w:rsid w:val="1BAB2A17"/>
    <w:rsid w:val="26136BCD"/>
    <w:rsid w:val="2B645BCA"/>
    <w:rsid w:val="34BC3B84"/>
    <w:rsid w:val="51297F84"/>
    <w:rsid w:val="76E26BAB"/>
    <w:rsid w:val="79D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D3887"/>
  <w15:docId w15:val="{B8C2ED73-C2FD-4088-879B-1B33259C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B57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B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B57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孤久成瘾 ξ.</dc:creator>
  <cp:lastModifiedBy>SKY-CY</cp:lastModifiedBy>
  <cp:revision>6</cp:revision>
  <dcterms:created xsi:type="dcterms:W3CDTF">2017-11-27T15:23:00Z</dcterms:created>
  <dcterms:modified xsi:type="dcterms:W3CDTF">2018-11-30T12:37:00Z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