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D76A" w14:textId="67FFD852" w:rsidR="002F0628" w:rsidRDefault="00000000">
      <w:pPr>
        <w:spacing w:line="560" w:lineRule="exact"/>
        <w:rPr>
          <w:rFonts w:ascii="方正黑体_GBK" w:eastAsia="方正黑体_GBK" w:hAnsi="方正仿宋_GBK" w:cs="方正仿宋_GBK"/>
          <w:sz w:val="28"/>
          <w:szCs w:val="28"/>
        </w:rPr>
      </w:pPr>
      <w:r>
        <w:rPr>
          <w:rFonts w:ascii="方正黑体_GBK" w:eastAsia="方正黑体_GBK" w:hAnsi="方正仿宋_GBK" w:cs="方正仿宋_GBK" w:hint="eastAsia"/>
          <w:sz w:val="28"/>
          <w:szCs w:val="28"/>
        </w:rPr>
        <w:t>附件</w:t>
      </w:r>
      <w:r w:rsidR="00B53B7E">
        <w:rPr>
          <w:rFonts w:ascii="方正黑体_GBK" w:eastAsia="方正黑体_GBK" w:hAnsi="方正仿宋_GBK" w:cs="方正仿宋_GBK"/>
          <w:sz w:val="28"/>
          <w:szCs w:val="28"/>
        </w:rPr>
        <w:t>1</w:t>
      </w:r>
    </w:p>
    <w:p w14:paraId="4CC07C8E" w14:textId="77777777" w:rsidR="00B53B7E" w:rsidRDefault="00000000" w:rsidP="00B53B7E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巢湖学院</w:t>
      </w:r>
      <w:r w:rsidR="00B53B7E">
        <w:rPr>
          <w:rFonts w:ascii="方正小标宋_GBK" w:eastAsia="方正小标宋_GBK" w:hAnsi="方正仿宋_GBK" w:cs="方正仿宋_GBK" w:hint="eastAsia"/>
          <w:sz w:val="44"/>
          <w:szCs w:val="44"/>
        </w:rPr>
        <w:t>第一届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大学生</w:t>
      </w:r>
      <w:r w:rsidR="00B53B7E">
        <w:rPr>
          <w:rFonts w:ascii="方正小标宋_GBK" w:eastAsia="方正小标宋_GBK" w:hAnsi="方正仿宋_GBK" w:cs="方正仿宋_GBK" w:hint="eastAsia"/>
          <w:sz w:val="44"/>
          <w:szCs w:val="44"/>
        </w:rPr>
        <w:t>生命科学竞赛</w:t>
      </w:r>
    </w:p>
    <w:p w14:paraId="1474F579" w14:textId="689C3C41" w:rsidR="002F0628" w:rsidRDefault="00000000" w:rsidP="00B53B7E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华文中宋" w:cs="华文中宋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报名表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304"/>
        <w:gridCol w:w="1396"/>
        <w:gridCol w:w="999"/>
        <w:gridCol w:w="1574"/>
        <w:gridCol w:w="1400"/>
        <w:gridCol w:w="31"/>
        <w:gridCol w:w="1680"/>
      </w:tblGrid>
      <w:tr w:rsidR="002F0628" w14:paraId="4A609628" w14:textId="77777777">
        <w:trPr>
          <w:trHeight w:hRule="exact" w:val="567"/>
          <w:jc w:val="center"/>
        </w:trPr>
        <w:tc>
          <w:tcPr>
            <w:tcW w:w="1923" w:type="dxa"/>
            <w:gridSpan w:val="2"/>
            <w:vAlign w:val="center"/>
          </w:tcPr>
          <w:p w14:paraId="65F9CF16" w14:textId="77777777" w:rsidR="002F0628" w:rsidRDefault="00000000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作品名称</w:t>
            </w:r>
          </w:p>
        </w:tc>
        <w:tc>
          <w:tcPr>
            <w:tcW w:w="3969" w:type="dxa"/>
            <w:gridSpan w:val="3"/>
            <w:vAlign w:val="center"/>
          </w:tcPr>
          <w:p w14:paraId="3B8A7EAC" w14:textId="77777777" w:rsidR="002F0628" w:rsidRDefault="002F0628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B2A53BE" w14:textId="77777777" w:rsidR="002F0628" w:rsidRDefault="00000000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团队人数</w:t>
            </w:r>
          </w:p>
        </w:tc>
        <w:tc>
          <w:tcPr>
            <w:tcW w:w="1711" w:type="dxa"/>
            <w:gridSpan w:val="2"/>
            <w:vAlign w:val="center"/>
          </w:tcPr>
          <w:p w14:paraId="31DB6FE6" w14:textId="77777777" w:rsidR="002F0628" w:rsidRDefault="002F0628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5518154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vAlign w:val="center"/>
          </w:tcPr>
          <w:p w14:paraId="766D60EF" w14:textId="77777777" w:rsidR="002F0628" w:rsidRDefault="00000000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负责人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5D2C99F2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 名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131AD320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14:paraId="07222FEC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 号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4595142D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14:paraId="0333D8F8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 院</w:t>
            </w: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vAlign w:val="center"/>
          </w:tcPr>
          <w:p w14:paraId="771754AB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138EA47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37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  <w:vAlign w:val="center"/>
          </w:tcPr>
          <w:p w14:paraId="17F4A6E6" w14:textId="77777777" w:rsidR="002F0628" w:rsidRDefault="002F062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FB38D30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  业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463C36CA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14:paraId="0F0EC0BF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3111" w:type="dxa"/>
            <w:gridSpan w:val="3"/>
            <w:tcBorders>
              <w:right w:val="single" w:sz="4" w:space="0" w:color="auto"/>
            </w:tcBorders>
            <w:vAlign w:val="center"/>
          </w:tcPr>
          <w:p w14:paraId="44051F4D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1733768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vAlign w:val="center"/>
          </w:tcPr>
          <w:p w14:paraId="62492F3E" w14:textId="77777777" w:rsidR="002F0628" w:rsidRDefault="00000000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其他成员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2CA64394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 名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017B4762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 号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14:paraId="716E1A12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 院</w:t>
            </w: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vAlign w:val="center"/>
          </w:tcPr>
          <w:p w14:paraId="27EB0978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   业</w:t>
            </w:r>
          </w:p>
          <w:p w14:paraId="7ED71961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1CF5A7CF" w14:textId="77777777" w:rsidR="002F0628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</w:tr>
      <w:tr w:rsidR="002F0628" w14:paraId="7A1E601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  <w:vAlign w:val="center"/>
          </w:tcPr>
          <w:p w14:paraId="2C5814EE" w14:textId="77777777" w:rsidR="002F0628" w:rsidRDefault="002F062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4A27C527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72C34913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14:paraId="48D74AEC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vAlign w:val="center"/>
          </w:tcPr>
          <w:p w14:paraId="066224AB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7E255AEE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12F32A3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  <w:vAlign w:val="center"/>
          </w:tcPr>
          <w:p w14:paraId="7A59F18D" w14:textId="77777777" w:rsidR="002F0628" w:rsidRDefault="002F062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4B744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478E15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22A86E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42D8C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4266E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694B180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  <w:vAlign w:val="center"/>
          </w:tcPr>
          <w:p w14:paraId="15A87606" w14:textId="77777777" w:rsidR="002F0628" w:rsidRDefault="002F062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4946D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7F080A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45DF2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4DF7D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AE7855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2C326DF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  <w:vAlign w:val="center"/>
          </w:tcPr>
          <w:p w14:paraId="00E521B5" w14:textId="77777777" w:rsidR="002F0628" w:rsidRDefault="002F062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714ABE78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5B79F7C1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14:paraId="71229DB9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vAlign w:val="center"/>
          </w:tcPr>
          <w:p w14:paraId="5809B0A6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06CAC69F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7ED3F8B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  <w:vAlign w:val="center"/>
          </w:tcPr>
          <w:p w14:paraId="25B1A361" w14:textId="77777777" w:rsidR="002F0628" w:rsidRDefault="002F062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2AD58360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5C1DCA1F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14:paraId="7DDFF5B4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vAlign w:val="center"/>
          </w:tcPr>
          <w:p w14:paraId="13E1F08E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5DD63C4B" w14:textId="77777777" w:rsidR="002F0628" w:rsidRDefault="002F062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3A7E11E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53"/>
          <w:jc w:val="center"/>
        </w:trPr>
        <w:tc>
          <w:tcPr>
            <w:tcW w:w="1923" w:type="dxa"/>
            <w:gridSpan w:val="2"/>
            <w:tcBorders>
              <w:right w:val="single" w:sz="4" w:space="0" w:color="auto"/>
            </w:tcBorders>
            <w:vAlign w:val="center"/>
          </w:tcPr>
          <w:p w14:paraId="24FA4F4A" w14:textId="77777777" w:rsidR="002F0628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指导教师姓名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31C0A1A0" w14:textId="77777777" w:rsidR="002F0628" w:rsidRDefault="002F06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14:paraId="46054580" w14:textId="77777777" w:rsidR="002F0628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  称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53481930" w14:textId="77777777" w:rsidR="002F0628" w:rsidRDefault="002F06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14:paraId="0FFB308A" w14:textId="77777777" w:rsidR="002F0628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3281D967" w14:textId="77777777" w:rsidR="002F0628" w:rsidRDefault="002F06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6387726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2"/>
          <w:jc w:val="center"/>
        </w:trPr>
        <w:tc>
          <w:tcPr>
            <w:tcW w:w="1923" w:type="dxa"/>
            <w:gridSpan w:val="2"/>
            <w:tcBorders>
              <w:right w:val="single" w:sz="4" w:space="0" w:color="auto"/>
            </w:tcBorders>
            <w:vAlign w:val="center"/>
          </w:tcPr>
          <w:p w14:paraId="118150FE" w14:textId="77777777" w:rsidR="002F0628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指导教师姓名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14:paraId="290CC8BD" w14:textId="77777777" w:rsidR="002F0628" w:rsidRDefault="002F06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14:paraId="6A7DB16E" w14:textId="77777777" w:rsidR="002F0628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  称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730CC0B2" w14:textId="77777777" w:rsidR="002F0628" w:rsidRDefault="002F06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14:paraId="4B49508B" w14:textId="77777777" w:rsidR="002F0628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56A3C348" w14:textId="77777777" w:rsidR="002F0628" w:rsidRDefault="002F06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0628" w14:paraId="318B9273" w14:textId="77777777">
        <w:trPr>
          <w:trHeight w:hRule="exact" w:val="5766"/>
          <w:jc w:val="center"/>
        </w:trPr>
        <w:tc>
          <w:tcPr>
            <w:tcW w:w="1923" w:type="dxa"/>
            <w:gridSpan w:val="2"/>
            <w:vAlign w:val="center"/>
          </w:tcPr>
          <w:p w14:paraId="5E3BC92E" w14:textId="77777777" w:rsidR="002F0628" w:rsidRDefault="00000000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作品简介或描述</w:t>
            </w:r>
          </w:p>
          <w:p w14:paraId="36A1D0AA" w14:textId="77777777" w:rsidR="002F0628" w:rsidRDefault="00000000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bCs/>
                <w:kern w:val="0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字以内）</w:t>
            </w:r>
          </w:p>
        </w:tc>
        <w:tc>
          <w:tcPr>
            <w:tcW w:w="7080" w:type="dxa"/>
            <w:gridSpan w:val="6"/>
            <w:vAlign w:val="center"/>
          </w:tcPr>
          <w:p w14:paraId="78CED342" w14:textId="77777777" w:rsidR="002F0628" w:rsidRPr="00F6238F" w:rsidRDefault="002F0628" w:rsidP="00F6238F">
            <w:pPr>
              <w:widowControl/>
              <w:spacing w:line="520" w:lineRule="exact"/>
              <w:rPr>
                <w:rFonts w:ascii="仿宋" w:eastAsia="仿宋" w:hAnsi="仿宋" w:hint="eastAsia"/>
                <w:bCs/>
                <w:color w:val="0000FF"/>
                <w:kern w:val="0"/>
                <w:sz w:val="24"/>
              </w:rPr>
            </w:pPr>
          </w:p>
        </w:tc>
      </w:tr>
    </w:tbl>
    <w:p w14:paraId="4825E963" w14:textId="77777777" w:rsidR="002F0628" w:rsidRDefault="002F0628"/>
    <w:sectPr w:rsidR="002F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lMTIwMzQ5NjcyMzdiZDZkOTc2MDY0MTc0MTE4NjcifQ=="/>
  </w:docVars>
  <w:rsids>
    <w:rsidRoot w:val="003B0D95"/>
    <w:rsid w:val="00157B0B"/>
    <w:rsid w:val="002B2414"/>
    <w:rsid w:val="002F0628"/>
    <w:rsid w:val="00384FEA"/>
    <w:rsid w:val="003B0D95"/>
    <w:rsid w:val="00476A72"/>
    <w:rsid w:val="0080126C"/>
    <w:rsid w:val="00906811"/>
    <w:rsid w:val="009C02BD"/>
    <w:rsid w:val="00B53B7E"/>
    <w:rsid w:val="00E072A0"/>
    <w:rsid w:val="00F6238F"/>
    <w:rsid w:val="36C827C8"/>
    <w:rsid w:val="39F22E60"/>
    <w:rsid w:val="4D1C12C7"/>
    <w:rsid w:val="699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20C0D"/>
  <w15:docId w15:val="{508AC0A5-CF32-4471-9717-38C92659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晃晃 悠悠</cp:lastModifiedBy>
  <cp:revision>3</cp:revision>
  <cp:lastPrinted>2023-06-21T02:57:00Z</cp:lastPrinted>
  <dcterms:created xsi:type="dcterms:W3CDTF">2023-09-18T12:27:00Z</dcterms:created>
  <dcterms:modified xsi:type="dcterms:W3CDTF">2023-09-18T12:30:00Z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DD67F7C3BC434EA387D60BFE974C4013_12</vt:lpwstr>
  </property>
</Properties>
</file>