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/>
          <w:sz w:val="28"/>
          <w:szCs w:val="28"/>
        </w:rPr>
        <w:t>附件</w:t>
      </w:r>
    </w:p>
    <w:p>
      <w:pPr>
        <w:widowControl/>
        <w:spacing w:line="240" w:lineRule="atLeas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马克思主义学院学术委员会</w:t>
      </w: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服务</w:t>
      </w:r>
      <w:r>
        <w:rPr>
          <w:rFonts w:hint="eastAsia" w:ascii="方正小标宋_GBK" w:hAnsi="宋体" w:eastAsia="方正小标宋_GBK"/>
          <w:sz w:val="36"/>
          <w:szCs w:val="36"/>
        </w:rPr>
        <w:t>日预约登记表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填表日期：     年    月    日                   编号：</w:t>
      </w:r>
    </w:p>
    <w:tbl>
      <w:tblPr>
        <w:tblStyle w:val="4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102"/>
        <w:gridCol w:w="875"/>
        <w:gridCol w:w="1162"/>
        <w:gridCol w:w="83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0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）教师 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）职工（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）其他人员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0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</w:t>
            </w: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事项（如有书面材料可作为附件）：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微软简标宋" w:hAnsi="黑体" w:eastAsia="微软简标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5YjgzOTZmMzcwMmJkOTE5NTgwNDJiYTdmZmZlNzIifQ=="/>
  </w:docVars>
  <w:rsids>
    <w:rsidRoot w:val="005F34F9"/>
    <w:rsid w:val="00042302"/>
    <w:rsid w:val="00163491"/>
    <w:rsid w:val="001D75CB"/>
    <w:rsid w:val="003120D3"/>
    <w:rsid w:val="0041657F"/>
    <w:rsid w:val="00590A0C"/>
    <w:rsid w:val="005F34F9"/>
    <w:rsid w:val="008E5696"/>
    <w:rsid w:val="00E24123"/>
    <w:rsid w:val="00F031DB"/>
    <w:rsid w:val="0B917A10"/>
    <w:rsid w:val="14865F1B"/>
    <w:rsid w:val="243C43AB"/>
    <w:rsid w:val="257234AA"/>
    <w:rsid w:val="2D482899"/>
    <w:rsid w:val="3CCB40C7"/>
    <w:rsid w:val="54260365"/>
    <w:rsid w:val="546D7C60"/>
    <w:rsid w:val="563F47E5"/>
    <w:rsid w:val="56CF585D"/>
    <w:rsid w:val="5FA03E52"/>
    <w:rsid w:val="61236884"/>
    <w:rsid w:val="77F35CA4"/>
    <w:rsid w:val="789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12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2017-03-17T05:42:00Z</dcterms:created>
  <dc:creator>张连福</dc:creator>
  <cp:lastModifiedBy>庆海</cp:lastModifiedBy>
  <dcterms:modified xsi:type="dcterms:W3CDTF">2023-05-10T06:00:13Z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555242F6802242B193EC9FCB63BFC81F</vt:lpwstr>
  </property>
</Properties>
</file>