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9D704">
      <w:pPr>
        <w:jc w:val="left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附件2：</w:t>
      </w:r>
    </w:p>
    <w:p w14:paraId="066F03F0"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巢湖学院2024年暑期“三下乡”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fldChar w:fldCharType="begin">
          <w:fldData xml:space="preserve">ZQBKAHoAdABYAFEAdAAwAFcAOABXAFoAbgBtAHYASgBrAGoAdwB4AEcAeQBNAGcAZQBBADAARQBZ
AFMAZgBHAEcATgBsAFcAbgBLAFMAawBLAHEAVgA1AEwAUQAyAHcAegBXAGEAagBrAEMAMAA0AFcA
VgBCAHMASgBYAFoAcQB5ADYANABzADUANwBWAHUAYwBUAGsAOQBiAGEARABMAFEAcAB1AGUAUABX
AHoAbwBsAHQAQwB3AEUAQwBDAHcAaABTADQAdgB3ADUANwBTAFQAUgBwAEMAQwBTAEcAbABCAEgA
SQBLAEwASQBFAE4AQgBOAEoAMABUADcAYQA3AGwARQBlAFMAWgB2ACsAUgByAEYAaQB5AEoAVwB2
AHUAOQBjAHoAVgAzAEsAdABmAFAAcgBMAHUAWQA5ADcAegB2ADIAYgBtAG4AMgAvAG8ATAB5AGIA
UwBNADUANwArADcATgBFAGoAbAAxADAAMgBiAFUAWgBEAGMAMgBEAGEAVABDACsAcAB1AGgAQgAr
AG0AeABzAEMAbAB6AFUARQBtAHAAYwBFAHAAZwBjAEQAZwBlAEMAMAA2AFkAMwBUAFoAMAB5AC8A
YgBPAGEAbABnAFYAbAB3AFcANQAwAHYAUQBCADAASgBhAEUASABYAGgAdgBhAEcAZQBRAHQAQwBj
ADEATwAvAEoAWgBIAG8AOQBkAHYAYwBqAFoASABPAFgAdgBLAEgAagBsAHAAeQArAG4ATwBCAFYA
ZwBMAC8ASABmAEEAdABIAGIAcgBmAG8AMQAyAGcAcwBTAHMAZgBmAE4AKwBzAFMAbAA0AFQAYwBy
ADEAMgBBAEsANwB2AC8ASAByAGwANQBBACsAZQBQAGsAWQBhAGIAegBoAC8ANwBkAEYAZgAzAHgA
QgBpAHYANgBtAFUAUABQAEQAZABDAGMAOQBPAHcAUAB0ADcAagB2AHQARABMAEUANABxAG4AWQBy
AEIAWQB5AFEAQwB6ADIAYQB0AFcAaABwAGkAegA3ADQAMABYAEEARABDADgAbgBmAEMAZAAvAFoA
LwAzAFgAMQB4ACsAbgAxAGwANABNAFEARgBCADgANwAvAHMAUAB6AGcAQQAvADcASgBkADIAegB6
AFQAOQA3ADkANgBNAE0AMQBYACsAMQArAHEALwBiAFkAbwBIADkAeQBJADQAbQBRAFQAdABJAEwA
bwBaAGEARwA3AG8AUwAwAFcAWABnADMAZgBEAGUAKwArAE0AbwBGAFgAMwAxACsAYQBlAGkASgBE
AGMAZABQADcAZgB6AHIAUgAzADYAdwBEAFMAcgAyAHIALwBBADkAQQBOAGQANwBuAGoAcABHAG4A
bwBPAHcAWgA2AHcATQBoAGIAdwBRAGQAZwA5AGMAcgAzAEEARgBRAHgAVgBMAFYAOQBkACsARwA5
ADUAWAB3AEwATwBlAFoANAArAFIAbgB0AEQAYwAwAE8AdwBUAEwANQBlAHoAcwBoAHkAYgArAC8A
TQBKAEsAeQBwAFcAMQA4ADcAZQBQAEwAbgA4AGIASABqADMAagBRADIAaABSAFAAawAvAGcATABo
AHYAMwA3AGEAbwBiADkAOQA1AEcAeQBlAHcAZAB6AGUAeQBlAE0AOABjAEkAMgAvAEMAOAB4AC8A
QwA3AC8ARgBKAG4AdwAvADUANABaAGMATQAxAFkAVgA5AFcARwBPAHMAbQAzADkARABpAEkAVQA3
AEgANwA2AHYAUQB0AHkAeQA5AEEAQgBwAG4AOAB2AGgAUABVAHYANwBvAEMATwBZAHkASQArAFYA
NgBmAEsAVwB4AHgAMgBwADkAKwB3ADUAZQA5ADgARAA2AGMAMQArADAARAAvADUAaAB3AE8AKwB0
AFkAdQBnAG4ASwB6AE4AMgBYADIALwBsAHEAdwBMAGUAOAA3AHUAVQA4AC8AWgAvAGEAeQBLADEA
eABMAGgAMwBsAHcARQBiAFEATAA1AC8ATwAvADUAMAAwAEkASABoAHMAbwB5AG8ASABtAFgAcwBQ
AEsAdwBzAHIASQA2AGoAZgB5AHcAYwBHAFIAZwB2ADIATQBLAHYASAB0ADMAegAyAEQAbwBWAFkA
NQA0AFMANQA2ADcAcQBDADAAVgBMAC8AWABzAEUAOABpAFgAcABmAEgAMwA4AEcAMgA2AFgAVgB2
AHkAMQBFAFcANwBBAHUAegA1AG4AWABDAC8ANgBaAEYAQgByAHYASgA4AEEATwBrAFMAOABwAHEA
RAB0AFQAOABaADYAcgB0AFUATwA3AE4AUABHAGMAbAA4AG4AOAB6AC8ATgBjAGMAUwArAEQANABG
AFkAVwBjADcAUwBwAGEAdwBzAEQAdgBoACsAcwBrAEgAQgAwAFAAZgBIAGcAcgA3AGIANQBEAHUA
bwBiAC8AZABjAHYARQArAHUARAA4AEUANwA0ADYAeQB2AG4AVQBtAHcAMwA0AEMAMQA3AFcALwAv
AHoAVABFADAAbQBGAGgATgBpAGIASwBRAE0AaQArAG8AWAB0ADIAegBYADcAcgAvAGgAMQBvAHoA
ZQBsAFkAYwBnAG8AKwBNACsARAA2ADcAMwA3ADMAYQBTAGoAMQBiAHYANAB2AEkATQA1AFEAVwBW
AGgAKwBnAC8ATwBlAEQAaAAyAEUANQA5AHAAUQBPAGoAZABDACsAQgBYAGIAMwBQAE8AQwB5AHgA
YgBGAHUAbABmAEYAdwBsADIAKwBLAHoAcwA2AEkANwAyACsAdQBuAFcAegBQAG4AZgBKAHMAbgBr
AEwAcgA3AGsAcQA4AGMALwAzAEYAdwAyAGgAZQBGAC8AYgArAG0AVwB0ADMAZABHAFYASABhAHQA
VwBRAHAAaABsADgAeQBNAHIAdwAzADIAZAA4AFYAQgA4AFAAZAB4AGsAeQBKAFUARQA0AHgAZgAx
ADUAOABKAHoARwAyAFkAQQBUAFEAeQB3ADYANwArAEUANwB6AC8AQgBsADcASAA4AFAAQgBJAGsA
eQA4AGkAMQBJAEUAdwBpAEoAQQBiAC8AbAA1AEYAMgAwAGcAUAAvADUAOABEAC8ASABqAEsAZgBo
AEUAawBjAHYAcwB2AEkAWQB0AEkATgB2ADEAMgBrAGcAMABUAEoASwByAGkALwBaAHUAaQBxAEYA
NQA2AHYAaABEAEQATABFAHIAOAByADQAVwBrAHIAcABQAFEANQB1AEkALwBEAGIAeABlAGsAMABa
AGwASQBJADUASgBJAGUAeQAzAGMAcwA5ADgATgBrAE0AcwBOAGsAUABkAEMAdQBGADQASQBNAFcA
TQBRAE0AZwB3AGgARwAwAGsAYgAzAE0AWABoAFQAdABUAG4AaQBuAFAATABaADUAQwB6AHkATQBD
ACsAWABTACsAVwBiADkAdQA0AHEALwB5AEQATwAzAGEAVgBNADEATAB6AC8AWQBTAFEAWgAzAC8A
NQA2AC8AYgB4AHAAdAA5ADgAYgB1AFUATQBRAHMAawBkAFQASQByAGQAQgBkADgAZgBrAFcAUwA3
AHQAawBNAHQANABvAG4AYQBCAGsAawBUAC8ATABGADIAYQBTAEEAcgBTAEIAOAA4AFkAUwAzAEgA
MgBxAE0AWAA2AHYAcwAxACsARAA4AGQAMwByAFQAQwBNAC8AWQArAEEAbQA5AFgARAA3AFYAdAA4
AHUAMQA2AGkAQgBPAEYANgAxAFoAbwBtAFMANQBJAGEAUQBWAGMAOQBRADcAZAA5AGMAQgAvAGwA
bABZAFUAOABtAG8AaQB6AFkAawAzAGEANgBBADEAVwBVAHIAaABSAEUANgB0ADAATQA2AGQARQBH
AHIAVgAwAEgAVgBQADQAbgA4ADQAMABiAHYAcwBMAGcAeAB2AEkAawBQAGwAWQAyAGsAMQBrAFoA
bABrAEcAdgBUAEMARABIAGcAegBFADcANgBzAGIATwB3ADYARABIADMAYQBBAEcAKwBtAFEAZQBn
ADIAdQBQAG8AOAA1AEQAQwBkAEIASQBnADMAVABEADIAUAA3AGYAMwA1AHMAMwB0ADMAdgB2AHkA
NgA5ADAAegBxAGYASABIAHYAbgB2AGYATwBBAFcARQB6AHAAMQBMAHoAawBUAHAAUwBkAFkAVwBI
AGUATgAwAGUANwBRAEwAVwBWAGwAVwBwAGkAKwByAFUAUgBYADMAcQBvAHQAbgB0AEsAWgBuAEsA
TABvAEsAcABpADcAawBsAEgAcgBKAEEAOAAyAG0AUQB4AGoAZgBwAFAATQBPAHAAdQBEADMAawBI
AEgAYQB4AGcASwBTAFYAcgBtADUATwBKAFUAbQBVADcAbgB3ADYAYwBVAGwASABGADAAaQBYAGgA
WgBHADEAdgBzAFgAZABYAGUARgBvADIAdAB0AHEAcgBhAFYAZQBXAHgANwBRAHEAbABzADgAcABF
AEsAcgAwAGgAcgBnAG8AUwBOAEEAWgBqAGwAbQBPAHgAWQA0AEYAagB0AGYALwAzAGoALwAyADQA
dQBkAE8ANAA4ADgAKwBkAFoAaQA1ADYATgBIADkAcgB4ADcALwBkAGsAZQB6AFYAdgBPAGcAaQBh
AHEAcgBnAFcAYwBsAFYAbwAxAFcAWABIAE8AMABGAE8AUwBiAEoARABFAFUANgAyAGgAWABlAHMA
aAA2ADcAUQBCAGoAZABSAFAAOABHAGcAUQBvADYAUgBhACsAMABLAGQAMQB2AHoAcQBvAFIASQBL
AHAAZwByAGsANQB2AEUANAB2AE0ANAA1ADAAZQA1AG8ATgBZAFUAcgBWADAAdQBvAHMAYgBOAHgA
ZQBYADMAeQB1AHIAYwB4ADIAcgBnADgAVQBCAEsAcwBnAFYAYgBSAC8ARgBXAGEAMwArAGUAbwBj
AHoAUwA3AC8AYgA1AEkAMwBCAGYAdQBEAEMAWgB6AFMAMQBRAGgAUQBPAGIAZQA4AHEAUgBHAEIA
MAB1AHAAcQB5ADIAeQBLAGgAYQBKAGUAQQBQAFUAUABhAGMAdgAzAHQANABkADYALwBXAFcAWAB0
AGsAUgA2AFcAdwBiAHUAdwAxADgAQgBHAEoAbwBqAGQANABKAGkALwBxAGkAcgBmAEcAKwBjAEwA
eQBqAE8ANQBvAG4AaABzAFoAaQArAFAAVABFAEkATgA1AEcAVwByAHEAawBJADkANABaADQAUwB0
AFQASQBvAGMAVwBmAFcAVgBxAG8ATQA0AGwANgAzAHYAMABaAEwAQgBjAGQANgBYAE4AYQBLAGEA
dgBSAE4AbwA2AHcAagBxADYAegBpACsANwBUAE4AQwB3ADEAMABYAEMATQBXAG4AVQBSAEwAZQA1
AGEARgBrADAAcwByAGEAMwBKADkAdwBUAGkAUwBIADkARgBoAG4AOQBTAGkAOQBUAE0AeQAxAGIA
RgBPAHUASQB4AHUAZQBIADQANQB5AHQAYQA2AFIAYwBMAEoAZgB3AHEAawBpAG8AdABaAHUAMwBE
ADQAMgB3AHkAbAA0AFgAZABjAFUAaQBQAGQAMgB4AE8AUABLAEoAeABmAGwAawBVAFcAZQA0AFYA
UQArAGwAQgBNADAAbwBVAHkAegBTAHEANABlAGMAcgBLADkANwBkAG8ATABoADEAQQBPAEMASQBX
AG8AagBoAHAASgBPAEsAZABBAHIAVgA0AFYAQwBDADMAVQAwAFUAegBIAHkAKwBDAHcANgBjAFYA
SABmAGkAcwA2AE8AMQBrAFIAdwBxAGQAcQBIADcAbgBkAFIAMgB0AHIAZAAyAFIAbABwAFoAYwBH
ADkAMAB5AG0AZAAzAHgAZABmAHYAeQBnAFMANgA0AFUANwB0AGEAaABaAHIAMwAxAFEAagBLAFMA
RAA2AGsARQBSADkAZgBCACsARwBYAFcASABZADYAMwB0AEgAVwB2AE0ARwBGAGcAVABCAGYAVwBE
AGsAVABKAEoAMQBnADkARQBOAHAATwBiADAAMwBNAFEAbwA4ADYAVQBrAGMAdwBsAHUAcwB1AGwA
cwB6AHQAbQAwAHYASQA1AHIAYQAwAGcARwB5AEoAdABPAG8AdQBtAFkATABmAEkAbAByADEARwB5
ADYAUgBUADkAdQBwAHIASgA3AHIARABDAFkASQB1ADIAdAByAEIARABPAEcAcABvAHcAVABkADgA
TQBSAHEAeABUAEIAWABWAGIATgBNAFAARgBDAHUARwArAGEAMQBoADIAUABaAHcAaABCAHYAegBR
AGoAcABsAEMAcwBoAGYANwA2AEUAcABsAEQAWAAwAHUANwBPAHYAcQA2AHgAVQBpAEkAcwBwAFoA
WgA4AEsAVgBWAG4AeQBvADYAcwBKAGEAcABoAGwARgBtADIAcQBMAHMAMwBQAGsAWgBDAGYAagBx
AGgAMABRAGYARwBUAEQAegBTADUAbAB1AHgAUABsACsAMgBkAGQAbABNAHMAbAB5AFYAeQBOAHMA
YwAxAFoAbQBLAEwAMQBlAHoAQgB2AE8AbABjADMARwBXAFcAWQBzAGMANwBRACsAZABUAGEALwBz
AFcAQgBkAHAAeQA1ADAAYwAvAFYAVQBwAEwAWQB0AEYAVgBrAFoAaQBrAFMAZwB3AEUATgBJAFIA
RgB4ADMAeAAxAEIAKwBhAGMAaQBsAFEAVABrAGQAKwAwAHUARgBwAHkAZwB6ADUAWgBwAGgAMgBh
AGsAWQBJAEoAYwBOADkAWQBqAEkAeABhADUAegBFAC8ASQBLAEQAZQB0AHIAQwA4AGYAQwBLAGMA
RwA5AEIAYQBOAGwAVQBDAGgAVABWAFMAWABYADUAMAByAG0ARQBUAGsAaQBNAGkAbgB2AGIAMAAw
ADIARgBIAEEAMABGAHAAawB1ACsAcwB2AFAAMQA1AGYAMgBsADEATgBQAGIAdgBUAEsAKwBOAGgA
dwByAFMARgAvAG0AcABWADAAbwAwADcAegB1AHYAbQBnADgAdABsADQARQBPADYAVgBiADMAMABx
AFEAbAB4AGcAQgBKADEAUwBjAEsARQBxAHAANwA1AFEAQgBwAGMAYgBEADAAYgBaAHcAcgBLADEA
SQBwAHkAUwBOAFcATQBoAE4ASQAvAFcANgBDAGsATQBKAG4ATAAyAHkAOABnAGgASwAxACsAeQBW
AHcAVwBrAFMAbgBiAE4AWAAwAHAAdgBKAGoARgBWAE0AUQBnACsANQBxAFgATgBGAGQALwBmAFgA
MQBKAFYAdgBPAGkAYQBwAGMAUQAwAFQASgA2AGsATAB5AGUAWgBHAFgAUwBMAGsATwB5AHQAOABW
AEUANwBMAEkAbgBQADcATwBqAHMAagA4AFkANgBvAHUAcgB5AE8ALwBnAHIASQA2ADYAagBTAFIA
KwBhAGkAYQAyAGwAQwBZADAAcwBBAFgAKwBsAHUANgAxAGoAWgBvAFgAcwBKAFEATgBmAHEAaABC
AEUANgAwAGMAKwB5AEoAcQAxAG4AbQBNAE8ANgBmAHUAcQA0AE4AdABhAHAAawBzAHkARgBFAHMA
MwAvAHEANgB2AGsAbQBaAGUASAAzAGQAUwA5AEsAaABLAE4AeABNAEsAZABxAEgAVgBRADYAMQBo
AEwANgA2AEMARgBxAGMAUABDAFAATwBHAGgANwB0AFgAZABmAGIARQBvAGMAcgByAGwATwBkADAA
RwArAHgANgBrAEYAOABuAEkATABLAGQATwBRAHcANQA2ADQAcQByAGUAMwBqADYANQBGAHAAeABO
AHgATQA5AEwASAB1AFoAMQBHAFUAMgB0AGQANgBNAEUAawBpAFMAQgBwAHQARwBTAHAAaQBiAGQA
WgBLAHkAYwBRAEUARgB6AEIAcwAyAFoATQBlAFgASgBmAFUANQBhADIAdABFAEYAKwBkAGoAQwAx
ADEAUwA2AFkANgBmAEMASABvAFIAUwBOADgARQBSACsAcQBtAEgATwByAHIAQwBQAFUAZwBtAFYA
aQBhAFQAdwBDAGkAWABCAHgAVgBLAGgAWQB1ADMAUwBpAGcAcABkAFIAZAB2AEQANQBlAEIAMABM
AEgAUgBsAGcAagBUAFMARgBqAHEAeABpAGYAYgB5AEUAVABjAEUANgBGAGcAdAA5AGgARQBLAFIA
aABZAFIANABDACsAQwA0AGMAaQArAGoAYwBIADYANQA4ADIATQAyAG4AegBWAHoASAB1AHQATABJ
AEoAKwBhAEoATgBJADQAdgBUAEIANABIAFQAbQBhAHQALwByAHcARgBPAFYAOQBHAG0ASwBWAHAA
TwBWADUAQwBDAFYAVwBSADAATwA1AGsAegA5AEwATgB5ACsAbQBmAGQAMABjADYATwBhAEcAUgAr
AGEAcgBjAE8AYQBtAHMATAA4AHoAQgBxAGEAdwBtAHkAegBwAHgAZABHAEcAYgA0AG0AaABHAHoA
ZgBNADIASwBYAGIAQQBhAHEATAA1AGMAWAB6AE8ARABKAFoATABxAGEALwBhAGgAbQAzAHIAVwBB
AHgAZgBPAE4AVwBjADcAQQAwADcASABTADIAdQBtAEoAdQBvAEsAZABmAGYARgBkAE8AawBkAFUA
MwBTAGgAcABmAFcATwBuAFUAYQBKADkAMwBqAG8AaABIAEIAcgBlADAAZABrAFQAYQBUAEwAQwBH
AEEAYwBXAHAAbgBJADcAcQBKAFoAUwB6AHEAMwBHAHoAZQAyAHAAQgBmAE4AQwBOAGQATAB0AGwA
QwB1AC8AcgAvAHQAUwBaAEIAVwBCAE8ATwAyAGgAVgBPAHEAaQB2ADUAYQB5AHYAbQAxAFMAVQBm
AGgAKwB5ADAAQwBoAE4AdQBJAHAANQBTAGoAWAAzAE0AQQB3AHQAVwAwAGEAagBYAGMAagBHADgA
WAB2AGwASgBSAFYANgBGAHYAcwBTAHAAcwBqAGkAYwBIAEkASwBNAGoAbwB3AHQAawBLAEQAdwA1
AHcARgBpAHYANABNAGsAQgBlAGEAdQBOAEoAdwBjAEkARwBUAGoASQBKAEIAMwA5AHEAeABpAG8A
SABvAHAASwBQAGUARABKAEEAUQBZAG4AdwBQAEgAawBBAEoANABZADYAQwBXAHYAWAByAGYAWQB4
AEgARgBKADUANgByAG8AZQAzAEoATwBEAHUAQgBFADgAVQBYAGsAKwBEAHkAWgAxAGQATQB5AE8A
VwBjAFUAMgBPAFoAcwBBAGEAUQAwAFAASwBQAEEANwBMAE0ARgA3AHAAVgAwAHQAbwBEAFoAdABL
AHcAVwBCAGUAcABBAGIATwBmAHIAcABwAHMAbABIAFIAdABnAGQAagBjAEoAUABIADYAQQBwADIA
NQBGAGYAZgB5AEEAYwBDAEkAOAA2AGMARQBUAEEAWQB3ADUAZQBPAG4ARwB5AGkAcgBHAHkAVQBh
AGIAagBGAHIAUQA3AFYAWABXAEEAQQA5AGgAdgBKAEgAWABjAFgAYgBZAG8AcgB5AE8ATQBOADQA
SQA0AHkAMgB2AFIARgBLADMAVgBpAEcANAByADMAMgAwAGoAbgBJACsAbgB3AGoAdQBLADAAMgB1
ADIAOABSAGgARABrADgAUgBzAEkALwA0AFEAYQBPADMAOABFAGEAdgB1AHAAdwArAFQAaABoAHYA
MAA2AGoAWQA2AHMAeQBPAE0ATgA0AG8AVAA0AHAAQgBuAGkAQwBNAHQAeQAwAEEASQBSAEQARwBH
ADgAbQBFAEsAdwBiAEMAZQBLAHUAaABwAEgAQgBWAFIANABmAHMARwBRAC8AawBKAFEASwBaAEsA
QwBSAC8ARgBLAFIAZwBGAFIAbgBkAFQAcgA3AEoANAAwAEsAbQBWAHQARgA0AEsARgByAG0AUgBU
AFYAdABXAFMARgBuAGoAcABwAEcAYwBGAHQAawBlAEcAUgA0AEoAWgBvAEoAdwBXADEAdABaAEUA
SQBwADUANABGAGgAcwBFAFEASQBiAG8AdQBUAFYASAB5ACsAQgBlAHEAaABYAGEATABlAFUAYwBq
AFEAZgBOAGEATgA0AEwAYQBLAFcAcABsAE4AbABFAGkATwBZAEIATwBCAG8AagBCAFcAcgBXAFQA
agBvAGYAawBQADkANQBWAFEAMQA0AGIAMgBoAG4AawBMAFEAaABWAGEAMQBjAE4AdQBqADgATwA3
AHoAWAAzAGcANQBJADcAagBaAE8AaQB6ADQASwB3AEIAagBhAFIAOQAzAHYAOQBCAGIAVAAvADcA
VABUADAAYwByAEoAeABJAEsAbQA0AGsAcwAxAFAAUABMAHYALwBkAEoATwAyADUAeABwAG8AMQBq
ADMAeAA1ADgAMgBVAC8AKwBuAFMAUwBSAG4AYgBNADEALwBZAGQAbQBhAFQAOQB5ADkAOQBVAHIA
MwBtAE8AVABpAHAAaAA0AGEANABzAHYAMwBkADIANgBsADMAUABKADUATQAwAGUAbQBZAHkANwBo
AFkASQB4ADUANgBmAHYATwBXAGgATABlAFcAUQB6AHIAVgBMAEwAKwAxAG4ARQBTAHIAaAArAG4A
LwB1AG0AcABMAEkAOQA1ADYAMQB0AGYAMAB6AE4AegA2ADAAaABjAFYAagA5ADUAWABIAEoAbQBu
AEgALwBpAE8AWgBqAGcALwBDAHMAZgB1AHoANABmAGUAdQBuAGIARgAxAEwAQgB3AHIAVAA5AG4A
QQBwAFkAbQA0AEMAKwBEADYAbgBUAFcAMQAvAFoANABwAGIANwBoAE8AdwBTAGMAQwA3ADcALwA0
AEoAMABKAFkAMwBGAFIAOQBuAGoAcwA2AFMAWAB2AHoAcABtAFQANABOAGcAaAAvADMAOQBPAHIA
MQA3AEUAMABXAFoAeABFADIAQgA1AC8ALwAwAEoANABkAHkAZQA4AGMAegArADUAZQB0ADAATABj
AEQAMwBRAFYAOQB0AC8AQwBPADYAdgBHAEUAcgBqAGkAMwA5AGEAbQBFAGkAVAB2AGQAdAA5ADYA
ZQBaAEUAZgBIAGIALwBIAEkAVAB4AFQANwA0AHQARQBZAGUARgBZAFgARgBZAGUAUABiAHUAYQBK
AGUALwAvADkAbQBqAHkAWABDAGYAdwBQAE0ANwBxAHIANgBlAE4AZAB6AHgAagBiAFgAOQBMAEQA
MABXAGwAdgAwAG0AdwA1AHcANgB4AGQANwB0AGcAVwBjADMAZgAyAGQAVgBJAGwANABxAHoASgBR
AHIAegA5AHYARgAzAHAAMQAxAFMAMgAzAC8AdwBlAHQAbQBKAGQATwBCADcANgBtAGgAegAzAC8A
MgBWADYAKwBaACsASwAzAHEATgBhAG4AKwAzAFgAMQBtAHMAcgA5AFQAZgBaAHEATgBCAGgAYgBk
ADkAUAB6AGEAZABCAG8ANABXAE8AbABLAGgATAA4AEQAOAByAHMARwArAG4AbgA3ADcANABkAHAA
QQBJAHAAMgA2AGsAUgAwADgAegBxAFcAOQAwAEgANABKAGMAbQA4AGIAMgBKAGwANwBJAFEAeQA3
AG8AWQA0ADEAMQBXAHMAWABNAGYAQwBzAEwAWgBpADcANQBkAEIALwBIAHUAUAAzAHAAbQA0AFAA
ZwBiAHYAdgB3AEYAdAB3AGQAbwA4AFYAYQArAGoAUgA1AFAAdABjAGMAWQB0AFMAVgBwAHMAaAAv
AEEALwBPAFMAcwB6AHoATQBDAFgAegA5AHUAMQBjAEsAaABzAGoARwBZAFoAbgBXAG8AbAB5AFQA
SQAzAEUAWgBwAGUASABkAEwAZgAvADQAKwBKADgAcgBIAGYARgBGADIAbABmACsANgBFAHQARgBo
ADYAVABzAGoAbgBLAGYAagAyAEgAMABtAFcAYgBTAE4AYwBuAHcAZgB0AHoAZQBLAHcAZgBOAEwA
egBaAC8AYwA3ADQAZgAyAGYAYgA0AEoAMgBIAC8ASAB1AHcAMwA5ADQAYQBFAHQANgAyAGUAcgBt
AE4AQwBiADYAWgB1AGQALwBUADkASgBLAHYANQBXAGsAdgBXAE0AcwA3AFkAawAxAGEANwBLAGwA
KwA5AEoARABnADIAKwB5AGUATgBVAFYAdwBLADcAbABMAFQALwA3ADQAMAAvAGYAZgAvAHoAQQBZ
ADgAKwA4AGYARwBSADUALwBmAEMAVAAvAFcAOABuAG4AZwBTADAANABJAFUAZQA0AHQAWAA4AFYA
WgByAGYANQA2AGgAegBOAEQAdgA4AGoAKwA4AE8AbABuAHQASQBCAGEAbgBVAG0AQgBBAEkAawBM
AGwASABOADIAbgAwAGwAOAA3AFQANABOAE4AagBiAFYAaABOAEUAegBaAFQAUgB3AG0AYgBMAE0A
RQAwAEYAcwB5AFgATgA5AGgAWQBXADEASQB6ADAAMgByAGgAeQBEAEwAbgBGAHQARABNAHAASgBi
AHoAbABWADUAcwBKAFQATgBjAEEAMwBLADEAcQAxADkAYwBsAGoAbQAzAEQATwB2AHYAeQBkAHkA
NwA2ADkAUABzAHcAUQBlAGQAcAArAEgAdABsAEsAYQBqAG8ATgBBAG0AegByADUAegBPAGIATwBT
AGwAcQBiAGMAaABwAHoAUQBjAHUAUABvAFUANwBxADUATgBBAE4ARQBMAGcAKwBPAGkARQB5AGEA
eQBjAGUAVwBuAEwASgBuAGoATwAzAG4AbQBhAFgAUAAzADQATQBTAEsAcABtAFgAZQB3AFUAegBS
AG0ANABVAEQAUQB1AEkATwAvAG8AYgA5AHoAQQBTAG0AMABoAFIAUgBzAHcAWABaAGQAeABaAEMA
aABOAGwAUABJAHoAQQBLAGMAcABFAE4AKwB2AFUAVQBYAFAAcgBXAFkATgBkAG4AQQBYADYATABG
AGQANgBsAC8AQgBsAHkAOQBOAHMAOQBkAG0AbgB2AHEAWABMAEUAVAAxAFUASwBVAGkATwA2AE0A
cQBTAFIANAA1AHcAMQBKAEsAKwBZAGcAUQBPAHEAbwBhAFcAYgBIADEARQBDAEsAZwBLAFMAMgBt
ADcAQgBZAEcAYwB1AEYAcQBBAEUAOABtAEoAdAB6AFgAegBRAHoAbQB4AGwAQQBhAEYAWQBEAGwA
eAA5AFEAcwBQAC8AQQA1AFgAawBiAGgAUgBvAGEAWQBtAG0AaQBvAHYAMQBNAHQAZQBkAHgAcgBV
AGkANgBxADYAUwByAFIAVQBHAEkATgBMAHAAQgBsAFIAVgBqAGYAagBGAFIAYgBlACsAWQAxAEEA
UABWAFkATQBqAHgARQBvAHMASgBKAGoATQA3AFIAKwBMAFgAVgBZAFAAegBnAG0ANgBpAGkAdQBG
AHUARABIAHEAcQB5AGwAegBxADMAYgA5ADIAMABWAGsANgAzAFoAcQBvAFAAdwBxAG8ANgA3AFMA
OQBQAFAAeQBGAEoANgB5AHMAYgBxAGsAcABkAHIANgBrADkAZwBsAG4AcABHAE0ASQBLAHoARgBT
AGMATABOAGIAcQBwADkAUABRAEoATgBFAGkAZQA2AGgAcwBHAFIAVABJADcAdABOAEUAMQBkAFAA
eABaAG8AVwBoAFMAMABJAHcAbAAwAHEAUQAxAGEARgBKAGcASgBVAFUATAA2AEYAdABwAE8AdABB
AGYAeQBtAGoAawBCAC8AcwBPADMAdgBMAFAASABHAHQAcwBDAGoAZQBiAE8AMQBHAHUASgBQAE4A
UABIAG8AdQBlAG4AaABBACsAeAB5AHkAYQAwAGkALwBLADgASABvAHkAUQBYADUAYwBsAE8ARQBS
AFAAWgA2AFIAKwAxADQARABDAE8AMwBpAGgAdQA2AG0AagA3AGUARgB6AFoAbAB1AEUANABxAFAA
WABiAEwAMQBnAGIAegBGADUAeAB3AGcAZgA4ADgAMQBqAE8AZQBGAHUAZwAxADEAVwAzAEgAYgBl
AG0AKwA0AE0AagBDAHYAawBDAEcARwBnADkAVwBPAGgAcQBuAEsARwBxADQAQQBUAG0ARABJAFgA
ZABiAGcAcgBsAE8AdQBZAGUAaABhAFoAQwAyAEoAdQBrAFoAUgBMADAAeQBCAE8AWABLAHYAagB2
AEsATQBhAEcAcABHADQATAArAE8AYwB5AGkAagBMAEEAYwBTAHUAdAAzAEEAeQBUADEAaQBWADkA
NwB5AHIAZwBCAHgAbgByAG4ARABhADUAMwBiADkAdABBAGQAWQBjAE8AVABhAHMAWQBrADQAawBZ
AG4ATgBZAHgAUABCAEEAMQBPAEgAbgBhAGsASQBBAE4AVgA5AGYAbwBRADYARABoAGIASQBIADkA
QgBjAFMAdAAzAGgATAA3AHEAaABtADcAUwA0ADEAUABLAHEAZgB0AFUAOQBpAGsAMQAxADcAcwBh
AG4AVQBxAHoAQgBMAE8ARABVADYAawBFAHMAcwB3ADMAUQBPAEYAbAB2AHMAUQBjAFUAUQBwAFgA
QwB3AFYAeABBAFkAawBFAG4AZABjAE0ANQBDAGoAYQBoAGoANwBoAFMAcwBMAFQASQBpAGYASQAw
AHoAYQA1AEwAVwBCAGsAdgB5AEoAbgB2AHcAOQBMAGgAeABGAGEAawBRAFYAbABWAGQASgA4AE8A
aQBrAEEATQA2AGgAdQBYAHQATABiADYAUwBpAFkAUQA2AFcASABWAFoAWQBtAGUAVgBRAEEAaABW
AGMAQQBQAEkATgBNADQAZgA0AG4AdABwAEUAWAB2AFAAVQBRADUAWAArAGkASgAwAE4AQgAvAGkA
ZQAzAHUAZABLAHcAOQAxAFIAVgAvADkAeQBVAFkAdgBaAHUAZQB1ADUASwBUAGgAbQBKAFkAMgBX
AFMALwBFAFYAaABxAEoATQBmAHYAdQAvAEsAeABLAGQARAA4ADgAQgBPAEwASgBHAGYAUABqAFgA
QgBIAEsARgBUAHUAUQByAE0AVwBaAGgAUwB1AHYAcgBrAHIAYwBsAGQATgBZAGoAMwBaAEkAegB2
AEYAZgBlADcAVQBkAFMANQB3AFYANgBBAFEATgB6AE8AMQBtAFkAVABaAHcARwBHAGMAegBaAHcA
QwBrAE4AQQBvAEoAegBOAGgANABCAEEAdwA1AFkAcAByAHQAMQBhAGEAbABxAG8AawBGAEEATAB2
AEIAcwBmAHgASABtAE8ANQBVADAASgBNAFIAdgBTAHMAegBVAGQAYQBrAEUAZQA5AEoAVAA1AHQA
RwBaAGIAZgBCAEMATABZADEAaQBaAEQAagAxADEAdgA2AHoAOQBiAHUAYgBTAHQASABKAE8AcgBq
AG8AYwBTAGoAbAA3AEMAaABFAEwAYgBEAHIAZQBWADMAUgBJAHAAYQB5AFgAdgAwAFkASABaAE8A
SABsAEYAUQBDAG0AVwBzAC8AOABMAE4AKwBPAEUAQgBWAFoAMABBADYAagBFAFYAeQBYAFMAUgB0
ADIASQBlADYAWQBhAFMAcgBKADcAUABsAGcAeABCADEARAA4AGsAUwBMAFMAZABJAGsAOQBIAGQA
bABiAFYAQQAwAGYAdwA1AEIANQBFADUASABuAHUAcgBaAGQAcQBkAGoATgBTAE4AVwAwADgAZQBU
AEMAUAB1AEYASQBsAEwAQgBRAFcAVwBCADMAQwA0AFIAOQBtAHYAOAA5AGIAQQB3ADcAQgBjAGUA
ZQAyAFcAbAAyAFEAVAB1AE8AcwBvADUAOQBnAHAAaABYAG0AdwA2ADgAawBXAFkARgAwAG0AeQBC
AG0ASABNAFQARwBOAEMAaABEAEcAegBpAHkAVgBjAE0ATwA1AEMAeQBFAHcAYwBGAHkASQAzAHAA
TABoAEIAZgBZAHcAbQA2ADIALwBIAEUAbwBuAFIAcABEAHAAOABoAGYAVgA3AEMAKwBFAHIAOQBJ
AHIATABJAGwAbwBZADEAZwAxAGYAZwBaAHYAMQBMAEUARQBuAEMARgA4AHgAbQB0AFkAUgBOAHcA
dwBsAHYAMwBVADUAVwByAFQAawBmADgASQBnAG0AQQBzAHkAQgBUAEsARgBKAFoAawBDAHcAVgB6
AE0AbwBIAFQAVAB3AFYAeABNAFgAMwB4AEUAegBCAGQAVABDAEEAawB4AFgAeABTAFEAbQBUAHoA
OAA4AE8ATgBTAHgASAB3AFoASgAwAHQATQBvAFUAUgBSAGoAcgBBAEIAQQBFAHYAdwBjAHUAcgBh
ADAATgA0AHcAYgAwAEgASQA2AC8ARQA0AHYATQA0AEQASgAzAGMAYwByADYAcABMADcASwBxAHMA
OQBoAEEAdgAvAEYAYgBCADEAKwBlAG8AYwB6AFEANwB0ADIANQAvAGYASABlAHcAMwBFAE0AcQBT
AEsAWABHAFkAZwBkAEkAOABBAHUAMABKAEIASgBOAHgAcAB3AFQAaABTAHcAdQBUAGMAUwBjAE8A
aQBLAG0AMgArACsATAB4AEgAMwBoAHoAcgBUAEkAVwBzAEEANQA5ACsATQBqAFQAcgBvAFkAbgBt
AGgAVgBXAGcATQA4AGMAZwBRAGMAcwB4AHkAegBIAFEAcwBjAGkANQAyAHYAZgA3AHoALwA3AGMA
WABPAG4AVQBlAGUAZgBHAHUAeAA4ADkARQBqAGUAOQA2ADkALwBtAHkAUAA1AG0AVwBSAHQAVgBU
AGsAUwBxADIAYQByAEQAaABuADYARwBtAHEAUABPAHkAcAAxAHUARAA5AEoAcAAwAEgAQgBYAEIA
NwB0AEEAcwBJAGYASwBwAFMARgA5AFcAcABpAC8AcgBVAFIAYgBQAGIAVQB6AEsAVgBYAFEAUgBU
AEYAMwBQAGQASABuAEkATwB1ADEAaABBAHYASwBPAGIAcQArAHAAOABPAG4ARgBKAFIAMQBlAGsA
MQA3AGMAdwBzAHQAYQAzAHUATABzAHIASABFADEANwBXADYAMgAxADEARwB2AEwAQQAxAHIAVgBm
AGYAdABMAFcATABOAEEAdgBVADQAMwBUAEQAVwBGAEsAMQBkAEwAcQBMAEcAegBjAFgAbAA5ADgA
cgBxADMATQBkAHEANABQAEYAQQBTAHIASQBHAHkAYQB2ADQAcQB6AFQAOQBXAFUAMwAzAG4AUwBZ
ADAATwBEAHMAUABrAEIARQBaAEoAawBUAEYATABCAHQAUQBRAEcARQBVAE4AWQA4AGYAUQBXAEEA
eQBmAG4AaABqAEUAMgB6AGgAQwB6AEgARABrADAASwBLAHYAVABBADIAWgB3AG8AYwBqAGcAKwBX
ADYASwAyADEARwBNADIAVQBzAEUASABCADAAbgBWADkAMgBtAFIAbwB5AEYAYQAxAHcAYQBxAEwA
YgBYAE8AbAA3AGIASgBCACsAaQA0AHQAKwBwAFoAZQBwAE8AYwBzACsASAAvAEgAbABhAHMANQBp
AEgASQBwAG4AbABiADIAdQAwADUAdAA5AGsARQArAHMAegBTAGMAWgAwADEAbwBjAFgAUgBjADAA
bwAwAHoAcABZADcAaQBpADAARAAwADcAUwAwADgANwBSAE4AdQBHAG8AYQBSAFQAUwBrAE8AbQBT
AHoAVgBIAE0AeABVAGoAagA4AC8ASwA2AFoAUQB0AG4AbwB6ADMAdQB6AEkAQQBDAGEAZABuAFEA
eQBKAFMAaABKAHIAMQAyAGcAZgBGAFMARABxAG8ASABoAFIAUgBEACsAKwBYAEQAVwBNAHAAeQB0
AGMAUABSAEUASAA5AFkASwBSAE0AawB2AFUARABrAGMAMwBrADUAdgBSAGMAWQBOAFQASwBtAHEA
UwBSAHoAQwBXADYAeQA2AFcAegBPADIAWgBtAFgAMQB2AGoAeQBFAGoAQgBiAHAARQB0AGUANAAy
AFcAUwBhAGYAcwAxAGQAZABPAGQASQBkACsAZQBFAG0AZQBuAGUARwA4AG8ARwBaADUAOQA0AFUA
cgBpAE4AUABuAHAAeABNAGEAZgBXAEQATQB4AEMATgB0AHYAaABYAHIAeABZAEYARAA4AGoAUQBI
ADUAMwBuAEEAUQBXAEgAWQBrAFYATgBZAFoAKwBmAGQAYQAvADgAcgBJADkAQwBSAHgAVQA1AEgA
dwBoAEEAVwArAEoATABpAFEAbgB2AGsAbwBSADAAdQBzAEUAYwBGAGkAVgBuAGoASgBPAFkAWABE
AEUAQgBHAGkAcQBSAGwAVQB5AGwAUQBWAEMAZQBaAGYAZwBJADUAWAAxAC8AZQBiAHcAQwBPAFIA
bQBSAGYANQBxAFYAZABUAGcAdwBaAHoAcAA0AHEAYQBnAGcAWgBhADEAUABxAE8AMgBWAHAAbQBJ
AC8ARgBPAFMAVgBwAHgARQBKAHUARwBxAG4AWABWAFIAaABLADQATwB5AFYAbABVAGQAUQB1AG0A
YQB2AEQARQA2AFQANgBKAHkAOQBrAHQANQBNAFoAcQB4AGkARQBuAHIASQBQAFEAVAB4AHIASwB4
ADgAMAB6AEYASgBqAFcAdQBZAE8ARQBsAGQAUwBEAFkAMwA2AGgASQBoADMAMQBuAGgAbwAvAEoA
MAA1AEQAMQBsAGUAUgAzADkARgBaAEQAWABVAGEAVwBQAHoARQBYAFgAMABvAFQARwBsAGcAQwB5
AHUAVAB1AEwAWABwADAAdwBRAGkAZgA2AFcAZABhAGsAOQBRAHgAegBXAE4AZQBmADQAUQA2AHUA
ZwBzAHoAMQBaACsAdwBvAEUAbQA5AGUASABuAFkAUAA0AC8AcQBnADEAawBHAHQAWQB5AG0AdABn
AHgAYQBtAEQAZwB2AHoAaABHAGMAWQBvAFIASQA1ADMAZABxAGMAYgBvAE4AOQBEADkASwBMAFoA
RwBTAFcAVQA2AGMAaAAxAHoAZwBDAFgARgBPAEsAQgBXAGMAVAA4AGYATwBTAEoAdwBPAGUARQB5
AFcAUQBKAEEAawAwAGIAVABUAFcASgB3AGMAWgBLAHkAZABRADAASgB4AEIAYwAyAFoATQBlAFgA
SwBmAE0AdwBYAEIAYQBBAGQAZgBVACsAbQBPAG4AUQBwADcARQBFAHIAZABCAEUAZgBvAHAANQA0
AGsAOQBpAE8AUwBpAFkAWABKAEoARABEAEsANQBVAEcARgBVAHUASABpAHIAUgBKAEsAUwB0ADMA
RgAyADgATgBsAEkASABSAHMAdABDAFgAQwBOAEIASwBXAHUAdgBIAEoATgBqAEkAUgA5ADAAUQBv
ADIAQwAwADIAVQBRAG8ARwAxAGgARgBTAHMASwBkADYASgBaADMAKwBhAFQATwBUAE4AbgA4AFYA
NAAwADQAcgBtADUAQQB2ADIAagBTAHkATwBIADMAUQBQAFEAegBtAGIAUQBlAGIAcABtAGcANQBY
AFUARQBLAFYAcABIAFIANwBXAFQATwAwAE0ALwBLAFIAKwBFAHgAbwA3AGEAMgBNAEEAKwBqAHQA
cABZAGcANgA4AHoAWgBoAFcARwBHAHIAeABrAHgAeQA5AGUAcwAyAEEAVwByAGcAZQByAEwAOQBU
AFUAegBXAEMASwBwAHYAbQBZAGYAdQB0AE0AdwByAGUAMQBnAE8AaABiAHQAMQBGAFAAVABTAEoA
QgBnAEYAUQBwAGwAZQBiADEAagBwADEASABpAGoAegAyAFoAZQBOADEAbwBaAFUAcQB5AE0AcAB0
AEcAbwBuAHEAcgB3AEkAcABLAHkAZwBmAEoAUABtAHAARwBpAG0AVABjAE8AcABOAGUATgBNAG4A
bQB5AGQAVQB2AC8ASABNAFMAbwBSAFcAUgB1AEcAMwBoAGsAYQBxAGkAcwA1AFoAeQBUAG0AMwBT
AEkAZgBoACsAaQArAGoAZwBOAHUASQBwADUAZQBqAFgASABIAFIAdwBOAFUAMQBhAEQAWABmAGkA
MgA0AFcAdgBWAE4AUgBWADYARgBpAHMAQwBwAHYAagBzAFEASABJADYATQBqAG8AQQBoAGsASwBq
AHcAMAB3ADEAaQB0ADQAYgBFAEQAZQBhAHUATwB4AEEAVQBJAEcARABqAEoASgBSAC8AOABTAEIA
cQBxAEgAbwBsAEkAUABlAEcAeQBBAHcAYwBsAHMAUABEAGEAQQBKAHcAYQA2AHkASwB2AFgATABU
AGIAeABXAHQASwA1AEoAUABxAGUAbgBHAE0ARABPAEMARgA4AEUAVABZACsAVAAyAGIAMQB0AEUA
egBPAEEAUQBXADIATwBWAGcAQQBLAFEAMABQAEsARABEADcAWQBJAEYANwBKAFIAMABzAFkARABZ
AHQAcQAwAFcAQgBPAHUARABhACsAYgByAHAAWgBrAGwAbgBCAHAAagBkAFQAUQBMAFAASAB1AEMA
cABXADEARwBmAFAAUwBDAGMAQwBFADkANgA4AEQAZwBBAFkAOAA1AGEAdQBvAEcAeQBpAG4ARwB5
ADAAUwBhAGoARgB2AFIANQBsAFQAWABBAFEAdwB4AHYANQBIAFcAYwBIAGIAWQBvAHIAeQBPAEcA
TgAyAEoANAB5AHkAdQBSADEASAAxAFYAaQBPAHgAcgBIADYAMgBqAG4ATQA4AG4ASQB2AHQASwBr
ACsAcwAyAGMAWgBqAEQASQB3AFQAcwBJADMANwBRADYAQwAyADgAMABhAHMAdQBwADQAOABUAHcA
OQBzADAASwByAFkANgBzAHkATwBHAE4AOABxAFQAWQBwAEEAbgBpAE8ARgB0AEMAegBRAEkAeABQ
AEIARwBNAHUARwBLAGcAUgBqAGUAYQBpAGcAcABYAE4AWABSAEkAWAB2AEcAZwAzAGUASgBLAEMA
WQBLAHkAUgA4AEYASwBWAGgARgBSAHIAZQBUAGIALwBLADQAWQBLAGwAVgBOAEIANgBLAGwAbgBs
AFIAVABWAHQAVwB5AEoAbQBqAHAAaABIAFoARgBoAGsAZQBHAFYANgBKAFoAawBKAGsAVwB4AHUA
WgBVAE0AcAA1AFkAQgBnAHMAawBVAHcAUABqAEsAcQBQAE4AcABWAFEAMQA0AGIAMgBoAG4AawBM
AFEAaABWAGEAbABjAGYAagA4AEQAbwBQAG4ATgB4AHgAdgBMAG8AQwByAHMAcABiAGYAdgBiAEgA
bgA3ADcALwArAEkASABIAG4AbgBuADUAeQBQAEwANgA0AFMAZgA3ADMAMAA0ADgAQwBXAGoAQgBD
AHoAMwBFAHEALwBtAHIATgBMAC8AUABVAGUAZABvAGQAdgBnAGYAMwB4ADAAcwA5ADUAQQBLAFUA
cQBtAHgANQBBAE4AawA3AHYATwBiAE4ATAByAEYAZQBSAG8AcgBiAHkAegAvACsAcgBSAHEAVABC
ADEAVgBqAFMAegBCAE4AQgBiAE0AbAB6AGYAWQBXAEIANwAwAG0AVwBtADEAYwBHAFMAWgAwADIA
TQA5AE0ANgBuAGwAZgBLAFUAWABXADgAbQBNAG0AYwB4AGMANwBlAG8AWABsADIAWABPAEgAUQA2
ADYAZQA1AEkAKwA2AEQAdwBOAHQASwBFADAAaQBRAFMARgB0AGwANwAyAFAAUgBTAFoAbABiAFEA
MABVAFQAYgBrAEIATABrAFkARAA3AEYAcwBMAHMAMgBBAHMAOABpAHoAbwAxAEUAbQB6AGUAVABq
AE8ARQA2AHgATQBzAFoARwBtAE0AegBTADUAKwA5AEIAQwBaAFgATQBzAFUAcwB2AE0AMAB1AEIA
agBKAEYANwBQADUAOABWAEoATgBsAHYAMwBNAE8AWQBFAEMASgBGAEcAVABGAGYAbABIAEYAbgBL
AFUAeQBVADgAVABBAEMAcAB5AGcAVAAzAGEAeABUAFIAMQBuADUAVwBZAE4AZABuAEEAVwBFAEkA
VgBkADYAbAAvAEIAbAB5ADkATgBzADkAZABtAE4AYwBPAGwAeQBSAEEAOQBWAEMAcABJAGoAdQBy
AEwAawBrAFMATQBjAHQAYQBTAHYARwBOAG0AWQBYAGsATgBMAHQAagA0AGkAWgBIAHMAbgBTADIA
bQA3AEIAYgBlAFUAYwA3AFUAQQA1ADUANQB5ADMAdABiAE0AdgA2AG0AYwBwAFQAUQBvAFoARgBj
ADUAVgA3AC8AdwBiAEEAVABtAEsAaABMADMALwB2AFMAcABpAGEAYgBLAHUAKwBsADAAcgB6AHQA
dAAwADYAbQBxAHUAawBxADAAVgBCAGkARABTADYAUQBaAFUAVgBZADMANAB4AFUAVwAzAHYAbQBO
AFEARAAxAFcARABJADgAUgBLAEwAQwBTAFkAegBPADAAZgBpADEAMQBXAEQAOQBNAEQAKwBvAG8A
cgBoAGIAZwBSADgAMgBwAHAAYwA2AHQAMgAvAGQAdABGAFoATwB0ADIAYQBxAEQAOABLAHEATwB1
ADAAdgBUADAAZgBxAFYAbgByAEsAeAB1AHUAVABsAG0AdABVAFQAbQBLAFcAZQBFAFkAegBnAGIA
TQBYAEoAUQBvADEAdQBLAGoAMgBOAGgAWQAzAGsAcQBiADUAaABVAEMAUwB6AFEAeAB0AGQAUQB3
AGMAeABGAEkAbwBtAEIAYwAxAFkASQBrADEAYQBnAHkAWQBGAFYAbABLADAAZwBMADYAVgBwAGsA
TwBPAG8ASQB4AEcAZgByAEQAdgA0AEMAMwAvAHoATABIAEcAcABuAEMAegBPAFkAWABrAFMAagBM
AC8ANQBMAEgAbwA2AFEAbgBoAGMAOAB5AGkASwBmADIAaQBEAE8AYwBOAEUAKwBUAEgAUgBSAG0A
KwBHAGUATQBaAHUAZQA4ADEAZwBCAFUAcABiAHUAaAB1ACsAbgBoAGIAMgBKAHoAcABOAHEARgBJ
AGYAUwBWAGIASAA4AGgAYgBmAE0ANABCADgAdgBkAGMAdwA4AGcAQwBxAE4AdABRAHQAeABXADMA
cgBmAGUARwBLADIAUAAzAFAAVABMAEUAYwBMAEQAYQAwAFIAdgBtAHMANABZAHIAZwBIADgAWABj
AHAAYwAxAHUATwB1AFUAYQB4AGgARQBDADEAbABMAG8AcQA1AFIAMQBNAEYAUwBZAEkANwBjAHEA
NgBNADgASQA1AHEAYQBFAFUAaABVADQAeAB6AEsASwBNAHkAQgAyAHcAMQBnAGkASQB0AGQAZQBj
AHUANwBBAHMAUwBKAC8AcwAxAHIAbgBkAHMAVwAvAGwAdgBZADgASwBTAGEATQBZAG0ANAAwAFUA
awBOADQAeABOAEIAZwA1AE8ASABIAFMAbgB3AEUAbABXADkAUABnAFEANgB6AGgAYgBJAFgAMQBE
AGMAeQBoADIAaAByADcAcQBoAG0ALwBUADQAbABIAEwAcQBQAHAAVgA5AFMAcwAzADEAcgBrAGEA
bgAwAGkAegBCADcATwBCAFUASwBvAEUAcwA4AHcAMQBRAGUASgBrAHYATQBVAGUAVQAyAHUARwBQ
AGcAcgBpAEEAUgBJAEwATwBhAHcAWgB5AEYATwAyADgAZABzAEsAVgBCAE0AcABDAFQAcABDAG4A
YgBYAEoAYgB3AE0AaAArAFIAYwA1ACsASAA1AFkATwBZADAAVQBoAEMAOABxAHEAcABQAGwAMABV
AGcAQgBtAFUATgAyADgAcABMAGYAVABVAFkAQQByAFMAZwArAHIATABFADMAeQBxAEEAQQBLAHIA
dwBCADQAQgBwAG4AQwAvAFUAOQBzAEkAeQA5ADQANgB5AEgASwAvADAAUgBQAGgAbwBMADgAVAAy
ADUAegBVAGMAOQA2AG8ATgArADUAbwBuADEAVABSAGMAcABDAGIAawBvAHgAZQB6AGMAOQBkAHkA
VwBuAFUARgBlAG8AdQB5ACsAVwBYAHgAZwBLAGwAcgA4AG8ARABIAFgAeQB3AC8AZABkAGQARQBL
ADQAdABiADAAagBzAGkAYgBTAHgAUQAxAEsAZwB1AGEAQgBSAFYAaABDAG0ARQBNAC8AZAA0ADQA
NgBsAGEAdABBAFgAaABTAG0AbABLADcAZQBjADEATgBpAFUAdwAwAGkATwBSAGwAagBlADgAWABk
AGIAaABUADEAYgBiAEEAWABIAGgAQwAzAHIANwBYAFoAeABGAG0AQQAwAFoAdwBOAGYATQBJAFEA
RAB5AGgAbgA4AHkARQBlADAATABCAGgAaQBrAHUAMwBsAHAAbwBWAEsAaQBUAFMAQQB1ACsAKwBC
ADMARwBPAFkAMwBsAFQAUQBzAGkARwA5AEcAeABOAFIAMQBxAFEAaAB6AHgAbABQAHEAMwBaAEYA
aAA3AEUANABoAEIAVwBwAGkATgBQADMAUwA5AHIAdQA1AHUANQBOAEsAMgBjAGoANgBzAE8AZgAx
AEwATwBuAGsATABBAEEAcAB1AE8AOQB4AFUAZABVAGkAbgBzADUARAA4AGcAQwB5ADYAdgBBAEMA
agBWAGUAcQBaAG4AKwBUAGEARQBxAE0AaQBDAGQAaABpAE4ANABMAEoATQAyAHIAQQBMAFkAYwBk
AE0AVQAwAGwAbQB6AHcAYwBqADcAQgBpAFMASgAxAHAATQBrAGkAYQBoAHYAeQB0AHIAZgA2AEwA
NQBjAHcAZwBpAE4AegByAHkAVgBNACsAMgBHAHgAMgByAEcAYgBHAGEAUABwADUARQAxAEMAOABV
AGsAUQBvAE8ASwBnAHYAawBkAFkAbQBvAFgAKwBPAHYAaAA0AFYAUgB2AC8ARABVAEsAeQB2AE4A
SgBuAEQAWABVAGMANgBwAFYANABqAHkAWQB0AE8AUgBMADYASwA4AFMASgBJADEAaQBHAEoAbQBH
AGgATQBpAGkAcABsAGQATABPAEcAQwBjAFIAYwBpAFoAdQBLADQARQBMAGsAaAB4AFEAMwBxAFEA
egBSAFoAZgB6AGUAVwBTAEkAZwBtADEAZABFAHIAcgBOADkAYgBpAEYANgBoAFYAMQB3AFcAMABj
AEsAdwBiAHYAUQBLADMASwB0AG4AQwBUAHAAQgA5AEkAcgBSAHQASQA2AHcAWQBTAGoANQByAGMA
dgBSAG8AaQBYAC8ARQB3AGEAeABYAEoAQQBwAGsAQwBrAHMAeQBSAFMASQA1AFcASQBHAHAAWgB1
AE8ANQBXAEwAMgA0AHUAUAAvAEEAOQBIAHEARQBlADgAPQA=
</w:fldData>
        </w:fldChar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fldChar w:fldCharType="separate"/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社会实践活动</w:t>
      </w:r>
    </w:p>
    <w:p w14:paraId="4618B9DF">
      <w:pPr>
        <w:jc w:val="center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指导记录表</w:t>
      </w:r>
    </w:p>
    <w:p w14:paraId="6144DF94"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团 队 名 称：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none"/>
          <w:lang w:val="en-US" w:eastAsia="zh-CN"/>
        </w:rPr>
        <w:t>指导教师姓名：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none"/>
          <w:lang w:val="en-US" w:eastAsia="zh-CN"/>
        </w:rPr>
        <w:t>职称/职务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none"/>
          <w:lang w:val="en-US" w:eastAsia="zh-CN"/>
        </w:rPr>
        <w:t>学院/部门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</w:p>
    <w:p w14:paraId="06C39EAC">
      <w:pPr>
        <w:jc w:val="left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u w:val="single"/>
          <w:lang w:val="en-US" w:eastAsia="zh-CN"/>
        </w:rPr>
      </w:pP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276"/>
        <w:gridCol w:w="3928"/>
        <w:gridCol w:w="1439"/>
      </w:tblGrid>
      <w:tr w14:paraId="2A61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56" w:type="dxa"/>
            <w:vAlign w:val="center"/>
          </w:tcPr>
          <w:p w14:paraId="0B7F3E59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2276" w:type="dxa"/>
            <w:vAlign w:val="center"/>
          </w:tcPr>
          <w:p w14:paraId="5535BF47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3928" w:type="dxa"/>
            <w:vAlign w:val="center"/>
          </w:tcPr>
          <w:p w14:paraId="7B4A256C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指导内容</w:t>
            </w:r>
          </w:p>
        </w:tc>
        <w:tc>
          <w:tcPr>
            <w:tcW w:w="1439" w:type="dxa"/>
            <w:vAlign w:val="center"/>
          </w:tcPr>
          <w:p w14:paraId="0A214A1A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2F17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121E43F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0E134D8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6B5B855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39" w:type="dxa"/>
            <w:vAlign w:val="top"/>
          </w:tcPr>
          <w:p w14:paraId="6E89084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77D8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20A5BA9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6FA291C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65DF072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348A836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A9E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71D1362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097BC35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1A73C1E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6D21EA1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266B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706A532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48230E8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0E770DC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2B45F0A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1CF2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3A3A52D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21B3387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2F58E99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173A5CF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4178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6630270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1CF991D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4E4D0EB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7D3CD90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69E0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2C86FFB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2181DBB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4A338ED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75D88A8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44EF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5072395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046127F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483991A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2CE30CD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77C2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77814F3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2F795DB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2CFAAA7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063478D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6D31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56" w:type="dxa"/>
            <w:vAlign w:val="top"/>
          </w:tcPr>
          <w:p w14:paraId="06D6150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top"/>
          </w:tcPr>
          <w:p w14:paraId="237FC5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28" w:type="dxa"/>
            <w:vAlign w:val="top"/>
          </w:tcPr>
          <w:p w14:paraId="5D7AFA2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3FFDA13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 w14:paraId="7DE5F025">
      <w:pPr>
        <w:jc w:val="left"/>
        <w:rPr>
          <w:rFonts w:hint="default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DBhZjIxOTE4YjUzZmIyMWEwZmU1MzM2N2FhNWUifQ=="/>
  </w:docVars>
  <w:rsids>
    <w:rsidRoot w:val="7DC53CC4"/>
    <w:rsid w:val="02E300C4"/>
    <w:rsid w:val="035508C5"/>
    <w:rsid w:val="03A320EE"/>
    <w:rsid w:val="03A43096"/>
    <w:rsid w:val="04E6102F"/>
    <w:rsid w:val="07064444"/>
    <w:rsid w:val="08A731D3"/>
    <w:rsid w:val="0A6A323A"/>
    <w:rsid w:val="0C0C70CC"/>
    <w:rsid w:val="0D6432BC"/>
    <w:rsid w:val="0FE80801"/>
    <w:rsid w:val="1058756B"/>
    <w:rsid w:val="10A25753"/>
    <w:rsid w:val="118E0A80"/>
    <w:rsid w:val="134755C7"/>
    <w:rsid w:val="151E43D0"/>
    <w:rsid w:val="153F06FE"/>
    <w:rsid w:val="18404F78"/>
    <w:rsid w:val="19B1292B"/>
    <w:rsid w:val="1A4E35F9"/>
    <w:rsid w:val="1AB203BD"/>
    <w:rsid w:val="1BD95FE0"/>
    <w:rsid w:val="1C8E18DD"/>
    <w:rsid w:val="1CBD2332"/>
    <w:rsid w:val="1D5572D7"/>
    <w:rsid w:val="1DB11FBD"/>
    <w:rsid w:val="1E866733"/>
    <w:rsid w:val="1F6F3578"/>
    <w:rsid w:val="22845382"/>
    <w:rsid w:val="23551D9A"/>
    <w:rsid w:val="23815DEC"/>
    <w:rsid w:val="24120F44"/>
    <w:rsid w:val="255771E7"/>
    <w:rsid w:val="25FC2E79"/>
    <w:rsid w:val="26AF5FB1"/>
    <w:rsid w:val="270600FA"/>
    <w:rsid w:val="279C1D71"/>
    <w:rsid w:val="27EC58BD"/>
    <w:rsid w:val="28CC5748"/>
    <w:rsid w:val="28E10C30"/>
    <w:rsid w:val="2AF6182B"/>
    <w:rsid w:val="2B4863D0"/>
    <w:rsid w:val="2C4177E5"/>
    <w:rsid w:val="2C58575A"/>
    <w:rsid w:val="2C7230F0"/>
    <w:rsid w:val="2CB82924"/>
    <w:rsid w:val="331E0BAF"/>
    <w:rsid w:val="33875F32"/>
    <w:rsid w:val="365B2D43"/>
    <w:rsid w:val="3AD15B2A"/>
    <w:rsid w:val="3E854C3C"/>
    <w:rsid w:val="40023E4E"/>
    <w:rsid w:val="409C172C"/>
    <w:rsid w:val="40E3447B"/>
    <w:rsid w:val="416C1A01"/>
    <w:rsid w:val="41F10169"/>
    <w:rsid w:val="41FF7124"/>
    <w:rsid w:val="49F1763F"/>
    <w:rsid w:val="4A015B44"/>
    <w:rsid w:val="4A343056"/>
    <w:rsid w:val="4ABF480A"/>
    <w:rsid w:val="4AC6454F"/>
    <w:rsid w:val="4DF24F80"/>
    <w:rsid w:val="51E16FB2"/>
    <w:rsid w:val="52B71B48"/>
    <w:rsid w:val="55E54CD7"/>
    <w:rsid w:val="583F4511"/>
    <w:rsid w:val="58974E7D"/>
    <w:rsid w:val="5B397577"/>
    <w:rsid w:val="5C7C410C"/>
    <w:rsid w:val="5DFC4816"/>
    <w:rsid w:val="5E7859C4"/>
    <w:rsid w:val="5F5E71F7"/>
    <w:rsid w:val="5F6D2343"/>
    <w:rsid w:val="6188203C"/>
    <w:rsid w:val="61A17C19"/>
    <w:rsid w:val="61D220D6"/>
    <w:rsid w:val="64A420B6"/>
    <w:rsid w:val="65EC6FB9"/>
    <w:rsid w:val="670A0C03"/>
    <w:rsid w:val="67137542"/>
    <w:rsid w:val="6A68236A"/>
    <w:rsid w:val="6AFC412A"/>
    <w:rsid w:val="6D22378C"/>
    <w:rsid w:val="7457248C"/>
    <w:rsid w:val="77005C98"/>
    <w:rsid w:val="78DC4E24"/>
    <w:rsid w:val="7C30462D"/>
    <w:rsid w:val="7CA7621C"/>
    <w:rsid w:val="7CBB69C0"/>
    <w:rsid w:val="7CDB6CBF"/>
    <w:rsid w:val="7CED4CAF"/>
    <w:rsid w:val="7DC53CC4"/>
    <w:rsid w:val="7F4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58</Characters>
  <Lines>0</Lines>
  <Paragraphs>0</Paragraphs>
  <TotalTime>362</TotalTime>
  <ScaleCrop>false</ScaleCrop>
  <LinksUpToDate>false</LinksUpToDate>
  <CharactersWithSpaces>139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2024-06-28T14:02:00Z</dcterms:created>
  <dc:creator>仰望辉煌</dc:creator>
  <cp:lastModifiedBy>仰望辉煌</cp:lastModifiedBy>
  <dcterms:modified xsi:type="dcterms:W3CDTF">2024-06-28T15:18:28Z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1CACB22D8EC3450B974CC11D3C1EA36C_11</vt:lpwstr>
  </property>
</Properties>
</file>